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47" w:rsidRDefault="00AC7A11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размещения дорожных знаков</w:t>
      </w:r>
    </w:p>
    <w:p w:rsidR="00205E47" w:rsidRDefault="00205E47">
      <w:pPr>
        <w:spacing w:before="40" w:after="40"/>
        <w:jc w:val="center"/>
      </w:pPr>
    </w:p>
    <w:p w:rsidR="00205E47" w:rsidRDefault="00AC7A11">
      <w:pPr>
        <w:spacing w:before="40" w:after="40"/>
        <w:rPr>
          <w:color w:val="000000"/>
        </w:rPr>
      </w:pPr>
      <w:r>
        <w:rPr>
          <w:color w:val="000000"/>
        </w:rPr>
        <w:t>Дорога: 0000915 - ул. Западная</w:t>
      </w:r>
    </w:p>
    <w:p w:rsidR="00205E47" w:rsidRDefault="00AC7A11">
      <w:pPr>
        <w:spacing w:before="40" w:after="40"/>
        <w:rPr>
          <w:color w:val="000000"/>
        </w:rPr>
      </w:pPr>
      <w:r>
        <w:rPr>
          <w:color w:val="000000"/>
        </w:rPr>
        <w:t>Участок: 0,000 - 0,250 км.</w:t>
      </w:r>
    </w:p>
    <w:p w:rsidR="00205E47" w:rsidRDefault="00205E47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603"/>
        <w:gridCol w:w="2682"/>
        <w:gridCol w:w="2869"/>
        <w:gridCol w:w="1658"/>
        <w:gridCol w:w="5434"/>
        <w:gridCol w:w="1224"/>
        <w:gridCol w:w="4499"/>
        <w:gridCol w:w="1184"/>
        <w:gridCol w:w="1960"/>
      </w:tblGrid>
      <w:tr w:rsidR="00205E47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32945-2014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205E47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</w:tr>
      <w:tr w:rsidR="00205E4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205E4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205E4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05E4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05E4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05E4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05E4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05E4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05E4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205E4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AC7A1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5E47" w:rsidRDefault="00205E4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205E47" w:rsidRDefault="00205E47">
      <w:pPr>
        <w:spacing w:before="40" w:after="40"/>
      </w:pPr>
    </w:p>
    <w:p w:rsidR="00205E47" w:rsidRDefault="00205E47">
      <w:pPr>
        <w:spacing w:before="40" w:after="40"/>
      </w:pPr>
      <w:bookmarkStart w:id="0" w:name="_GoBack"/>
      <w:bookmarkEnd w:id="0"/>
    </w:p>
    <w:sectPr w:rsidR="00205E47" w:rsidSect="00AC7A11">
      <w:pgSz w:w="23814" w:h="16839" w:orient="landscape" w:code="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05E47"/>
    <w:rsid w:val="00205E47"/>
    <w:rsid w:val="004E5920"/>
    <w:rsid w:val="00AC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52B0F-8B2F-43E1-9180-55D6DBE5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3</cp:revision>
  <dcterms:created xsi:type="dcterms:W3CDTF">2021-09-23T08:14:00Z</dcterms:created>
  <dcterms:modified xsi:type="dcterms:W3CDTF">2021-09-23T08:15:00Z</dcterms:modified>
</cp:coreProperties>
</file>