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C7" w:rsidRDefault="00402FC7" w:rsidP="00402FC7">
      <w:pPr>
        <w:spacing w:line="100" w:lineRule="atLeas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ДЕПУТАТОВ</w:t>
      </w:r>
    </w:p>
    <w:p w:rsidR="00402FC7" w:rsidRDefault="00402FC7" w:rsidP="00402FC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402FC7" w:rsidRDefault="00402FC7" w:rsidP="00402FC7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02FC7" w:rsidRDefault="00402FC7" w:rsidP="00402FC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402FC7" w:rsidRDefault="00402FC7" w:rsidP="00402FC7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402FC7" w:rsidRDefault="00402FC7" w:rsidP="00402FC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244  </w:t>
      </w:r>
    </w:p>
    <w:p w:rsidR="00402FC7" w:rsidRDefault="00402FC7" w:rsidP="00402FC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девятая сессия)</w:t>
      </w:r>
    </w:p>
    <w:p w:rsidR="00402FC7" w:rsidRDefault="00402FC7" w:rsidP="00402FC7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03.02 .2020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402FC7" w:rsidRDefault="00402FC7" w:rsidP="00402FC7">
      <w:pPr>
        <w:spacing w:line="100" w:lineRule="atLeast"/>
        <w:ind w:firstLine="851"/>
        <w:jc w:val="center"/>
        <w:rPr>
          <w:sz w:val="28"/>
          <w:szCs w:val="28"/>
        </w:rPr>
      </w:pPr>
    </w:p>
    <w:p w:rsidR="00402FC7" w:rsidRDefault="00402FC7" w:rsidP="00402FC7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26.12.2019 г. № 239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и на плановый период на 2021-2022 годы»</w:t>
      </w:r>
    </w:p>
    <w:p w:rsidR="0038632C" w:rsidRDefault="0038632C" w:rsidP="0038632C">
      <w:pPr>
        <w:jc w:val="center"/>
        <w:rPr>
          <w:sz w:val="23"/>
          <w:szCs w:val="23"/>
        </w:rPr>
      </w:pPr>
    </w:p>
    <w:p w:rsidR="0038632C" w:rsidRDefault="00C4144E" w:rsidP="0038632C">
      <w:pPr>
        <w:ind w:firstLine="720"/>
        <w:rPr>
          <w:sz w:val="23"/>
          <w:szCs w:val="23"/>
        </w:rPr>
      </w:pPr>
      <w:r w:rsidRPr="00C4144E">
        <w:rPr>
          <w:sz w:val="23"/>
          <w:szCs w:val="23"/>
        </w:rPr>
        <w:t xml:space="preserve">Руководствуясь Уставом </w:t>
      </w:r>
      <w:r w:rsidR="00402FC7">
        <w:rPr>
          <w:sz w:val="23"/>
          <w:szCs w:val="23"/>
        </w:rPr>
        <w:t>рабочего поселка</w:t>
      </w:r>
      <w:proofErr w:type="gramStart"/>
      <w:r w:rsidR="00402FC7">
        <w:rPr>
          <w:sz w:val="23"/>
          <w:szCs w:val="23"/>
        </w:rPr>
        <w:t xml:space="preserve"> Ч</w:t>
      </w:r>
      <w:proofErr w:type="gramEnd"/>
      <w:r w:rsidR="00402FC7">
        <w:rPr>
          <w:sz w:val="23"/>
          <w:szCs w:val="23"/>
        </w:rPr>
        <w:t>ик</w:t>
      </w:r>
      <w:r w:rsidR="0038632C">
        <w:rPr>
          <w:sz w:val="23"/>
          <w:szCs w:val="23"/>
        </w:rPr>
        <w:t xml:space="preserve"> </w:t>
      </w:r>
      <w:proofErr w:type="spellStart"/>
      <w:r w:rsidR="0038632C">
        <w:rPr>
          <w:sz w:val="23"/>
          <w:szCs w:val="23"/>
        </w:rPr>
        <w:t>Коченевского</w:t>
      </w:r>
      <w:proofErr w:type="spellEnd"/>
      <w:r w:rsidR="0038632C">
        <w:rPr>
          <w:sz w:val="23"/>
          <w:szCs w:val="23"/>
        </w:rPr>
        <w:t xml:space="preserve"> района Новосибирской </w:t>
      </w:r>
      <w:r w:rsidR="00AB352A">
        <w:rPr>
          <w:sz w:val="23"/>
          <w:szCs w:val="23"/>
        </w:rPr>
        <w:t>области и</w:t>
      </w:r>
      <w:r>
        <w:rPr>
          <w:sz w:val="23"/>
          <w:szCs w:val="23"/>
        </w:rPr>
        <w:t xml:space="preserve"> Положением </w:t>
      </w:r>
      <w:r w:rsidR="00AB352A" w:rsidRPr="00AB352A">
        <w:rPr>
          <w:sz w:val="23"/>
          <w:szCs w:val="23"/>
        </w:rPr>
        <w:t>«О бюджетном процессе в админис</w:t>
      </w:r>
      <w:r w:rsidR="00402FC7">
        <w:rPr>
          <w:sz w:val="23"/>
          <w:szCs w:val="23"/>
        </w:rPr>
        <w:t>трации рабочего поселка Чик</w:t>
      </w:r>
      <w:r w:rsidR="00AB352A" w:rsidRPr="00AB352A">
        <w:rPr>
          <w:sz w:val="23"/>
          <w:szCs w:val="23"/>
        </w:rPr>
        <w:t xml:space="preserve"> </w:t>
      </w:r>
      <w:proofErr w:type="spellStart"/>
      <w:r w:rsidR="00AB352A" w:rsidRPr="00AB352A">
        <w:rPr>
          <w:sz w:val="23"/>
          <w:szCs w:val="23"/>
        </w:rPr>
        <w:t>Коченевского</w:t>
      </w:r>
      <w:proofErr w:type="spellEnd"/>
      <w:r w:rsidR="00AB352A" w:rsidRPr="00AB352A">
        <w:rPr>
          <w:sz w:val="23"/>
          <w:szCs w:val="23"/>
        </w:rPr>
        <w:t xml:space="preserve"> района Новосибирской области», </w:t>
      </w:r>
      <w:r w:rsidR="00AB352A">
        <w:rPr>
          <w:sz w:val="23"/>
          <w:szCs w:val="23"/>
        </w:rPr>
        <w:t>утвержденным</w:t>
      </w:r>
      <w:r w:rsidR="00AB352A" w:rsidRPr="00AB352A">
        <w:t xml:space="preserve"> </w:t>
      </w:r>
      <w:r w:rsidR="00AB352A" w:rsidRPr="00AB352A">
        <w:rPr>
          <w:sz w:val="23"/>
          <w:szCs w:val="23"/>
        </w:rPr>
        <w:t xml:space="preserve">решением </w:t>
      </w:r>
      <w:r w:rsidR="00AB352A">
        <w:rPr>
          <w:sz w:val="23"/>
          <w:szCs w:val="23"/>
        </w:rPr>
        <w:t>д</w:t>
      </w:r>
      <w:r w:rsidR="00402FC7">
        <w:rPr>
          <w:sz w:val="23"/>
          <w:szCs w:val="23"/>
        </w:rPr>
        <w:t>вадцать второй</w:t>
      </w:r>
      <w:r w:rsidR="00AB352A" w:rsidRPr="00AB352A">
        <w:rPr>
          <w:sz w:val="23"/>
          <w:szCs w:val="23"/>
        </w:rPr>
        <w:t xml:space="preserve"> сессии Совета депутатов </w:t>
      </w:r>
      <w:r w:rsidR="00402FC7">
        <w:rPr>
          <w:sz w:val="23"/>
          <w:szCs w:val="23"/>
        </w:rPr>
        <w:t>рабочего поселка Чик</w:t>
      </w:r>
      <w:r w:rsidR="00AB352A" w:rsidRPr="00AB352A">
        <w:t xml:space="preserve"> </w:t>
      </w:r>
      <w:proofErr w:type="spellStart"/>
      <w:r w:rsidR="00AB352A" w:rsidRPr="00AB352A">
        <w:rPr>
          <w:sz w:val="23"/>
          <w:szCs w:val="23"/>
        </w:rPr>
        <w:t>Коченевского</w:t>
      </w:r>
      <w:proofErr w:type="spellEnd"/>
      <w:r w:rsidR="00AB352A" w:rsidRPr="00AB352A">
        <w:rPr>
          <w:sz w:val="23"/>
          <w:szCs w:val="23"/>
        </w:rPr>
        <w:t xml:space="preserve"> ра</w:t>
      </w:r>
      <w:r w:rsidR="00402FC7">
        <w:rPr>
          <w:sz w:val="23"/>
          <w:szCs w:val="23"/>
        </w:rPr>
        <w:t>йона Новосибирской области от 22.06.2017 № 128</w:t>
      </w:r>
      <w:r w:rsidR="00AB352A">
        <w:rPr>
          <w:sz w:val="23"/>
          <w:szCs w:val="23"/>
        </w:rPr>
        <w:t>,</w:t>
      </w:r>
      <w:r w:rsidR="00AB352A" w:rsidRPr="00AB352A">
        <w:rPr>
          <w:sz w:val="23"/>
          <w:szCs w:val="23"/>
        </w:rPr>
        <w:t xml:space="preserve"> </w:t>
      </w:r>
      <w:r w:rsidR="00AB352A">
        <w:rPr>
          <w:sz w:val="23"/>
          <w:szCs w:val="23"/>
        </w:rPr>
        <w:t>Совет</w:t>
      </w:r>
      <w:r w:rsidR="00AB352A" w:rsidRPr="00AB352A">
        <w:rPr>
          <w:sz w:val="23"/>
          <w:szCs w:val="23"/>
        </w:rPr>
        <w:t xml:space="preserve"> деп</w:t>
      </w:r>
      <w:r w:rsidR="00402FC7">
        <w:rPr>
          <w:sz w:val="23"/>
          <w:szCs w:val="23"/>
        </w:rPr>
        <w:t>утатов рабочего поселка Чик</w:t>
      </w:r>
      <w:r w:rsidR="00AB352A" w:rsidRPr="00AB352A">
        <w:rPr>
          <w:sz w:val="23"/>
          <w:szCs w:val="23"/>
        </w:rPr>
        <w:t xml:space="preserve"> </w:t>
      </w:r>
      <w:proofErr w:type="spellStart"/>
      <w:r w:rsidR="00AB352A" w:rsidRPr="00AB352A">
        <w:rPr>
          <w:sz w:val="23"/>
          <w:szCs w:val="23"/>
        </w:rPr>
        <w:t>Коченевского</w:t>
      </w:r>
      <w:proofErr w:type="spellEnd"/>
      <w:r w:rsidR="00AB352A" w:rsidRPr="00AB352A">
        <w:rPr>
          <w:sz w:val="23"/>
          <w:szCs w:val="23"/>
        </w:rPr>
        <w:t xml:space="preserve"> района Новосибирской </w:t>
      </w:r>
    </w:p>
    <w:p w:rsidR="00A12E29" w:rsidRDefault="00A12E29" w:rsidP="00A12E29">
      <w:pPr>
        <w:ind w:firstLine="540"/>
        <w:rPr>
          <w:sz w:val="22"/>
          <w:szCs w:val="22"/>
        </w:rPr>
      </w:pPr>
      <w:r w:rsidRPr="008025D7">
        <w:rPr>
          <w:b/>
          <w:sz w:val="22"/>
          <w:szCs w:val="22"/>
        </w:rPr>
        <w:t>РЕШИЛ</w:t>
      </w:r>
      <w:r w:rsidRPr="008025D7">
        <w:rPr>
          <w:sz w:val="22"/>
          <w:szCs w:val="22"/>
        </w:rPr>
        <w:t>:</w:t>
      </w:r>
    </w:p>
    <w:p w:rsidR="00E03765" w:rsidRPr="00085CC8" w:rsidRDefault="00E03765" w:rsidP="00E03765">
      <w:pPr>
        <w:ind w:firstLine="720"/>
        <w:jc w:val="both"/>
        <w:rPr>
          <w:sz w:val="23"/>
          <w:szCs w:val="23"/>
        </w:rPr>
      </w:pPr>
    </w:p>
    <w:p w:rsidR="000A7D0B" w:rsidRPr="00085CC8" w:rsidRDefault="000A7D0B" w:rsidP="000A7D0B">
      <w:pPr>
        <w:numPr>
          <w:ilvl w:val="0"/>
          <w:numId w:val="24"/>
        </w:numPr>
        <w:tabs>
          <w:tab w:val="clear" w:pos="1752"/>
          <w:tab w:val="num" w:pos="0"/>
        </w:tabs>
        <w:ind w:left="0" w:firstLine="720"/>
        <w:jc w:val="both"/>
        <w:rPr>
          <w:sz w:val="23"/>
          <w:szCs w:val="23"/>
        </w:rPr>
      </w:pPr>
      <w:r w:rsidRPr="00085CC8">
        <w:rPr>
          <w:sz w:val="23"/>
          <w:szCs w:val="23"/>
        </w:rPr>
        <w:t>Внести</w:t>
      </w:r>
      <w:r>
        <w:rPr>
          <w:sz w:val="23"/>
          <w:szCs w:val="23"/>
        </w:rPr>
        <w:t xml:space="preserve"> изменения</w:t>
      </w:r>
      <w:r w:rsidRPr="00085CC8">
        <w:rPr>
          <w:sz w:val="23"/>
          <w:szCs w:val="23"/>
        </w:rPr>
        <w:t xml:space="preserve"> в решение </w:t>
      </w:r>
      <w:r w:rsidR="00402FC7">
        <w:rPr>
          <w:sz w:val="23"/>
          <w:szCs w:val="23"/>
        </w:rPr>
        <w:t>48</w:t>
      </w:r>
      <w:r>
        <w:rPr>
          <w:sz w:val="23"/>
          <w:szCs w:val="23"/>
        </w:rPr>
        <w:t xml:space="preserve">-ой сессии </w:t>
      </w:r>
      <w:r w:rsidRPr="00085CC8">
        <w:rPr>
          <w:sz w:val="23"/>
          <w:szCs w:val="23"/>
        </w:rPr>
        <w:t>Совета депутатов</w:t>
      </w:r>
      <w:r w:rsidR="0014308C">
        <w:rPr>
          <w:sz w:val="23"/>
          <w:szCs w:val="23"/>
        </w:rPr>
        <w:t xml:space="preserve"> рабочего поселка</w:t>
      </w:r>
      <w:proofErr w:type="gramStart"/>
      <w:r w:rsidR="0014308C">
        <w:rPr>
          <w:sz w:val="23"/>
          <w:szCs w:val="23"/>
        </w:rPr>
        <w:t xml:space="preserve"> Ч</w:t>
      </w:r>
      <w:proofErr w:type="gramEnd"/>
      <w:r w:rsidR="0014308C">
        <w:rPr>
          <w:sz w:val="23"/>
          <w:szCs w:val="23"/>
        </w:rPr>
        <w:t>ик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Коченевского</w:t>
      </w:r>
      <w:proofErr w:type="spellEnd"/>
      <w:r>
        <w:rPr>
          <w:sz w:val="23"/>
          <w:szCs w:val="23"/>
        </w:rPr>
        <w:t xml:space="preserve"> района Новосибирской области</w:t>
      </w:r>
      <w:r w:rsidRPr="00085CC8">
        <w:rPr>
          <w:sz w:val="23"/>
          <w:szCs w:val="23"/>
        </w:rPr>
        <w:t xml:space="preserve"> от </w:t>
      </w:r>
      <w:r w:rsidR="00402FC7">
        <w:rPr>
          <w:sz w:val="23"/>
          <w:szCs w:val="23"/>
        </w:rPr>
        <w:t>26</w:t>
      </w:r>
      <w:r>
        <w:rPr>
          <w:sz w:val="23"/>
          <w:szCs w:val="23"/>
        </w:rPr>
        <w:t>.12.201</w:t>
      </w:r>
      <w:r w:rsidR="00402FC7">
        <w:rPr>
          <w:sz w:val="23"/>
          <w:szCs w:val="23"/>
        </w:rPr>
        <w:t>9</w:t>
      </w:r>
      <w:r>
        <w:rPr>
          <w:sz w:val="23"/>
          <w:szCs w:val="23"/>
        </w:rPr>
        <w:t xml:space="preserve"> г. № </w:t>
      </w:r>
      <w:r w:rsidR="00402FC7">
        <w:rPr>
          <w:sz w:val="23"/>
          <w:szCs w:val="23"/>
        </w:rPr>
        <w:t>239</w:t>
      </w:r>
      <w:r w:rsidRPr="00085CC8">
        <w:rPr>
          <w:sz w:val="23"/>
          <w:szCs w:val="23"/>
        </w:rPr>
        <w:t xml:space="preserve"> «</w:t>
      </w:r>
      <w:r w:rsidR="00AB352A">
        <w:rPr>
          <w:sz w:val="23"/>
          <w:szCs w:val="23"/>
        </w:rPr>
        <w:t>О</w:t>
      </w:r>
      <w:r>
        <w:rPr>
          <w:sz w:val="23"/>
          <w:szCs w:val="23"/>
        </w:rPr>
        <w:t xml:space="preserve"> бюджет</w:t>
      </w:r>
      <w:r w:rsidR="00AB352A">
        <w:rPr>
          <w:sz w:val="23"/>
          <w:szCs w:val="23"/>
        </w:rPr>
        <w:t>е</w:t>
      </w:r>
      <w:r w:rsidRPr="00085CC8">
        <w:rPr>
          <w:sz w:val="23"/>
          <w:szCs w:val="23"/>
        </w:rPr>
        <w:t xml:space="preserve"> </w:t>
      </w:r>
      <w:r w:rsidR="00402FC7">
        <w:rPr>
          <w:sz w:val="23"/>
          <w:szCs w:val="23"/>
        </w:rPr>
        <w:t>рабочего поселка Чик</w:t>
      </w:r>
      <w:r w:rsidRPr="00085CC8">
        <w:rPr>
          <w:sz w:val="23"/>
          <w:szCs w:val="23"/>
        </w:rPr>
        <w:t xml:space="preserve"> </w:t>
      </w:r>
      <w:proofErr w:type="spellStart"/>
      <w:r w:rsidRPr="00085CC8">
        <w:rPr>
          <w:sz w:val="23"/>
          <w:szCs w:val="23"/>
        </w:rPr>
        <w:t>Коченевского</w:t>
      </w:r>
      <w:proofErr w:type="spellEnd"/>
      <w:r w:rsidRPr="00085CC8">
        <w:rPr>
          <w:sz w:val="23"/>
          <w:szCs w:val="23"/>
        </w:rPr>
        <w:t xml:space="preserve"> района Новосибирской области на </w:t>
      </w:r>
      <w:r w:rsidR="00402FC7">
        <w:rPr>
          <w:sz w:val="23"/>
          <w:szCs w:val="23"/>
        </w:rPr>
        <w:t>2020</w:t>
      </w:r>
      <w:r w:rsidRPr="00085CC8">
        <w:rPr>
          <w:sz w:val="23"/>
          <w:szCs w:val="23"/>
        </w:rPr>
        <w:t xml:space="preserve"> год</w:t>
      </w:r>
      <w:r>
        <w:rPr>
          <w:sz w:val="23"/>
          <w:szCs w:val="23"/>
        </w:rPr>
        <w:t xml:space="preserve"> и плановый период 20</w:t>
      </w:r>
      <w:r w:rsidR="00402FC7">
        <w:rPr>
          <w:sz w:val="23"/>
          <w:szCs w:val="23"/>
        </w:rPr>
        <w:t>21</w:t>
      </w:r>
      <w:r>
        <w:rPr>
          <w:sz w:val="23"/>
          <w:szCs w:val="23"/>
        </w:rPr>
        <w:t xml:space="preserve"> и 20</w:t>
      </w:r>
      <w:r w:rsidR="00F412AE">
        <w:rPr>
          <w:sz w:val="23"/>
          <w:szCs w:val="23"/>
        </w:rPr>
        <w:t>2</w:t>
      </w:r>
      <w:r w:rsidR="00402FC7">
        <w:rPr>
          <w:sz w:val="23"/>
          <w:szCs w:val="23"/>
        </w:rPr>
        <w:t>2</w:t>
      </w:r>
      <w:r>
        <w:rPr>
          <w:sz w:val="23"/>
          <w:szCs w:val="23"/>
        </w:rPr>
        <w:t xml:space="preserve"> г</w:t>
      </w:r>
      <w:r w:rsidR="00AB352A">
        <w:rPr>
          <w:sz w:val="23"/>
          <w:szCs w:val="23"/>
        </w:rPr>
        <w:t>одов</w:t>
      </w:r>
      <w:r>
        <w:rPr>
          <w:sz w:val="23"/>
          <w:szCs w:val="23"/>
        </w:rPr>
        <w:t xml:space="preserve">» </w:t>
      </w:r>
      <w:r w:rsidRPr="00085CC8">
        <w:rPr>
          <w:sz w:val="23"/>
          <w:szCs w:val="23"/>
        </w:rPr>
        <w:t>следующие изменения:</w:t>
      </w:r>
    </w:p>
    <w:p w:rsidR="000A7D0B" w:rsidRPr="00085CC8" w:rsidRDefault="000A7D0B" w:rsidP="000A7D0B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AB352A">
        <w:rPr>
          <w:sz w:val="23"/>
          <w:szCs w:val="23"/>
        </w:rPr>
        <w:t xml:space="preserve">1. </w:t>
      </w:r>
      <w:r w:rsidRPr="00085CC8">
        <w:rPr>
          <w:sz w:val="23"/>
          <w:szCs w:val="23"/>
        </w:rPr>
        <w:t xml:space="preserve">в статье </w:t>
      </w:r>
      <w:r>
        <w:rPr>
          <w:sz w:val="23"/>
          <w:szCs w:val="23"/>
        </w:rPr>
        <w:t>1</w:t>
      </w:r>
      <w:r w:rsidRPr="00085CC8">
        <w:rPr>
          <w:sz w:val="23"/>
          <w:szCs w:val="23"/>
        </w:rPr>
        <w:t>:</w:t>
      </w:r>
    </w:p>
    <w:p w:rsidR="000A7D0B" w:rsidRDefault="007A4E5E" w:rsidP="00D74D81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1)</w:t>
      </w:r>
      <w:r w:rsidR="000A7D0B" w:rsidRPr="00085CC8">
        <w:rPr>
          <w:sz w:val="23"/>
          <w:szCs w:val="23"/>
        </w:rPr>
        <w:t xml:space="preserve"> в </w:t>
      </w:r>
      <w:r w:rsidR="00A92EE8">
        <w:rPr>
          <w:sz w:val="23"/>
          <w:szCs w:val="23"/>
        </w:rPr>
        <w:t>части</w:t>
      </w:r>
      <w:r w:rsidR="000A7D0B" w:rsidRPr="00085CC8">
        <w:rPr>
          <w:sz w:val="23"/>
          <w:szCs w:val="23"/>
        </w:rPr>
        <w:t xml:space="preserve"> </w:t>
      </w:r>
      <w:r w:rsidR="000A7D0B">
        <w:rPr>
          <w:sz w:val="23"/>
          <w:szCs w:val="23"/>
        </w:rPr>
        <w:t>1</w:t>
      </w:r>
    </w:p>
    <w:p w:rsidR="000A7D0B" w:rsidRDefault="007A4E5E" w:rsidP="007A4E5E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="000A7D0B">
        <w:rPr>
          <w:sz w:val="23"/>
          <w:szCs w:val="23"/>
        </w:rPr>
        <w:t>б) подпункт</w:t>
      </w:r>
      <w:r w:rsidR="00A92EE8">
        <w:rPr>
          <w:sz w:val="23"/>
          <w:szCs w:val="23"/>
        </w:rPr>
        <w:t>а</w:t>
      </w:r>
      <w:r w:rsidR="000A7D0B">
        <w:rPr>
          <w:sz w:val="23"/>
          <w:szCs w:val="23"/>
        </w:rPr>
        <w:t xml:space="preserve"> 2 цифры «</w:t>
      </w:r>
      <w:r w:rsidR="00D74D81">
        <w:rPr>
          <w:color w:val="000000"/>
          <w:sz w:val="22"/>
          <w:szCs w:val="22"/>
        </w:rPr>
        <w:t>48 027 677,60</w:t>
      </w:r>
      <w:r w:rsidR="000A7D0B">
        <w:rPr>
          <w:sz w:val="23"/>
          <w:szCs w:val="23"/>
        </w:rPr>
        <w:t>» заменить цифрами «</w:t>
      </w:r>
      <w:r w:rsidR="00D74D81">
        <w:rPr>
          <w:sz w:val="23"/>
          <w:szCs w:val="23"/>
        </w:rPr>
        <w:t>54 911 774,35</w:t>
      </w:r>
      <w:r w:rsidR="000A7D0B">
        <w:rPr>
          <w:sz w:val="23"/>
          <w:szCs w:val="23"/>
        </w:rPr>
        <w:t>».</w:t>
      </w:r>
    </w:p>
    <w:p w:rsidR="007A4E5E" w:rsidRDefault="007A4E5E" w:rsidP="000A7D0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в) подпункт 3 изложить в следующей редакции:</w:t>
      </w:r>
    </w:p>
    <w:p w:rsidR="007A4E5E" w:rsidRDefault="007A4E5E" w:rsidP="000A7D0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« 3) профи</w:t>
      </w:r>
      <w:r w:rsidR="00C475F7">
        <w:rPr>
          <w:sz w:val="23"/>
          <w:szCs w:val="23"/>
        </w:rPr>
        <w:t xml:space="preserve">цит местного бюджета в сумме </w:t>
      </w:r>
      <w:r w:rsidR="00D74D81">
        <w:rPr>
          <w:sz w:val="23"/>
          <w:szCs w:val="23"/>
        </w:rPr>
        <w:t>6 884 096,75</w:t>
      </w:r>
      <w:r>
        <w:rPr>
          <w:sz w:val="23"/>
          <w:szCs w:val="23"/>
        </w:rPr>
        <w:t xml:space="preserve"> рублей»</w:t>
      </w:r>
    </w:p>
    <w:p w:rsidR="000A7D0B" w:rsidRDefault="00C475F7" w:rsidP="000A7D0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2.1</w:t>
      </w:r>
      <w:r w:rsidR="000A7D0B">
        <w:rPr>
          <w:sz w:val="23"/>
          <w:szCs w:val="23"/>
        </w:rPr>
        <w:t xml:space="preserve"> в статье</w:t>
      </w:r>
      <w:r w:rsidR="008A64A2">
        <w:rPr>
          <w:sz w:val="23"/>
          <w:szCs w:val="23"/>
        </w:rPr>
        <w:t xml:space="preserve"> </w:t>
      </w:r>
      <w:r>
        <w:rPr>
          <w:sz w:val="23"/>
          <w:szCs w:val="23"/>
        </w:rPr>
        <w:t>5</w:t>
      </w:r>
    </w:p>
    <w:p w:rsidR="000A7D0B" w:rsidRDefault="00A92EE8" w:rsidP="000A7D0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</w:t>
      </w:r>
      <w:r w:rsidR="000A7D0B" w:rsidRPr="00085CC8">
        <w:rPr>
          <w:sz w:val="23"/>
          <w:szCs w:val="23"/>
        </w:rPr>
        <w:t xml:space="preserve">) в </w:t>
      </w:r>
      <w:r>
        <w:rPr>
          <w:sz w:val="23"/>
          <w:szCs w:val="23"/>
        </w:rPr>
        <w:t>части</w:t>
      </w:r>
      <w:r w:rsidR="00F3702E">
        <w:rPr>
          <w:sz w:val="23"/>
          <w:szCs w:val="23"/>
        </w:rPr>
        <w:t xml:space="preserve"> </w:t>
      </w:r>
      <w:r w:rsidR="000A7D0B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  <w:r w:rsidR="000A7D0B" w:rsidRPr="00085CC8">
        <w:rPr>
          <w:sz w:val="23"/>
          <w:szCs w:val="23"/>
        </w:rPr>
        <w:t>утвердить таблицу</w:t>
      </w:r>
      <w:r w:rsidR="000A7D0B">
        <w:rPr>
          <w:sz w:val="23"/>
          <w:szCs w:val="23"/>
        </w:rPr>
        <w:t xml:space="preserve"> № 1 </w:t>
      </w:r>
      <w:r w:rsidR="0014308C">
        <w:rPr>
          <w:sz w:val="23"/>
          <w:szCs w:val="23"/>
        </w:rPr>
        <w:t>приложения 3</w:t>
      </w:r>
      <w:r w:rsidR="00F3702E" w:rsidRPr="00F3702E">
        <w:rPr>
          <w:sz w:val="23"/>
          <w:szCs w:val="23"/>
        </w:rPr>
        <w:t xml:space="preserve"> «Перечень видов доходов б</w:t>
      </w:r>
      <w:r w:rsidR="00D74D81">
        <w:rPr>
          <w:sz w:val="23"/>
          <w:szCs w:val="23"/>
        </w:rPr>
        <w:t>юджета рабочего поселка</w:t>
      </w:r>
      <w:proofErr w:type="gramStart"/>
      <w:r w:rsidR="00D74D81">
        <w:rPr>
          <w:sz w:val="23"/>
          <w:szCs w:val="23"/>
        </w:rPr>
        <w:t xml:space="preserve"> Ч</w:t>
      </w:r>
      <w:proofErr w:type="gramEnd"/>
      <w:r w:rsidR="00D74D81">
        <w:rPr>
          <w:sz w:val="23"/>
          <w:szCs w:val="23"/>
        </w:rPr>
        <w:t>ик</w:t>
      </w:r>
      <w:r w:rsidR="00C475F7">
        <w:rPr>
          <w:sz w:val="23"/>
          <w:szCs w:val="23"/>
        </w:rPr>
        <w:t xml:space="preserve"> на 2020</w:t>
      </w:r>
      <w:r w:rsidR="00F3702E" w:rsidRPr="00F3702E">
        <w:rPr>
          <w:sz w:val="23"/>
          <w:szCs w:val="23"/>
        </w:rPr>
        <w:t xml:space="preserve"> год</w:t>
      </w:r>
      <w:r w:rsidR="000A7D0B" w:rsidRPr="00085CC8">
        <w:rPr>
          <w:sz w:val="23"/>
          <w:szCs w:val="23"/>
        </w:rPr>
        <w:t>» в прилагаемой редакции.</w:t>
      </w:r>
    </w:p>
    <w:p w:rsidR="000A7D0B" w:rsidRPr="00085CC8" w:rsidRDefault="00C475F7" w:rsidP="000A7D0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3.1</w:t>
      </w:r>
      <w:r w:rsidR="00A92EE8">
        <w:rPr>
          <w:sz w:val="23"/>
          <w:szCs w:val="23"/>
        </w:rPr>
        <w:t xml:space="preserve"> в статье 5</w:t>
      </w:r>
      <w:r w:rsidR="000A7D0B" w:rsidRPr="00085CC8">
        <w:rPr>
          <w:sz w:val="23"/>
          <w:szCs w:val="23"/>
        </w:rPr>
        <w:t>:</w:t>
      </w:r>
    </w:p>
    <w:p w:rsidR="00A92EE8" w:rsidRDefault="00A92EE8" w:rsidP="000A7D0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1.3.1.</w:t>
      </w:r>
      <w:r w:rsidR="00AB352A" w:rsidRPr="00085CC8">
        <w:rPr>
          <w:sz w:val="23"/>
          <w:szCs w:val="23"/>
        </w:rPr>
        <w:t xml:space="preserve"> </w:t>
      </w:r>
      <w:r>
        <w:rPr>
          <w:sz w:val="23"/>
          <w:szCs w:val="23"/>
        </w:rPr>
        <w:t>в части 1:</w:t>
      </w:r>
    </w:p>
    <w:p w:rsidR="0073484D" w:rsidRDefault="00907FBE" w:rsidP="0073484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а) в пункте 1 подпункта </w:t>
      </w:r>
      <w:r w:rsidR="00A92EE8">
        <w:rPr>
          <w:sz w:val="23"/>
          <w:szCs w:val="23"/>
        </w:rPr>
        <w:t xml:space="preserve"> </w:t>
      </w:r>
      <w:r w:rsidR="00AB352A" w:rsidRPr="00085CC8">
        <w:rPr>
          <w:sz w:val="23"/>
          <w:szCs w:val="23"/>
        </w:rPr>
        <w:t>утвердить</w:t>
      </w:r>
      <w:r w:rsidR="000A7D0B" w:rsidRPr="00085CC8">
        <w:rPr>
          <w:sz w:val="23"/>
          <w:szCs w:val="23"/>
        </w:rPr>
        <w:t xml:space="preserve"> таблицу</w:t>
      </w:r>
      <w:r w:rsidR="000A7D0B">
        <w:rPr>
          <w:sz w:val="23"/>
          <w:szCs w:val="23"/>
        </w:rPr>
        <w:t xml:space="preserve"> № 1</w:t>
      </w:r>
      <w:r w:rsidR="00F3702E" w:rsidRPr="00F3702E">
        <w:t xml:space="preserve"> </w:t>
      </w:r>
      <w:r w:rsidR="00A92EE8">
        <w:t>приложения № 5</w:t>
      </w:r>
      <w:r w:rsidR="0073484D">
        <w:t xml:space="preserve"> </w:t>
      </w:r>
      <w:r w:rsidR="0073484D" w:rsidRPr="0073484D">
        <w:rPr>
          <w:sz w:val="23"/>
          <w:szCs w:val="23"/>
        </w:rPr>
        <w:t xml:space="preserve">                                                  </w:t>
      </w:r>
      <w:r w:rsidR="0073484D">
        <w:rPr>
          <w:sz w:val="23"/>
          <w:szCs w:val="23"/>
        </w:rPr>
        <w:t>«</w:t>
      </w:r>
      <w:r w:rsidR="0073484D" w:rsidRPr="0073484D">
        <w:rPr>
          <w:sz w:val="23"/>
          <w:szCs w:val="23"/>
        </w:rPr>
        <w:t>Распределение бюджетных ассигнований</w:t>
      </w:r>
      <w:r w:rsidR="0073484D">
        <w:rPr>
          <w:sz w:val="23"/>
          <w:szCs w:val="23"/>
        </w:rPr>
        <w:t xml:space="preserve"> п</w:t>
      </w:r>
      <w:r w:rsidR="0073484D" w:rsidRPr="0073484D">
        <w:rPr>
          <w:sz w:val="23"/>
          <w:szCs w:val="23"/>
        </w:rPr>
        <w:t xml:space="preserve">о разделам, подразделам, целевым статьям, группам и подгруппам </w:t>
      </w:r>
      <w:proofErr w:type="gramStart"/>
      <w:r w:rsidR="0073484D" w:rsidRPr="0073484D">
        <w:rPr>
          <w:sz w:val="23"/>
          <w:szCs w:val="23"/>
        </w:rPr>
        <w:t>видов расходов классификации ра</w:t>
      </w:r>
      <w:r w:rsidR="0014308C">
        <w:rPr>
          <w:sz w:val="23"/>
          <w:szCs w:val="23"/>
        </w:rPr>
        <w:t>сходов местного бюджета</w:t>
      </w:r>
      <w:proofErr w:type="gramEnd"/>
      <w:r w:rsidR="0014308C">
        <w:rPr>
          <w:sz w:val="23"/>
          <w:szCs w:val="23"/>
        </w:rPr>
        <w:t xml:space="preserve"> на 2020</w:t>
      </w:r>
      <w:r w:rsidR="0073484D" w:rsidRPr="0073484D">
        <w:rPr>
          <w:sz w:val="23"/>
          <w:szCs w:val="23"/>
        </w:rPr>
        <w:t xml:space="preserve"> год</w:t>
      </w:r>
      <w:r w:rsidR="000A7D0B" w:rsidRPr="00085CC8">
        <w:rPr>
          <w:sz w:val="23"/>
          <w:szCs w:val="23"/>
        </w:rPr>
        <w:t>» в прилагаемой редакции</w:t>
      </w:r>
      <w:r w:rsidR="0073484D">
        <w:rPr>
          <w:sz w:val="23"/>
          <w:szCs w:val="23"/>
        </w:rPr>
        <w:t>;</w:t>
      </w:r>
    </w:p>
    <w:p w:rsidR="0073484D" w:rsidRDefault="0073484D" w:rsidP="0073484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1.3.2. в части 2:</w:t>
      </w:r>
    </w:p>
    <w:p w:rsidR="0073484D" w:rsidRDefault="0073484D" w:rsidP="000A7D0B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а) в пункте 1)</w:t>
      </w:r>
      <w:r w:rsidR="000A7D0B" w:rsidRPr="00F50398">
        <w:rPr>
          <w:sz w:val="23"/>
          <w:szCs w:val="23"/>
        </w:rPr>
        <w:t xml:space="preserve"> </w:t>
      </w:r>
      <w:r>
        <w:rPr>
          <w:sz w:val="23"/>
          <w:szCs w:val="23"/>
        </w:rPr>
        <w:t>у</w:t>
      </w:r>
      <w:r w:rsidR="000A7D0B" w:rsidRPr="00085CC8">
        <w:rPr>
          <w:sz w:val="23"/>
          <w:szCs w:val="23"/>
        </w:rPr>
        <w:t>твердить таблицу</w:t>
      </w:r>
      <w:r w:rsidR="000A7D0B">
        <w:rPr>
          <w:sz w:val="23"/>
          <w:szCs w:val="23"/>
        </w:rPr>
        <w:t xml:space="preserve"> № 1</w:t>
      </w:r>
      <w:r>
        <w:rPr>
          <w:sz w:val="23"/>
          <w:szCs w:val="23"/>
        </w:rPr>
        <w:t>приложения № 6</w:t>
      </w:r>
      <w:r w:rsidR="000A7D0B" w:rsidRPr="00085CC8">
        <w:rPr>
          <w:sz w:val="23"/>
          <w:szCs w:val="23"/>
        </w:rPr>
        <w:t xml:space="preserve"> «</w:t>
      </w:r>
      <w:r w:rsidRPr="0073484D">
        <w:rPr>
          <w:sz w:val="23"/>
          <w:szCs w:val="23"/>
        </w:rPr>
        <w:t>Ведомственная структура р</w:t>
      </w:r>
      <w:r w:rsidR="0014308C">
        <w:rPr>
          <w:sz w:val="23"/>
          <w:szCs w:val="23"/>
        </w:rPr>
        <w:t>асходов местного бюджета на 2020</w:t>
      </w:r>
      <w:r w:rsidRPr="0073484D">
        <w:rPr>
          <w:sz w:val="23"/>
          <w:szCs w:val="23"/>
        </w:rPr>
        <w:t xml:space="preserve"> год</w:t>
      </w:r>
      <w:r w:rsidR="000A7D0B" w:rsidRPr="00085CC8">
        <w:rPr>
          <w:sz w:val="23"/>
          <w:szCs w:val="23"/>
        </w:rPr>
        <w:t>» в прилагаемой редакции</w:t>
      </w:r>
      <w:r>
        <w:rPr>
          <w:sz w:val="23"/>
          <w:szCs w:val="23"/>
        </w:rPr>
        <w:t>.</w:t>
      </w:r>
    </w:p>
    <w:p w:rsidR="0073484D" w:rsidRDefault="0073484D" w:rsidP="0073484D">
      <w:pPr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1.4. в статье 9</w:t>
      </w:r>
      <w:r w:rsidR="000A7D0B" w:rsidRPr="00085CC8">
        <w:rPr>
          <w:sz w:val="23"/>
          <w:szCs w:val="23"/>
        </w:rPr>
        <w:t xml:space="preserve"> утвердить </w:t>
      </w:r>
      <w:r>
        <w:rPr>
          <w:sz w:val="23"/>
          <w:szCs w:val="23"/>
        </w:rPr>
        <w:t>приложение № 7</w:t>
      </w:r>
      <w:r w:rsidR="000A7D0B" w:rsidRPr="00085CC8">
        <w:rPr>
          <w:sz w:val="23"/>
          <w:szCs w:val="23"/>
        </w:rPr>
        <w:t xml:space="preserve"> «</w:t>
      </w:r>
      <w:r w:rsidRPr="0073484D">
        <w:rPr>
          <w:sz w:val="23"/>
          <w:szCs w:val="23"/>
        </w:rPr>
        <w:t>Источники финансирования дефицита местного б</w:t>
      </w:r>
      <w:r w:rsidR="0014308C">
        <w:rPr>
          <w:sz w:val="23"/>
          <w:szCs w:val="23"/>
        </w:rPr>
        <w:t>юджета рабочего поселка</w:t>
      </w:r>
      <w:proofErr w:type="gramStart"/>
      <w:r w:rsidR="0014308C">
        <w:rPr>
          <w:sz w:val="23"/>
          <w:szCs w:val="23"/>
        </w:rPr>
        <w:t xml:space="preserve"> Ч</w:t>
      </w:r>
      <w:proofErr w:type="gramEnd"/>
      <w:r w:rsidR="0014308C">
        <w:rPr>
          <w:sz w:val="23"/>
          <w:szCs w:val="23"/>
        </w:rPr>
        <w:t>ик</w:t>
      </w:r>
      <w:r w:rsidRPr="0073484D">
        <w:rPr>
          <w:sz w:val="23"/>
          <w:szCs w:val="23"/>
        </w:rPr>
        <w:t xml:space="preserve"> </w:t>
      </w:r>
      <w:proofErr w:type="spellStart"/>
      <w:r w:rsidRPr="0073484D">
        <w:rPr>
          <w:sz w:val="23"/>
          <w:szCs w:val="23"/>
        </w:rPr>
        <w:t>Коченевского</w:t>
      </w:r>
      <w:proofErr w:type="spellEnd"/>
      <w:r w:rsidRPr="0073484D">
        <w:rPr>
          <w:sz w:val="23"/>
          <w:szCs w:val="23"/>
        </w:rPr>
        <w:t xml:space="preserve"> райо</w:t>
      </w:r>
      <w:r w:rsidR="0014308C">
        <w:rPr>
          <w:sz w:val="23"/>
          <w:szCs w:val="23"/>
        </w:rPr>
        <w:t>на Новосибирской области на 2020</w:t>
      </w:r>
      <w:r w:rsidRPr="0073484D">
        <w:rPr>
          <w:sz w:val="23"/>
          <w:szCs w:val="23"/>
        </w:rPr>
        <w:t xml:space="preserve"> год и плановый </w:t>
      </w:r>
      <w:r w:rsidR="00DE5731">
        <w:rPr>
          <w:sz w:val="23"/>
          <w:szCs w:val="23"/>
        </w:rPr>
        <w:t xml:space="preserve">период </w:t>
      </w:r>
      <w:r w:rsidR="0014308C">
        <w:rPr>
          <w:sz w:val="23"/>
          <w:szCs w:val="23"/>
        </w:rPr>
        <w:t>2021</w:t>
      </w:r>
      <w:r w:rsidR="00DE5731">
        <w:rPr>
          <w:sz w:val="23"/>
          <w:szCs w:val="23"/>
        </w:rPr>
        <w:t xml:space="preserve"> и </w:t>
      </w:r>
      <w:r w:rsidR="0014308C">
        <w:rPr>
          <w:sz w:val="23"/>
          <w:szCs w:val="23"/>
        </w:rPr>
        <w:t>2022</w:t>
      </w:r>
      <w:r w:rsidRPr="0073484D">
        <w:rPr>
          <w:sz w:val="23"/>
          <w:szCs w:val="23"/>
        </w:rPr>
        <w:t>г</w:t>
      </w:r>
      <w:r w:rsidR="00DE5731">
        <w:rPr>
          <w:sz w:val="23"/>
          <w:szCs w:val="23"/>
        </w:rPr>
        <w:t>одов</w:t>
      </w:r>
      <w:r w:rsidR="000A7D0B" w:rsidRPr="00085CC8">
        <w:rPr>
          <w:sz w:val="23"/>
          <w:szCs w:val="23"/>
        </w:rPr>
        <w:t>» в прилагаемой редакции.</w:t>
      </w:r>
      <w:r w:rsidR="000A7D0B">
        <w:rPr>
          <w:sz w:val="23"/>
          <w:szCs w:val="23"/>
        </w:rPr>
        <w:t xml:space="preserve"> </w:t>
      </w:r>
    </w:p>
    <w:p w:rsidR="00E03765" w:rsidRPr="008025D7" w:rsidRDefault="00E03765" w:rsidP="00A12E29">
      <w:pPr>
        <w:ind w:firstLine="540"/>
        <w:rPr>
          <w:sz w:val="22"/>
          <w:szCs w:val="22"/>
        </w:rPr>
      </w:pPr>
    </w:p>
    <w:p w:rsidR="00A12E29" w:rsidRPr="008025D7" w:rsidRDefault="00A12E29" w:rsidP="00A12E29">
      <w:pPr>
        <w:ind w:firstLine="540"/>
        <w:rPr>
          <w:b/>
          <w:sz w:val="22"/>
          <w:szCs w:val="22"/>
        </w:rPr>
      </w:pPr>
      <w:r w:rsidRPr="008025D7">
        <w:rPr>
          <w:sz w:val="22"/>
          <w:szCs w:val="22"/>
        </w:rPr>
        <w:t xml:space="preserve"> </w:t>
      </w:r>
    </w:p>
    <w:p w:rsidR="003B6860" w:rsidRPr="00BC2512" w:rsidRDefault="005C3DEF" w:rsidP="00AD49ED">
      <w:pPr>
        <w:jc w:val="both"/>
        <w:rPr>
          <w:sz w:val="28"/>
          <w:szCs w:val="28"/>
        </w:rPr>
      </w:pPr>
      <w:r w:rsidRPr="00BC2512">
        <w:rPr>
          <w:sz w:val="28"/>
          <w:szCs w:val="28"/>
        </w:rPr>
        <w:t>Глава рабочего поселка</w:t>
      </w:r>
      <w:proofErr w:type="gramStart"/>
      <w:r w:rsidRPr="00BC2512">
        <w:rPr>
          <w:sz w:val="28"/>
          <w:szCs w:val="28"/>
        </w:rPr>
        <w:t xml:space="preserve"> Ч</w:t>
      </w:r>
      <w:proofErr w:type="gramEnd"/>
      <w:r w:rsidRPr="00BC2512">
        <w:rPr>
          <w:sz w:val="28"/>
          <w:szCs w:val="28"/>
        </w:rPr>
        <w:t>ик</w:t>
      </w:r>
      <w:r w:rsidR="00BC2512" w:rsidRPr="00BC2512">
        <w:rPr>
          <w:sz w:val="28"/>
          <w:szCs w:val="28"/>
        </w:rPr>
        <w:tab/>
      </w:r>
      <w:r w:rsidR="00BC2512" w:rsidRPr="00BC2512">
        <w:rPr>
          <w:sz w:val="28"/>
          <w:szCs w:val="28"/>
        </w:rPr>
        <w:tab/>
      </w:r>
      <w:r w:rsidR="00BC2512" w:rsidRPr="00BC2512">
        <w:rPr>
          <w:sz w:val="28"/>
          <w:szCs w:val="28"/>
        </w:rPr>
        <w:tab/>
      </w:r>
      <w:r w:rsidR="00BC2512" w:rsidRPr="00BC2512">
        <w:rPr>
          <w:sz w:val="28"/>
          <w:szCs w:val="28"/>
        </w:rPr>
        <w:tab/>
      </w:r>
      <w:r w:rsidR="00BC2512" w:rsidRPr="00BC2512">
        <w:rPr>
          <w:sz w:val="28"/>
          <w:szCs w:val="28"/>
        </w:rPr>
        <w:tab/>
      </w:r>
      <w:r w:rsidR="00BC2512" w:rsidRPr="00BC2512">
        <w:rPr>
          <w:sz w:val="28"/>
          <w:szCs w:val="28"/>
        </w:rPr>
        <w:tab/>
      </w:r>
      <w:r w:rsidR="00BC2512" w:rsidRPr="00BC2512">
        <w:rPr>
          <w:sz w:val="28"/>
          <w:szCs w:val="28"/>
        </w:rPr>
        <w:tab/>
      </w:r>
      <w:r w:rsidRPr="00BC2512">
        <w:rPr>
          <w:sz w:val="28"/>
          <w:szCs w:val="28"/>
        </w:rPr>
        <w:t xml:space="preserve">О.П. </w:t>
      </w:r>
      <w:proofErr w:type="spellStart"/>
      <w:r w:rsidRPr="00BC2512">
        <w:rPr>
          <w:sz w:val="28"/>
          <w:szCs w:val="28"/>
        </w:rPr>
        <w:t>Алпеев</w:t>
      </w:r>
      <w:proofErr w:type="spellEnd"/>
    </w:p>
    <w:p w:rsidR="007A34B1" w:rsidRDefault="007A34B1" w:rsidP="00AD49ED">
      <w:pPr>
        <w:jc w:val="both"/>
        <w:rPr>
          <w:sz w:val="22"/>
          <w:szCs w:val="22"/>
        </w:rPr>
      </w:pPr>
    </w:p>
    <w:p w:rsidR="006512BF" w:rsidRDefault="006512BF" w:rsidP="00BF12EC">
      <w:pPr>
        <w:jc w:val="right"/>
        <w:rPr>
          <w:sz w:val="20"/>
          <w:szCs w:val="20"/>
        </w:rPr>
      </w:pPr>
    </w:p>
    <w:p w:rsidR="006512BF" w:rsidRDefault="006512BF" w:rsidP="00BF12EC">
      <w:pPr>
        <w:jc w:val="right"/>
        <w:rPr>
          <w:sz w:val="20"/>
          <w:szCs w:val="20"/>
        </w:rPr>
      </w:pPr>
    </w:p>
    <w:p w:rsidR="001137EA" w:rsidRPr="00D20365" w:rsidRDefault="001137EA" w:rsidP="00943B02">
      <w:pPr>
        <w:rPr>
          <w:sz w:val="20"/>
          <w:szCs w:val="20"/>
        </w:rPr>
      </w:pPr>
    </w:p>
    <w:p w:rsidR="00CE516B" w:rsidRPr="004A5ABB" w:rsidRDefault="00CE516B" w:rsidP="00943B02">
      <w:pPr>
        <w:ind w:left="4678"/>
        <w:jc w:val="right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CE516B" w:rsidRDefault="00CE516B" w:rsidP="00943B02">
      <w:pPr>
        <w:ind w:left="4678"/>
        <w:jc w:val="right"/>
        <w:rPr>
          <w:color w:val="000000"/>
        </w:rPr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>ю 49 -</w:t>
      </w:r>
      <w:proofErr w:type="gramStart"/>
      <w:r>
        <w:rPr>
          <w:color w:val="000000"/>
        </w:rPr>
        <w:t>ой</w:t>
      </w:r>
      <w:proofErr w:type="gramEnd"/>
      <w:r>
        <w:rPr>
          <w:color w:val="000000"/>
        </w:rPr>
        <w:t xml:space="preserve"> сессии Совета депутатов</w:t>
      </w:r>
    </w:p>
    <w:p w:rsidR="00CE516B" w:rsidRDefault="00CE516B" w:rsidP="00943B02">
      <w:pPr>
        <w:ind w:left="4678"/>
        <w:jc w:val="right"/>
        <w:rPr>
          <w:color w:val="000000"/>
        </w:rPr>
      </w:pPr>
      <w:r>
        <w:rPr>
          <w:color w:val="000000"/>
        </w:rPr>
        <w:t>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</w:t>
      </w:r>
    </w:p>
    <w:p w:rsidR="00CE516B" w:rsidRPr="00BC2512" w:rsidRDefault="00CE516B" w:rsidP="00BC2512">
      <w:pPr>
        <w:ind w:left="4678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CE516B" w:rsidRDefault="00CE516B" w:rsidP="00CE516B">
      <w:pPr>
        <w:jc w:val="right"/>
        <w:rPr>
          <w:sz w:val="18"/>
          <w:szCs w:val="18"/>
        </w:rPr>
      </w:pPr>
      <w:r w:rsidRPr="00A17A62">
        <w:t>Таблица</w:t>
      </w:r>
      <w:proofErr w:type="gramStart"/>
      <w:r w:rsidRPr="00A17A62">
        <w:t>1</w:t>
      </w:r>
      <w:proofErr w:type="gramEnd"/>
    </w:p>
    <w:p w:rsidR="00CE516B" w:rsidRDefault="00CE516B" w:rsidP="00CE516B">
      <w:pPr>
        <w:jc w:val="right"/>
        <w:rPr>
          <w:sz w:val="18"/>
          <w:szCs w:val="18"/>
        </w:rPr>
      </w:pPr>
    </w:p>
    <w:p w:rsidR="00CE516B" w:rsidRPr="00CA545B" w:rsidRDefault="00CE516B" w:rsidP="00CE516B">
      <w:pPr>
        <w:pStyle w:val="1"/>
        <w:rPr>
          <w:sz w:val="24"/>
        </w:rPr>
      </w:pPr>
      <w:r w:rsidRPr="00CA545B">
        <w:rPr>
          <w:sz w:val="24"/>
        </w:rPr>
        <w:t xml:space="preserve">Перечень видов доходов </w:t>
      </w:r>
      <w:r>
        <w:rPr>
          <w:sz w:val="24"/>
        </w:rPr>
        <w:t xml:space="preserve">бюджета </w:t>
      </w:r>
      <w:r w:rsidRPr="008068C3">
        <w:rPr>
          <w:sz w:val="22"/>
          <w:szCs w:val="22"/>
        </w:rPr>
        <w:t>рабочего поселка</w:t>
      </w:r>
      <w:proofErr w:type="gramStart"/>
      <w:r w:rsidRPr="008068C3">
        <w:rPr>
          <w:sz w:val="22"/>
          <w:szCs w:val="22"/>
        </w:rPr>
        <w:t xml:space="preserve"> Ч</w:t>
      </w:r>
      <w:proofErr w:type="gramEnd"/>
      <w:r w:rsidRPr="008068C3">
        <w:rPr>
          <w:sz w:val="22"/>
          <w:szCs w:val="22"/>
        </w:rPr>
        <w:t>ик</w:t>
      </w:r>
      <w:r w:rsidRPr="00CA545B">
        <w:rPr>
          <w:sz w:val="24"/>
        </w:rPr>
        <w:t xml:space="preserve"> на 20</w:t>
      </w:r>
      <w:r>
        <w:rPr>
          <w:sz w:val="24"/>
        </w:rPr>
        <w:t>20</w:t>
      </w:r>
      <w:r w:rsidRPr="00CA545B">
        <w:rPr>
          <w:sz w:val="24"/>
        </w:rPr>
        <w:t xml:space="preserve"> год</w:t>
      </w:r>
    </w:p>
    <w:p w:rsidR="00CE516B" w:rsidRPr="002D29BD" w:rsidRDefault="00CE516B" w:rsidP="00CE516B">
      <w:r w:rsidRPr="002D29BD">
        <w:t xml:space="preserve">                                                                                                    </w:t>
      </w:r>
    </w:p>
    <w:p w:rsidR="00CE516B" w:rsidRPr="00CA545B" w:rsidRDefault="00CE516B" w:rsidP="00CE516B">
      <w:pPr>
        <w:jc w:val="center"/>
      </w:pPr>
      <w:r w:rsidRPr="00CA545B">
        <w:t xml:space="preserve">                                                                                                              (</w:t>
      </w:r>
      <w:proofErr w:type="spellStart"/>
      <w:r>
        <w:t>в</w:t>
      </w:r>
      <w:r w:rsidRPr="00CA545B">
        <w:t>рубл</w:t>
      </w:r>
      <w:r>
        <w:t>ях</w:t>
      </w:r>
      <w:proofErr w:type="spellEnd"/>
      <w:r w:rsidRPr="00CA545B"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CE516B" w:rsidTr="00943B02">
        <w:tc>
          <w:tcPr>
            <w:tcW w:w="3936" w:type="dxa"/>
          </w:tcPr>
          <w:p w:rsidR="00CE516B" w:rsidRPr="00740F90" w:rsidRDefault="00CE516B" w:rsidP="00943B02">
            <w:pPr>
              <w:jc w:val="center"/>
              <w:rPr>
                <w:b/>
              </w:rPr>
            </w:pPr>
            <w:r w:rsidRPr="00740F90">
              <w:rPr>
                <w:b/>
              </w:rPr>
              <w:t>Наименование вида доходов бюджета</w:t>
            </w:r>
          </w:p>
        </w:tc>
        <w:tc>
          <w:tcPr>
            <w:tcW w:w="3402" w:type="dxa"/>
          </w:tcPr>
          <w:p w:rsidR="00CE516B" w:rsidRPr="00740F90" w:rsidRDefault="00CE516B" w:rsidP="00943B02">
            <w:pPr>
              <w:jc w:val="center"/>
              <w:rPr>
                <w:b/>
              </w:rPr>
            </w:pPr>
            <w:r w:rsidRPr="00740F90">
              <w:rPr>
                <w:b/>
              </w:rPr>
              <w:t>Код вида доходов бюджета</w:t>
            </w:r>
          </w:p>
        </w:tc>
        <w:tc>
          <w:tcPr>
            <w:tcW w:w="2409" w:type="dxa"/>
          </w:tcPr>
          <w:p w:rsidR="00CE516B" w:rsidRPr="00740F90" w:rsidRDefault="00CE516B" w:rsidP="00943B02">
            <w:pPr>
              <w:jc w:val="center"/>
              <w:rPr>
                <w:b/>
              </w:rPr>
            </w:pPr>
            <w:r w:rsidRPr="00740F90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396160,00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51E8">
              <w:rPr>
                <w:sz w:val="22"/>
                <w:szCs w:val="22"/>
              </w:rPr>
              <w:t>инжекторных</w:t>
            </w:r>
            <w:proofErr w:type="spellEnd"/>
            <w:r w:rsidRPr="004B51E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531430,00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-64450,00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3385000,00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182 105 03010 01 0000</w:t>
            </w:r>
            <w:r>
              <w:rPr>
                <w:sz w:val="22"/>
                <w:szCs w:val="22"/>
              </w:rPr>
              <w:t xml:space="preserve"> 110</w:t>
            </w:r>
          </w:p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Налог на имущество физических лиц …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182 106 01030 13</w:t>
            </w:r>
            <w:r w:rsidRPr="004B51E8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350000,00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182 106 06033 13</w:t>
            </w:r>
            <w:r w:rsidRPr="004B51E8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14530000,00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</w:t>
            </w:r>
            <w:r>
              <w:rPr>
                <w:sz w:val="22"/>
                <w:szCs w:val="22"/>
              </w:rPr>
              <w:t>асположенным в границах городских</w:t>
            </w:r>
            <w:r w:rsidRPr="004B51E8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182 106 06043 13</w:t>
            </w:r>
            <w:r w:rsidRPr="004B51E8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558100,00</w:t>
            </w:r>
          </w:p>
        </w:tc>
      </w:tr>
      <w:tr w:rsidR="00CE516B" w:rsidRPr="004B51E8" w:rsidTr="00943B02">
        <w:tc>
          <w:tcPr>
            <w:tcW w:w="3936" w:type="dxa"/>
          </w:tcPr>
          <w:p w:rsidR="00CE516B" w:rsidRPr="004B51E8" w:rsidRDefault="00CE516B" w:rsidP="00943B02">
            <w:pPr>
              <w:jc w:val="both"/>
              <w:rPr>
                <w:b/>
                <w:sz w:val="22"/>
                <w:szCs w:val="22"/>
              </w:rPr>
            </w:pPr>
            <w:r w:rsidRPr="004B51E8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3402" w:type="dxa"/>
          </w:tcPr>
          <w:p w:rsidR="00CE516B" w:rsidRPr="004B51E8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09" w:type="dxa"/>
          </w:tcPr>
          <w:p w:rsidR="00CE516B" w:rsidRPr="004B51E8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19688340,0</w:t>
            </w:r>
          </w:p>
        </w:tc>
      </w:tr>
      <w:tr w:rsidR="00CE516B" w:rsidRPr="0078157A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CE516B" w:rsidRPr="002D44C7" w:rsidRDefault="00CE516B" w:rsidP="00943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572000,00</w:t>
            </w:r>
          </w:p>
        </w:tc>
      </w:tr>
      <w:tr w:rsidR="00CE516B" w:rsidRPr="0078157A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CE516B" w:rsidRPr="002D44C7" w:rsidRDefault="00CE516B" w:rsidP="00943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1200000,00</w:t>
            </w:r>
          </w:p>
        </w:tc>
      </w:tr>
      <w:tr w:rsidR="00CE516B" w:rsidRPr="00BB10D6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CE516B" w:rsidRPr="002D44C7" w:rsidRDefault="00CE516B" w:rsidP="00943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5000,00</w:t>
            </w:r>
          </w:p>
        </w:tc>
      </w:tr>
      <w:tr w:rsidR="00CE516B" w:rsidRPr="0078157A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1777000,00</w:t>
            </w:r>
          </w:p>
        </w:tc>
      </w:tr>
      <w:tr w:rsidR="00CE516B" w:rsidRPr="0078157A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CE516B" w:rsidRPr="002D44C7" w:rsidRDefault="00CE516B" w:rsidP="00943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555 2 02 15001 13  0000 15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5504300,00</w:t>
            </w:r>
          </w:p>
        </w:tc>
      </w:tr>
      <w:tr w:rsidR="00CE516B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CE516B" w:rsidRPr="002D44C7" w:rsidRDefault="00CE516B" w:rsidP="00943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555 202 3511813  0000  15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271156,00</w:t>
            </w:r>
          </w:p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16B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CE516B" w:rsidRPr="002D44C7" w:rsidRDefault="00CE516B" w:rsidP="00943B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555 202 2</w:t>
            </w:r>
            <w:r w:rsidRPr="002D44C7">
              <w:rPr>
                <w:sz w:val="22"/>
                <w:szCs w:val="22"/>
              </w:rPr>
              <w:t>9999 13 0000 15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3 200 000,00</w:t>
            </w:r>
          </w:p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16B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CE516B" w:rsidRPr="002D44C7" w:rsidRDefault="00CE516B" w:rsidP="00943B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555 202 25555</w:t>
            </w:r>
            <w:r w:rsidRPr="002D44C7">
              <w:rPr>
                <w:sz w:val="22"/>
                <w:szCs w:val="22"/>
              </w:rPr>
              <w:t xml:space="preserve">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17 586 881,60</w:t>
            </w:r>
          </w:p>
        </w:tc>
      </w:tr>
      <w:tr w:rsidR="00CE516B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2D44C7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26562337,60</w:t>
            </w:r>
          </w:p>
        </w:tc>
      </w:tr>
      <w:tr w:rsidR="00CE516B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516B" w:rsidTr="00943B0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b/>
                <w:sz w:val="22"/>
                <w:szCs w:val="22"/>
              </w:rPr>
            </w:pPr>
            <w:r w:rsidRPr="002D44C7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6B" w:rsidRPr="002D44C7" w:rsidRDefault="00CE516B" w:rsidP="00943B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48027677,60</w:t>
            </w:r>
          </w:p>
        </w:tc>
      </w:tr>
    </w:tbl>
    <w:p w:rsidR="00CE516B" w:rsidRPr="004B51E8" w:rsidRDefault="00CE516B" w:rsidP="00CE516B">
      <w:pPr>
        <w:rPr>
          <w:sz w:val="22"/>
          <w:szCs w:val="22"/>
        </w:rPr>
      </w:pPr>
    </w:p>
    <w:p w:rsidR="000E1272" w:rsidRDefault="000E1272" w:rsidP="00CE516B">
      <w:pPr>
        <w:rPr>
          <w:rFonts w:ascii="Tahoma" w:hAnsi="Tahoma" w:cs="Tahoma"/>
          <w:sz w:val="18"/>
          <w:szCs w:val="18"/>
        </w:rPr>
      </w:pPr>
    </w:p>
    <w:p w:rsidR="0072261B" w:rsidRDefault="0072261B" w:rsidP="003D3A4D">
      <w:pPr>
        <w:ind w:firstLine="540"/>
        <w:jc w:val="right"/>
        <w:rPr>
          <w:rFonts w:ascii="Tahoma" w:hAnsi="Tahoma" w:cs="Tahoma"/>
          <w:sz w:val="18"/>
          <w:szCs w:val="18"/>
        </w:rPr>
      </w:pPr>
    </w:p>
    <w:p w:rsidR="00F02888" w:rsidRDefault="00F02888" w:rsidP="006D71ED">
      <w:pPr>
        <w:jc w:val="right"/>
        <w:rPr>
          <w:sz w:val="20"/>
          <w:szCs w:val="20"/>
        </w:rPr>
      </w:pPr>
    </w:p>
    <w:p w:rsidR="00D83883" w:rsidRDefault="00D83883" w:rsidP="006D71ED">
      <w:pPr>
        <w:jc w:val="right"/>
        <w:rPr>
          <w:sz w:val="20"/>
          <w:szCs w:val="20"/>
        </w:rPr>
      </w:pPr>
    </w:p>
    <w:p w:rsidR="00D83883" w:rsidRDefault="00D83883" w:rsidP="006D71ED">
      <w:pPr>
        <w:jc w:val="right"/>
        <w:rPr>
          <w:sz w:val="20"/>
          <w:szCs w:val="20"/>
        </w:rPr>
      </w:pPr>
    </w:p>
    <w:p w:rsidR="00D83883" w:rsidRDefault="00D83883" w:rsidP="006D71ED">
      <w:pPr>
        <w:jc w:val="right"/>
        <w:rPr>
          <w:sz w:val="20"/>
          <w:szCs w:val="20"/>
        </w:rPr>
      </w:pPr>
    </w:p>
    <w:p w:rsidR="00D83883" w:rsidRDefault="00D83883" w:rsidP="006D71ED">
      <w:pPr>
        <w:jc w:val="right"/>
        <w:rPr>
          <w:sz w:val="20"/>
          <w:szCs w:val="20"/>
        </w:rPr>
      </w:pPr>
    </w:p>
    <w:p w:rsidR="006D71ED" w:rsidRDefault="00617861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0A46EF">
        <w:rPr>
          <w:sz w:val="20"/>
          <w:szCs w:val="20"/>
        </w:rPr>
        <w:t xml:space="preserve"> № 5</w:t>
      </w:r>
    </w:p>
    <w:p w:rsidR="00943B02" w:rsidRDefault="00943B02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№1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 </w:t>
      </w:r>
      <w:r w:rsidR="00CC3F72">
        <w:rPr>
          <w:sz w:val="20"/>
          <w:szCs w:val="20"/>
        </w:rPr>
        <w:t>4</w:t>
      </w:r>
      <w:r w:rsidR="00731CD3">
        <w:rPr>
          <w:sz w:val="20"/>
          <w:szCs w:val="20"/>
        </w:rPr>
        <w:t>9</w:t>
      </w:r>
      <w:r w:rsidR="00943B02">
        <w:rPr>
          <w:sz w:val="20"/>
          <w:szCs w:val="20"/>
        </w:rPr>
        <w:t>-</w:t>
      </w:r>
      <w:r>
        <w:rPr>
          <w:sz w:val="20"/>
          <w:szCs w:val="20"/>
        </w:rPr>
        <w:t>й сессии Совета депутатов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731CD3">
        <w:rPr>
          <w:sz w:val="20"/>
          <w:szCs w:val="20"/>
        </w:rPr>
        <w:t xml:space="preserve">       рабочего поселка</w:t>
      </w:r>
      <w:proofErr w:type="gramStart"/>
      <w:r w:rsidR="00731CD3">
        <w:rPr>
          <w:sz w:val="20"/>
          <w:szCs w:val="20"/>
        </w:rPr>
        <w:t xml:space="preserve"> Ч</w:t>
      </w:r>
      <w:proofErr w:type="gramEnd"/>
      <w:r w:rsidR="00731CD3">
        <w:rPr>
          <w:sz w:val="20"/>
          <w:szCs w:val="20"/>
        </w:rPr>
        <w:t>ик</w:t>
      </w:r>
    </w:p>
    <w:p w:rsidR="006D71ED" w:rsidRDefault="006D71ED" w:rsidP="006D71E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6D71ED" w:rsidRDefault="00731CD3" w:rsidP="006D71ED">
      <w:pPr>
        <w:jc w:val="right"/>
        <w:rPr>
          <w:sz w:val="16"/>
          <w:szCs w:val="16"/>
        </w:rPr>
      </w:pPr>
      <w:r>
        <w:rPr>
          <w:sz w:val="20"/>
          <w:szCs w:val="20"/>
        </w:rPr>
        <w:t>от 03</w:t>
      </w:r>
      <w:r w:rsidR="00617861">
        <w:rPr>
          <w:sz w:val="20"/>
          <w:szCs w:val="20"/>
        </w:rPr>
        <w:t>.02.20</w:t>
      </w:r>
      <w:r>
        <w:rPr>
          <w:sz w:val="20"/>
          <w:szCs w:val="20"/>
        </w:rPr>
        <w:t>20</w:t>
      </w:r>
      <w:r w:rsidR="00617861">
        <w:rPr>
          <w:sz w:val="16"/>
          <w:szCs w:val="16"/>
        </w:rPr>
        <w:t xml:space="preserve"> №</w:t>
      </w:r>
      <w:r w:rsidR="006D71ED">
        <w:rPr>
          <w:sz w:val="16"/>
          <w:szCs w:val="16"/>
        </w:rPr>
        <w:t xml:space="preserve"> </w:t>
      </w:r>
      <w:r w:rsidRPr="00943B02">
        <w:rPr>
          <w:sz w:val="20"/>
          <w:szCs w:val="20"/>
        </w:rPr>
        <w:t>244</w:t>
      </w:r>
    </w:p>
    <w:p w:rsidR="00212424" w:rsidRPr="00E05DCB" w:rsidRDefault="008A6B9E" w:rsidP="00E05DCB">
      <w:pPr>
        <w:ind w:firstLine="540"/>
        <w:jc w:val="right"/>
        <w:rPr>
          <w:sz w:val="18"/>
          <w:szCs w:val="18"/>
        </w:rPr>
      </w:pPr>
      <w:r w:rsidRPr="008A6B9E"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 w:rsidR="00DC48A9" w:rsidRPr="008A6B9E">
        <w:rPr>
          <w:sz w:val="18"/>
          <w:szCs w:val="18"/>
        </w:rPr>
        <w:t xml:space="preserve">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</w:t>
      </w:r>
      <w:r w:rsidR="00DC48A9" w:rsidRPr="008A6B9E">
        <w:rPr>
          <w:sz w:val="18"/>
          <w:szCs w:val="18"/>
        </w:rPr>
        <w:t xml:space="preserve">    </w:t>
      </w:r>
    </w:p>
    <w:p w:rsidR="00267451" w:rsidRDefault="00267451" w:rsidP="00917AAF">
      <w:pPr>
        <w:ind w:firstLine="540"/>
        <w:jc w:val="right"/>
        <w:rPr>
          <w:sz w:val="20"/>
          <w:szCs w:val="20"/>
        </w:rPr>
      </w:pPr>
    </w:p>
    <w:p w:rsidR="00267451" w:rsidRDefault="00267451" w:rsidP="00917AAF">
      <w:pPr>
        <w:ind w:firstLine="540"/>
        <w:jc w:val="right"/>
        <w:rPr>
          <w:sz w:val="20"/>
          <w:szCs w:val="20"/>
        </w:rPr>
      </w:pPr>
    </w:p>
    <w:tbl>
      <w:tblPr>
        <w:tblW w:w="9229" w:type="dxa"/>
        <w:tblInd w:w="93" w:type="dxa"/>
        <w:tblLook w:val="0000" w:firstRow="0" w:lastRow="0" w:firstColumn="0" w:lastColumn="0" w:noHBand="0" w:noVBand="0"/>
      </w:tblPr>
      <w:tblGrid>
        <w:gridCol w:w="8520"/>
        <w:gridCol w:w="709"/>
      </w:tblGrid>
      <w:tr w:rsidR="00601E1B" w:rsidRPr="00731CD3" w:rsidTr="00943B02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46EF" w:rsidRPr="00731CD3" w:rsidRDefault="000A46EF" w:rsidP="000A46EF">
            <w:pPr>
              <w:jc w:val="center"/>
              <w:rPr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  <w:p w:rsidR="000A46EF" w:rsidRPr="00731CD3" w:rsidRDefault="000A46EF" w:rsidP="000A46EF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  <w:p w:rsidR="000A46EF" w:rsidRPr="00731CD3" w:rsidRDefault="000A46EF" w:rsidP="000A46EF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601E1B" w:rsidRPr="00731CD3" w:rsidRDefault="000A46EF" w:rsidP="000A46EF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классификации р</w:t>
            </w:r>
            <w:r w:rsidR="00731CD3">
              <w:rPr>
                <w:b/>
                <w:bCs/>
                <w:sz w:val="18"/>
                <w:szCs w:val="18"/>
              </w:rPr>
              <w:t>асходов местного бюджета на 2020</w:t>
            </w:r>
            <w:r w:rsidRPr="00731CD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1E1B" w:rsidRPr="00731CD3" w:rsidRDefault="00601E1B">
            <w:pPr>
              <w:rPr>
                <w:sz w:val="18"/>
                <w:szCs w:val="18"/>
              </w:rPr>
            </w:pPr>
          </w:p>
        </w:tc>
      </w:tr>
      <w:tr w:rsidR="00601E1B" w:rsidRPr="00731CD3" w:rsidTr="00943B02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11AA" w:rsidRPr="00731CD3" w:rsidRDefault="009B11AA" w:rsidP="000A46EF">
            <w:pPr>
              <w:ind w:right="105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E1B" w:rsidRPr="00731CD3" w:rsidRDefault="00601E1B">
            <w:pPr>
              <w:jc w:val="center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Коды</w:t>
            </w:r>
          </w:p>
        </w:tc>
      </w:tr>
    </w:tbl>
    <w:p w:rsidR="00843C62" w:rsidRPr="00731CD3" w:rsidRDefault="00843C62" w:rsidP="006D71ED">
      <w:pPr>
        <w:jc w:val="right"/>
        <w:rPr>
          <w:sz w:val="18"/>
          <w:szCs w:val="18"/>
        </w:rPr>
      </w:pPr>
    </w:p>
    <w:p w:rsidR="00DB759A" w:rsidRPr="00731CD3" w:rsidRDefault="00DB759A" w:rsidP="006D71ED">
      <w:pPr>
        <w:jc w:val="right"/>
        <w:rPr>
          <w:sz w:val="18"/>
          <w:szCs w:val="18"/>
        </w:rPr>
      </w:pPr>
    </w:p>
    <w:tbl>
      <w:tblPr>
        <w:tblW w:w="9742" w:type="dxa"/>
        <w:tblInd w:w="98" w:type="dxa"/>
        <w:tblLook w:val="04A0" w:firstRow="1" w:lastRow="0" w:firstColumn="1" w:lastColumn="0" w:noHBand="0" w:noVBand="1"/>
      </w:tblPr>
      <w:tblGrid>
        <w:gridCol w:w="745"/>
        <w:gridCol w:w="745"/>
        <w:gridCol w:w="745"/>
        <w:gridCol w:w="745"/>
        <w:gridCol w:w="745"/>
        <w:gridCol w:w="396"/>
        <w:gridCol w:w="349"/>
        <w:gridCol w:w="261"/>
        <w:gridCol w:w="99"/>
        <w:gridCol w:w="567"/>
        <w:gridCol w:w="104"/>
        <w:gridCol w:w="261"/>
        <w:gridCol w:w="261"/>
        <w:gridCol w:w="791"/>
        <w:gridCol w:w="709"/>
        <w:gridCol w:w="2219"/>
      </w:tblGrid>
      <w:tr w:rsidR="00731CD3" w:rsidRPr="00731CD3" w:rsidTr="00943B02">
        <w:trPr>
          <w:trHeight w:val="394"/>
        </w:trPr>
        <w:tc>
          <w:tcPr>
            <w:tcW w:w="4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CD3" w:rsidRPr="00731CD3" w:rsidRDefault="00731CD3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D3" w:rsidRPr="00731CD3" w:rsidRDefault="00731CD3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D3" w:rsidRPr="00731CD3" w:rsidRDefault="00731C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731CD3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D3" w:rsidRPr="00731CD3" w:rsidRDefault="00731CD3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D3" w:rsidRPr="00731CD3" w:rsidRDefault="00731CD3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D3" w:rsidRPr="00731CD3" w:rsidRDefault="00731CD3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8 128 600,00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957 311,00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957 311,00</w:t>
            </w:r>
          </w:p>
        </w:tc>
      </w:tr>
      <w:tr w:rsidR="00731CD3" w:rsidRPr="00731CD3" w:rsidTr="00943B02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957 311,00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957 311,00</w:t>
            </w:r>
          </w:p>
        </w:tc>
      </w:tr>
      <w:tr w:rsidR="00731CD3" w:rsidRPr="00731CD3" w:rsidTr="00943B02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6 295 964,00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обеспечение деятельности муниципальных органов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6 295 964,00</w:t>
            </w:r>
          </w:p>
        </w:tc>
      </w:tr>
      <w:tr w:rsidR="00731CD3" w:rsidRPr="00731CD3" w:rsidTr="00943B02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4 950 513,00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4 950 513,00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928 561,00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928 561,00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416 890,00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830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130 390,00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850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286 500,00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50 325,00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50 325,00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50 325,00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06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50 325,00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07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870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75 000,00</w:t>
            </w:r>
          </w:p>
        </w:tc>
      </w:tr>
      <w:tr w:rsidR="00731CD3" w:rsidRPr="00731CD3" w:rsidTr="00943B02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75 000,00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75 000,00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8800009000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75 000,00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271 156,00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271 156,00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271 156,00</w:t>
            </w:r>
          </w:p>
        </w:tc>
      </w:tr>
      <w:tr w:rsidR="00731CD3" w:rsidRPr="00731CD3" w:rsidTr="00943B02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237 952,00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237 952,00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33 204,00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33 204,00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447 167,50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297 167,50</w:t>
            </w:r>
          </w:p>
        </w:tc>
      </w:tr>
      <w:tr w:rsidR="00731CD3" w:rsidRPr="00731CD3" w:rsidTr="00943B02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 w:rsidRPr="00731CD3">
              <w:rPr>
                <w:sz w:val="18"/>
                <w:szCs w:val="18"/>
              </w:rPr>
              <w:t>р.п</w:t>
            </w:r>
            <w:proofErr w:type="gramStart"/>
            <w:r w:rsidRPr="00731CD3">
              <w:rPr>
                <w:sz w:val="18"/>
                <w:szCs w:val="18"/>
              </w:rPr>
              <w:t>.Ч</w:t>
            </w:r>
            <w:proofErr w:type="gramEnd"/>
            <w:r w:rsidRPr="00731CD3">
              <w:rPr>
                <w:sz w:val="18"/>
                <w:szCs w:val="18"/>
              </w:rPr>
              <w:t>ик</w:t>
            </w:r>
            <w:proofErr w:type="spellEnd"/>
            <w:r w:rsidRPr="00731CD3">
              <w:rPr>
                <w:sz w:val="18"/>
                <w:szCs w:val="18"/>
              </w:rPr>
              <w:t xml:space="preserve"> </w:t>
            </w:r>
            <w:proofErr w:type="spellStart"/>
            <w:r w:rsidRPr="00731CD3">
              <w:rPr>
                <w:sz w:val="18"/>
                <w:szCs w:val="18"/>
              </w:rPr>
              <w:t>Коченевского</w:t>
            </w:r>
            <w:proofErr w:type="spellEnd"/>
            <w:r w:rsidRPr="00731CD3">
              <w:rPr>
                <w:sz w:val="18"/>
                <w:szCs w:val="18"/>
              </w:rPr>
              <w:t xml:space="preserve"> района Новосибирской области на 2016-2020 годы"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1000203190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17 000,00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1000203190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17 000,00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1000203190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17 000,00</w:t>
            </w:r>
          </w:p>
        </w:tc>
      </w:tr>
      <w:tr w:rsidR="00731CD3" w:rsidRPr="00731CD3" w:rsidTr="00943B02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 w:rsidRPr="00731CD3">
              <w:rPr>
                <w:sz w:val="18"/>
                <w:szCs w:val="18"/>
              </w:rPr>
              <w:t>р.п</w:t>
            </w:r>
            <w:proofErr w:type="gramStart"/>
            <w:r w:rsidRPr="00731CD3">
              <w:rPr>
                <w:sz w:val="18"/>
                <w:szCs w:val="18"/>
              </w:rPr>
              <w:t>.Ч</w:t>
            </w:r>
            <w:proofErr w:type="gramEnd"/>
            <w:r w:rsidRPr="00731CD3">
              <w:rPr>
                <w:sz w:val="18"/>
                <w:szCs w:val="18"/>
              </w:rPr>
              <w:t>ик</w:t>
            </w:r>
            <w:proofErr w:type="spellEnd"/>
            <w:r w:rsidRPr="00731CD3">
              <w:rPr>
                <w:sz w:val="18"/>
                <w:szCs w:val="18"/>
              </w:rPr>
              <w:t xml:space="preserve"> </w:t>
            </w:r>
            <w:proofErr w:type="spellStart"/>
            <w:r w:rsidRPr="00731CD3">
              <w:rPr>
                <w:sz w:val="18"/>
                <w:szCs w:val="18"/>
              </w:rPr>
              <w:t>Коченевского</w:t>
            </w:r>
            <w:proofErr w:type="spellEnd"/>
            <w:r w:rsidRPr="00731CD3">
              <w:rPr>
                <w:sz w:val="18"/>
                <w:szCs w:val="18"/>
              </w:rPr>
              <w:t xml:space="preserve"> района Новосибирской области на 2018-2020 годы"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1100203210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5 500,00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1100203210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5 500,00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1100203210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5 500,00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257 837,50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257 837,50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 w:rsidRPr="00731CD3"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257 837,50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lastRenderedPageBreak/>
              <w:t xml:space="preserve">Мероприятия по профилактике терроризма и экстремизма на территории </w:t>
            </w:r>
            <w:proofErr w:type="spellStart"/>
            <w:r w:rsidRPr="00731CD3">
              <w:rPr>
                <w:sz w:val="18"/>
                <w:szCs w:val="18"/>
              </w:rPr>
              <w:t>Коченевского</w:t>
            </w:r>
            <w:proofErr w:type="spellEnd"/>
            <w:r w:rsidRPr="00731CD3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16 830,00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16 830,00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16 830,00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150 000,00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150 000,00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150 000,00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150 000,00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2 605 189,00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2 135 189,00</w:t>
            </w:r>
          </w:p>
        </w:tc>
      </w:tr>
      <w:tr w:rsidR="00731CD3" w:rsidRPr="00731CD3" w:rsidTr="00943B02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731CD3">
              <w:rPr>
                <w:sz w:val="18"/>
                <w:szCs w:val="18"/>
              </w:rPr>
              <w:t>р.п</w:t>
            </w:r>
            <w:proofErr w:type="gramStart"/>
            <w:r w:rsidRPr="00731CD3">
              <w:rPr>
                <w:sz w:val="18"/>
                <w:szCs w:val="18"/>
              </w:rPr>
              <w:t>.Ч</w:t>
            </w:r>
            <w:proofErr w:type="gramEnd"/>
            <w:r w:rsidRPr="00731CD3">
              <w:rPr>
                <w:sz w:val="18"/>
                <w:szCs w:val="18"/>
              </w:rPr>
              <w:t>ик</w:t>
            </w:r>
            <w:proofErr w:type="spellEnd"/>
            <w:r w:rsidRPr="00731CD3">
              <w:rPr>
                <w:sz w:val="18"/>
                <w:szCs w:val="18"/>
              </w:rPr>
              <w:t xml:space="preserve"> </w:t>
            </w:r>
            <w:proofErr w:type="spellStart"/>
            <w:r w:rsidRPr="00731CD3">
              <w:rPr>
                <w:sz w:val="18"/>
                <w:szCs w:val="18"/>
              </w:rPr>
              <w:t>Коченевского</w:t>
            </w:r>
            <w:proofErr w:type="spellEnd"/>
            <w:r w:rsidRPr="00731CD3">
              <w:rPr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1900203150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1 000 000,00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1900203150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1 000 000,00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1900203150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1 000 000,00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1 135 189,00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1 135 189,00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1 135 189,00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470 000,00</w:t>
            </w:r>
          </w:p>
        </w:tc>
      </w:tr>
      <w:tr w:rsidR="00731CD3" w:rsidRPr="00731CD3" w:rsidTr="00943B02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 w:rsidRPr="00731CD3">
              <w:rPr>
                <w:sz w:val="18"/>
                <w:szCs w:val="18"/>
              </w:rPr>
              <w:t>р.п</w:t>
            </w:r>
            <w:proofErr w:type="gramStart"/>
            <w:r w:rsidRPr="00731CD3">
              <w:rPr>
                <w:sz w:val="18"/>
                <w:szCs w:val="18"/>
              </w:rPr>
              <w:t>.Ч</w:t>
            </w:r>
            <w:proofErr w:type="gramEnd"/>
            <w:r w:rsidRPr="00731CD3">
              <w:rPr>
                <w:sz w:val="18"/>
                <w:szCs w:val="18"/>
              </w:rPr>
              <w:t>ик</w:t>
            </w:r>
            <w:proofErr w:type="spellEnd"/>
            <w:r w:rsidRPr="00731CD3">
              <w:rPr>
                <w:sz w:val="18"/>
                <w:szCs w:val="18"/>
              </w:rPr>
              <w:t xml:space="preserve"> </w:t>
            </w:r>
            <w:proofErr w:type="spellStart"/>
            <w:r w:rsidRPr="00731CD3">
              <w:rPr>
                <w:sz w:val="18"/>
                <w:szCs w:val="18"/>
              </w:rPr>
              <w:t>Коченевского</w:t>
            </w:r>
            <w:proofErr w:type="spellEnd"/>
            <w:r w:rsidRPr="00731CD3">
              <w:rPr>
                <w:sz w:val="18"/>
                <w:szCs w:val="18"/>
              </w:rPr>
              <w:t xml:space="preserve"> района Новосибирской области на 2019-2021 </w:t>
            </w:r>
            <w:proofErr w:type="spellStart"/>
            <w:r w:rsidRPr="00731CD3">
              <w:rPr>
                <w:sz w:val="18"/>
                <w:szCs w:val="18"/>
              </w:rPr>
              <w:t>гг</w:t>
            </w:r>
            <w:proofErr w:type="spellEnd"/>
            <w:r w:rsidRPr="00731CD3">
              <w:rPr>
                <w:sz w:val="18"/>
                <w:szCs w:val="18"/>
              </w:rPr>
              <w:t>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0500279570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0500279570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20 000,00</w:t>
            </w:r>
          </w:p>
        </w:tc>
      </w:tr>
      <w:tr w:rsidR="00731CD3" w:rsidRPr="00731CD3" w:rsidTr="00943B02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0500279570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450 000,00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450 000,00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8800003381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450 000,00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34 363 194,01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307 548,00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307 548,00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7 548,00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850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7 548,00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8 471 500,00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5 471 500,00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36 000,00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36 000,00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5 435 500,00</w:t>
            </w:r>
          </w:p>
        </w:tc>
      </w:tr>
      <w:tr w:rsidR="00731CD3" w:rsidRPr="00731CD3" w:rsidTr="00943B02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5 430 000,00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8800003510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850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5 500,00</w:t>
            </w:r>
          </w:p>
        </w:tc>
      </w:tr>
      <w:tr w:rsidR="00731CD3" w:rsidRPr="00731CD3" w:rsidTr="00943B02">
        <w:trPr>
          <w:trHeight w:val="106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3 000 000,00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3 000 000,00</w:t>
            </w:r>
          </w:p>
        </w:tc>
      </w:tr>
      <w:tr w:rsidR="00731CD3" w:rsidRPr="00731CD3" w:rsidTr="00943B02">
        <w:trPr>
          <w:trHeight w:val="64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8800070810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3 000 000,00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25 584 146,01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Содержание и ремонт уличного освещения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3 351 000,00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2 580 000,00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2 580 000,00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771 000,00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771 000,00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2 545 352,68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2 532 954,68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2 532 954,68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12 398,00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850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12 398,00</w:t>
            </w:r>
          </w:p>
        </w:tc>
      </w:tr>
      <w:tr w:rsidR="00731CD3" w:rsidRPr="00731CD3" w:rsidTr="00943B02">
        <w:trPr>
          <w:trHeight w:val="127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9 307 083,33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9 307 083,33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880F255551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9 307 083,33</w:t>
            </w:r>
          </w:p>
        </w:tc>
      </w:tr>
      <w:tr w:rsidR="00731CD3" w:rsidRPr="00731CD3" w:rsidTr="00943B02">
        <w:trPr>
          <w:trHeight w:val="106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10 380 710,00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10 380 710,00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880F255552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410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10 380 710,00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7 425 000,00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7 425 000,00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6 725 000,00</w:t>
            </w:r>
          </w:p>
        </w:tc>
      </w:tr>
      <w:tr w:rsidR="00731CD3" w:rsidRPr="00731CD3" w:rsidTr="00943B02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3 714 944,00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3 714 944,00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2 994 406,00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2 994 406,00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15 650,00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850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15 650,00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500 000,00</w:t>
            </w:r>
          </w:p>
        </w:tc>
      </w:tr>
      <w:tr w:rsidR="00731CD3" w:rsidRPr="00731CD3" w:rsidTr="00943B02">
        <w:trPr>
          <w:trHeight w:val="106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8800070370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171 467,84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171 467,84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171 467,84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171 467,84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310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171 467,84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1 500 000,00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1 500 000,00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Обеспечение деятельности подведомственных учреждений (МКУ ФК и</w:t>
            </w:r>
            <w:proofErr w:type="gramStart"/>
            <w:r w:rsidRPr="00731CD3">
              <w:rPr>
                <w:sz w:val="18"/>
                <w:szCs w:val="18"/>
              </w:rPr>
              <w:t xml:space="preserve"> С</w:t>
            </w:r>
            <w:proofErr w:type="gramEnd"/>
            <w:r w:rsidRPr="00731CD3">
              <w:rPr>
                <w:sz w:val="18"/>
                <w:szCs w:val="18"/>
              </w:rPr>
              <w:t xml:space="preserve"> "Спортивный клуб Чик")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1 500 000,00</w:t>
            </w:r>
          </w:p>
        </w:tc>
      </w:tr>
      <w:tr w:rsidR="00731CD3" w:rsidRPr="00731CD3" w:rsidTr="00943B02">
        <w:trPr>
          <w:trHeight w:val="8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1 215 110,00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1 215 110,00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277 890,00</w:t>
            </w:r>
          </w:p>
        </w:tc>
      </w:tr>
      <w:tr w:rsidR="00731CD3" w:rsidRPr="00731CD3" w:rsidTr="00943B02">
        <w:trPr>
          <w:trHeight w:val="43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240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277 890,00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800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41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jc w:val="right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8800004820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850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7 000,00</w:t>
            </w:r>
          </w:p>
        </w:tc>
      </w:tr>
      <w:tr w:rsidR="00731CD3" w:rsidRPr="00731CD3" w:rsidTr="00943B02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>
            <w:pPr>
              <w:rPr>
                <w:sz w:val="18"/>
                <w:szCs w:val="18"/>
              </w:rPr>
            </w:pPr>
            <w:r w:rsidRPr="00731CD3">
              <w:rPr>
                <w:sz w:val="18"/>
                <w:szCs w:val="18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jc w:val="both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54 911 774,35</w:t>
            </w:r>
          </w:p>
        </w:tc>
      </w:tr>
    </w:tbl>
    <w:p w:rsidR="00E8787B" w:rsidRDefault="00E8787B" w:rsidP="00731CD3">
      <w:pPr>
        <w:rPr>
          <w:sz w:val="20"/>
          <w:szCs w:val="20"/>
        </w:rPr>
      </w:pPr>
    </w:p>
    <w:p w:rsidR="006D71ED" w:rsidRDefault="000A46EF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943B02" w:rsidRDefault="00943B02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№ 1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 </w:t>
      </w:r>
      <w:r w:rsidR="00CC3F72">
        <w:rPr>
          <w:sz w:val="20"/>
          <w:szCs w:val="20"/>
        </w:rPr>
        <w:t>4</w:t>
      </w:r>
      <w:r w:rsidR="00943B02">
        <w:rPr>
          <w:sz w:val="20"/>
          <w:szCs w:val="20"/>
        </w:rPr>
        <w:t>9-</w:t>
      </w:r>
      <w:r>
        <w:rPr>
          <w:sz w:val="20"/>
          <w:szCs w:val="20"/>
        </w:rPr>
        <w:t>й сессии Совета депутатов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731CD3">
        <w:rPr>
          <w:sz w:val="20"/>
          <w:szCs w:val="20"/>
        </w:rPr>
        <w:t xml:space="preserve">       рабочего поселка</w:t>
      </w:r>
      <w:proofErr w:type="gramStart"/>
      <w:r w:rsidR="00731CD3">
        <w:rPr>
          <w:sz w:val="20"/>
          <w:szCs w:val="20"/>
        </w:rPr>
        <w:t xml:space="preserve"> Ч</w:t>
      </w:r>
      <w:proofErr w:type="gramEnd"/>
      <w:r w:rsidR="00731CD3">
        <w:rPr>
          <w:sz w:val="20"/>
          <w:szCs w:val="20"/>
        </w:rPr>
        <w:t>ик</w:t>
      </w:r>
    </w:p>
    <w:p w:rsidR="006D71ED" w:rsidRDefault="006D71ED" w:rsidP="006D71E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6D71ED" w:rsidRDefault="00731CD3" w:rsidP="006D71ED">
      <w:pPr>
        <w:jc w:val="right"/>
        <w:rPr>
          <w:sz w:val="16"/>
          <w:szCs w:val="16"/>
        </w:rPr>
      </w:pPr>
      <w:r>
        <w:rPr>
          <w:sz w:val="20"/>
          <w:szCs w:val="20"/>
        </w:rPr>
        <w:t>от 03</w:t>
      </w:r>
      <w:r w:rsidR="000A46EF">
        <w:rPr>
          <w:sz w:val="20"/>
          <w:szCs w:val="20"/>
        </w:rPr>
        <w:t>.02.20</w:t>
      </w:r>
      <w:r>
        <w:rPr>
          <w:sz w:val="20"/>
          <w:szCs w:val="20"/>
        </w:rPr>
        <w:t>20</w:t>
      </w:r>
      <w:r w:rsidR="000A46EF">
        <w:rPr>
          <w:sz w:val="16"/>
          <w:szCs w:val="16"/>
        </w:rPr>
        <w:t xml:space="preserve"> </w:t>
      </w:r>
      <w:r w:rsidR="000A46EF" w:rsidRPr="000A46EF">
        <w:rPr>
          <w:sz w:val="20"/>
          <w:szCs w:val="20"/>
        </w:rPr>
        <w:t>№</w:t>
      </w:r>
      <w:r w:rsidR="006D71ED" w:rsidRPr="000A46EF">
        <w:rPr>
          <w:sz w:val="20"/>
          <w:szCs w:val="20"/>
        </w:rPr>
        <w:t xml:space="preserve"> </w:t>
      </w:r>
      <w:r>
        <w:rPr>
          <w:sz w:val="20"/>
          <w:szCs w:val="20"/>
        </w:rPr>
        <w:t>244</w:t>
      </w:r>
    </w:p>
    <w:p w:rsidR="000727DD" w:rsidRDefault="000727DD" w:rsidP="00917AAF">
      <w:pPr>
        <w:ind w:firstLine="540"/>
        <w:jc w:val="right"/>
        <w:rPr>
          <w:sz w:val="20"/>
          <w:szCs w:val="20"/>
        </w:rPr>
      </w:pPr>
    </w:p>
    <w:p w:rsidR="00DA49B6" w:rsidRPr="008A6B9E" w:rsidRDefault="000A7430" w:rsidP="00917AA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0A7430" w:rsidRPr="000A46EF" w:rsidRDefault="000A46EF" w:rsidP="000A46EF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ab/>
      </w:r>
    </w:p>
    <w:tbl>
      <w:tblPr>
        <w:tblW w:w="11996" w:type="dxa"/>
        <w:tblInd w:w="93" w:type="dxa"/>
        <w:tblLook w:val="0000" w:firstRow="0" w:lastRow="0" w:firstColumn="0" w:lastColumn="0" w:noHBand="0" w:noVBand="0"/>
      </w:tblPr>
      <w:tblGrid>
        <w:gridCol w:w="11153"/>
        <w:gridCol w:w="607"/>
        <w:gridCol w:w="236"/>
      </w:tblGrid>
      <w:tr w:rsidR="00267451" w:rsidTr="00A910B1">
        <w:trPr>
          <w:trHeight w:val="255"/>
        </w:trPr>
        <w:tc>
          <w:tcPr>
            <w:tcW w:w="1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451" w:rsidRDefault="00267451" w:rsidP="0026745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451" w:rsidRDefault="00267451" w:rsidP="002674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451" w:rsidRDefault="00267451" w:rsidP="002674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451" w:rsidRPr="00731CD3" w:rsidTr="00A910B1">
        <w:trPr>
          <w:trHeight w:val="255"/>
        </w:trPr>
        <w:tc>
          <w:tcPr>
            <w:tcW w:w="1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10B1" w:rsidRPr="00731CD3" w:rsidRDefault="000A46EF" w:rsidP="000A46EF">
            <w:pPr>
              <w:jc w:val="center"/>
              <w:rPr>
                <w:b/>
                <w:bCs/>
              </w:rPr>
            </w:pPr>
            <w:r w:rsidRPr="00731CD3">
              <w:rPr>
                <w:b/>
                <w:bCs/>
              </w:rPr>
              <w:t>В</w:t>
            </w:r>
            <w:r w:rsidR="00267451" w:rsidRPr="00731CD3">
              <w:rPr>
                <w:b/>
                <w:bCs/>
              </w:rPr>
              <w:t>едомственн</w:t>
            </w:r>
            <w:r w:rsidRPr="00731CD3">
              <w:rPr>
                <w:b/>
                <w:bCs/>
              </w:rPr>
              <w:t>ая</w:t>
            </w:r>
            <w:r w:rsidR="00267451" w:rsidRPr="00731CD3">
              <w:rPr>
                <w:b/>
                <w:bCs/>
              </w:rPr>
              <w:t xml:space="preserve"> структур</w:t>
            </w:r>
            <w:r w:rsidRPr="00731CD3">
              <w:rPr>
                <w:b/>
                <w:bCs/>
              </w:rPr>
              <w:t>а</w:t>
            </w:r>
            <w:r w:rsidR="00267451" w:rsidRPr="00731CD3">
              <w:rPr>
                <w:b/>
                <w:bCs/>
              </w:rPr>
              <w:t xml:space="preserve"> расходов</w:t>
            </w:r>
            <w:r w:rsidR="00731CD3" w:rsidRPr="00731CD3">
              <w:rPr>
                <w:b/>
                <w:bCs/>
              </w:rPr>
              <w:t xml:space="preserve"> местного бюджета на 2020</w:t>
            </w:r>
            <w:r w:rsidRPr="00731CD3">
              <w:rPr>
                <w:b/>
                <w:bCs/>
              </w:rPr>
              <w:t xml:space="preserve">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7451" w:rsidRPr="00731CD3" w:rsidRDefault="00267451" w:rsidP="00267451">
            <w:pPr>
              <w:jc w:val="center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7451" w:rsidRPr="00731CD3" w:rsidRDefault="00267451" w:rsidP="00267451">
            <w:pPr>
              <w:rPr>
                <w:sz w:val="20"/>
                <w:szCs w:val="20"/>
              </w:rPr>
            </w:pPr>
          </w:p>
        </w:tc>
      </w:tr>
    </w:tbl>
    <w:p w:rsidR="0009208F" w:rsidRPr="00731CD3" w:rsidRDefault="0009208F" w:rsidP="006D71ED">
      <w:pPr>
        <w:jc w:val="right"/>
        <w:rPr>
          <w:sz w:val="20"/>
          <w:szCs w:val="20"/>
        </w:rPr>
      </w:pPr>
    </w:p>
    <w:p w:rsidR="000E1272" w:rsidRPr="00731CD3" w:rsidRDefault="000A46EF" w:rsidP="000A46EF">
      <w:pPr>
        <w:tabs>
          <w:tab w:val="left" w:pos="2415"/>
        </w:tabs>
        <w:rPr>
          <w:sz w:val="20"/>
          <w:szCs w:val="20"/>
        </w:rPr>
      </w:pPr>
      <w:r w:rsidRPr="00731CD3">
        <w:rPr>
          <w:sz w:val="20"/>
          <w:szCs w:val="20"/>
        </w:rPr>
        <w:tab/>
      </w:r>
    </w:p>
    <w:tbl>
      <w:tblPr>
        <w:tblW w:w="10080" w:type="dxa"/>
        <w:tblInd w:w="98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400"/>
        <w:gridCol w:w="600"/>
        <w:gridCol w:w="600"/>
        <w:gridCol w:w="600"/>
        <w:gridCol w:w="1420"/>
        <w:gridCol w:w="600"/>
        <w:gridCol w:w="1520"/>
      </w:tblGrid>
      <w:tr w:rsidR="00731CD3" w:rsidRPr="00731CD3" w:rsidTr="00731CD3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CD3" w:rsidRPr="00731CD3" w:rsidRDefault="00731CD3" w:rsidP="00731CD3">
            <w:pPr>
              <w:jc w:val="center"/>
              <w:rPr>
                <w:b/>
                <w:bCs/>
                <w:sz w:val="16"/>
                <w:szCs w:val="16"/>
              </w:rPr>
            </w:pPr>
            <w:r w:rsidRPr="00731CD3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1CD3" w:rsidRPr="00731CD3" w:rsidRDefault="00731CD3" w:rsidP="00731CD3">
            <w:pPr>
              <w:jc w:val="center"/>
              <w:rPr>
                <w:b/>
                <w:bCs/>
                <w:sz w:val="16"/>
                <w:szCs w:val="16"/>
              </w:rPr>
            </w:pPr>
            <w:r w:rsidRPr="00731CD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CD3" w:rsidRPr="00731CD3" w:rsidRDefault="00731CD3" w:rsidP="00731CD3">
            <w:pPr>
              <w:jc w:val="center"/>
              <w:rPr>
                <w:b/>
                <w:bCs/>
                <w:sz w:val="16"/>
                <w:szCs w:val="16"/>
              </w:rPr>
            </w:pPr>
            <w:r w:rsidRPr="00731CD3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CD3" w:rsidRPr="00731CD3" w:rsidRDefault="00731CD3" w:rsidP="00731CD3">
            <w:pPr>
              <w:jc w:val="center"/>
              <w:rPr>
                <w:b/>
                <w:bCs/>
                <w:sz w:val="16"/>
                <w:szCs w:val="16"/>
              </w:rPr>
            </w:pPr>
            <w:r w:rsidRPr="00731CD3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CD3" w:rsidRPr="00731CD3" w:rsidRDefault="00731CD3" w:rsidP="00731CD3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731CD3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CD3" w:rsidRPr="00731CD3" w:rsidRDefault="00731CD3" w:rsidP="00731CD3">
            <w:pPr>
              <w:jc w:val="center"/>
              <w:rPr>
                <w:b/>
                <w:bCs/>
                <w:sz w:val="16"/>
                <w:szCs w:val="16"/>
              </w:rPr>
            </w:pPr>
            <w:r w:rsidRPr="00731CD3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1CD3" w:rsidRPr="00731CD3" w:rsidRDefault="00731CD3" w:rsidP="00731CD3">
            <w:pPr>
              <w:jc w:val="center"/>
              <w:rPr>
                <w:b/>
                <w:bCs/>
                <w:sz w:val="16"/>
                <w:szCs w:val="16"/>
              </w:rPr>
            </w:pPr>
            <w:r w:rsidRPr="00731CD3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CD3" w:rsidRPr="00731CD3" w:rsidRDefault="00731CD3" w:rsidP="00731CD3">
            <w:pPr>
              <w:jc w:val="center"/>
              <w:rPr>
                <w:b/>
                <w:bCs/>
                <w:sz w:val="16"/>
                <w:szCs w:val="16"/>
              </w:rPr>
            </w:pPr>
            <w:r w:rsidRPr="00731CD3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54 911 774,35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8 128 600,00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957 311,00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957 311,00</w:t>
            </w:r>
          </w:p>
        </w:tc>
      </w:tr>
      <w:tr w:rsidR="00731CD3" w:rsidRPr="00731CD3" w:rsidTr="00731C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957 311,00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957 311,00</w:t>
            </w:r>
          </w:p>
        </w:tc>
      </w:tr>
      <w:tr w:rsidR="00731CD3" w:rsidRPr="00731CD3" w:rsidTr="00731C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6 295 964,00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6 295 964,00</w:t>
            </w:r>
          </w:p>
        </w:tc>
      </w:tr>
      <w:tr w:rsidR="00731CD3" w:rsidRPr="00731CD3" w:rsidTr="00731C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4 950 513,00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4 950 513,00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928 561,00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928 561,00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416 890,00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130 390,00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286 500,00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50 325,00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50 325,00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50 325,00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50 325,00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75 000,00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75 000,00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75 000,00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75 000,00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271 156,00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271 156,00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271 156,00</w:t>
            </w:r>
          </w:p>
        </w:tc>
      </w:tr>
      <w:tr w:rsidR="00731CD3" w:rsidRPr="00731CD3" w:rsidTr="00731C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237 952,00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237 952,00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33 204,00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33 204,00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447 167,50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297 167,50</w:t>
            </w:r>
          </w:p>
        </w:tc>
      </w:tr>
      <w:tr w:rsidR="00731CD3" w:rsidRPr="00731CD3" w:rsidTr="00731C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 w:rsidRPr="00731CD3">
              <w:rPr>
                <w:sz w:val="16"/>
                <w:szCs w:val="16"/>
              </w:rPr>
              <w:t>р.п</w:t>
            </w:r>
            <w:proofErr w:type="gramStart"/>
            <w:r w:rsidRPr="00731CD3">
              <w:rPr>
                <w:sz w:val="16"/>
                <w:szCs w:val="16"/>
              </w:rPr>
              <w:t>.Ч</w:t>
            </w:r>
            <w:proofErr w:type="gramEnd"/>
            <w:r w:rsidRPr="00731CD3">
              <w:rPr>
                <w:sz w:val="16"/>
                <w:szCs w:val="16"/>
              </w:rPr>
              <w:t>ик</w:t>
            </w:r>
            <w:proofErr w:type="spellEnd"/>
            <w:r w:rsidRPr="00731CD3">
              <w:rPr>
                <w:sz w:val="16"/>
                <w:szCs w:val="16"/>
              </w:rPr>
              <w:t xml:space="preserve"> </w:t>
            </w:r>
            <w:proofErr w:type="spellStart"/>
            <w:r w:rsidRPr="00731CD3">
              <w:rPr>
                <w:sz w:val="16"/>
                <w:szCs w:val="16"/>
              </w:rPr>
              <w:t>Коченевского</w:t>
            </w:r>
            <w:proofErr w:type="spellEnd"/>
            <w:r w:rsidRPr="00731CD3">
              <w:rPr>
                <w:sz w:val="16"/>
                <w:szCs w:val="16"/>
              </w:rPr>
              <w:t xml:space="preserve"> района Новосибирской области на 2016-2020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17 000,00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17 000,00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17 000,00</w:t>
            </w:r>
          </w:p>
        </w:tc>
      </w:tr>
      <w:tr w:rsidR="00731CD3" w:rsidRPr="00731CD3" w:rsidTr="00731C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 w:rsidRPr="00731CD3">
              <w:rPr>
                <w:sz w:val="16"/>
                <w:szCs w:val="16"/>
              </w:rPr>
              <w:t>р.п</w:t>
            </w:r>
            <w:proofErr w:type="gramStart"/>
            <w:r w:rsidRPr="00731CD3">
              <w:rPr>
                <w:sz w:val="16"/>
                <w:szCs w:val="16"/>
              </w:rPr>
              <w:t>.Ч</w:t>
            </w:r>
            <w:proofErr w:type="gramEnd"/>
            <w:r w:rsidRPr="00731CD3">
              <w:rPr>
                <w:sz w:val="16"/>
                <w:szCs w:val="16"/>
              </w:rPr>
              <w:t>ик</w:t>
            </w:r>
            <w:proofErr w:type="spellEnd"/>
            <w:r w:rsidRPr="00731CD3">
              <w:rPr>
                <w:sz w:val="16"/>
                <w:szCs w:val="16"/>
              </w:rPr>
              <w:t xml:space="preserve"> </w:t>
            </w:r>
            <w:proofErr w:type="spellStart"/>
            <w:r w:rsidRPr="00731CD3">
              <w:rPr>
                <w:sz w:val="16"/>
                <w:szCs w:val="16"/>
              </w:rPr>
              <w:t>Коченевского</w:t>
            </w:r>
            <w:proofErr w:type="spellEnd"/>
            <w:r w:rsidRPr="00731CD3">
              <w:rPr>
                <w:sz w:val="16"/>
                <w:szCs w:val="16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5 500,00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5 500,00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5 500,00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257 837,50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257 837,50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257 837,50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731CD3">
              <w:rPr>
                <w:sz w:val="16"/>
                <w:szCs w:val="16"/>
              </w:rPr>
              <w:t>Коченевского</w:t>
            </w:r>
            <w:proofErr w:type="spellEnd"/>
            <w:r w:rsidRPr="00731CD3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16 830,00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16 830,00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16 830,00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150 000,00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lastRenderedPageBreak/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150 000,00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150 000,00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150 000,00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2 605 189,00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2 135 189,00</w:t>
            </w:r>
          </w:p>
        </w:tc>
      </w:tr>
      <w:tr w:rsidR="00731CD3" w:rsidRPr="00731CD3" w:rsidTr="00731C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731CD3">
              <w:rPr>
                <w:sz w:val="16"/>
                <w:szCs w:val="16"/>
              </w:rPr>
              <w:t>р.п</w:t>
            </w:r>
            <w:proofErr w:type="gramStart"/>
            <w:r w:rsidRPr="00731CD3">
              <w:rPr>
                <w:sz w:val="16"/>
                <w:szCs w:val="16"/>
              </w:rPr>
              <w:t>.Ч</w:t>
            </w:r>
            <w:proofErr w:type="gramEnd"/>
            <w:r w:rsidRPr="00731CD3">
              <w:rPr>
                <w:sz w:val="16"/>
                <w:szCs w:val="16"/>
              </w:rPr>
              <w:t>ик</w:t>
            </w:r>
            <w:proofErr w:type="spellEnd"/>
            <w:r w:rsidRPr="00731CD3">
              <w:rPr>
                <w:sz w:val="16"/>
                <w:szCs w:val="16"/>
              </w:rPr>
              <w:t xml:space="preserve"> </w:t>
            </w:r>
            <w:proofErr w:type="spellStart"/>
            <w:r w:rsidRPr="00731CD3">
              <w:rPr>
                <w:sz w:val="16"/>
                <w:szCs w:val="16"/>
              </w:rPr>
              <w:t>Коченевского</w:t>
            </w:r>
            <w:proofErr w:type="spellEnd"/>
            <w:r w:rsidRPr="00731CD3">
              <w:rPr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1 000 000,00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1 000 000,00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1 000 000,00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1 135 189,00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1 135 189,00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1 135 189,00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470 000,00</w:t>
            </w:r>
          </w:p>
        </w:tc>
      </w:tr>
      <w:tr w:rsidR="00731CD3" w:rsidRPr="00731CD3" w:rsidTr="00731CD3">
        <w:trPr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 w:rsidRPr="00731CD3">
              <w:rPr>
                <w:sz w:val="16"/>
                <w:szCs w:val="16"/>
              </w:rPr>
              <w:t>р.п</w:t>
            </w:r>
            <w:proofErr w:type="gramStart"/>
            <w:r w:rsidRPr="00731CD3">
              <w:rPr>
                <w:sz w:val="16"/>
                <w:szCs w:val="16"/>
              </w:rPr>
              <w:t>.Ч</w:t>
            </w:r>
            <w:proofErr w:type="gramEnd"/>
            <w:r w:rsidRPr="00731CD3">
              <w:rPr>
                <w:sz w:val="16"/>
                <w:szCs w:val="16"/>
              </w:rPr>
              <w:t>ик</w:t>
            </w:r>
            <w:proofErr w:type="spellEnd"/>
            <w:r w:rsidRPr="00731CD3">
              <w:rPr>
                <w:sz w:val="16"/>
                <w:szCs w:val="16"/>
              </w:rPr>
              <w:t xml:space="preserve"> </w:t>
            </w:r>
            <w:proofErr w:type="spellStart"/>
            <w:r w:rsidRPr="00731CD3">
              <w:rPr>
                <w:sz w:val="16"/>
                <w:szCs w:val="16"/>
              </w:rPr>
              <w:t>Коченевского</w:t>
            </w:r>
            <w:proofErr w:type="spellEnd"/>
            <w:r w:rsidRPr="00731CD3">
              <w:rPr>
                <w:sz w:val="16"/>
                <w:szCs w:val="16"/>
              </w:rPr>
              <w:t xml:space="preserve"> района Новосибирской области на 2019-2021 </w:t>
            </w:r>
            <w:proofErr w:type="spellStart"/>
            <w:r w:rsidRPr="00731CD3">
              <w:rPr>
                <w:sz w:val="16"/>
                <w:szCs w:val="16"/>
              </w:rPr>
              <w:t>гг</w:t>
            </w:r>
            <w:proofErr w:type="spellEnd"/>
            <w:r w:rsidRPr="00731CD3">
              <w:rPr>
                <w:sz w:val="16"/>
                <w:szCs w:val="16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20 000,00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450 000,00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450 000,00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450 000,00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34 363 194,01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307 548,00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307 548,00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7 548,00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7 548,00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8 471 500,00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5 471 500,00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36 000,00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36 000,00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5 435 500,00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5 430 000,00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5 500,00</w:t>
            </w:r>
          </w:p>
        </w:tc>
      </w:tr>
      <w:tr w:rsidR="00731CD3" w:rsidRPr="00731CD3" w:rsidTr="00731CD3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3 000 000,00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3 000 000,00</w:t>
            </w:r>
          </w:p>
        </w:tc>
      </w:tr>
      <w:tr w:rsidR="00731CD3" w:rsidRPr="00731CD3" w:rsidTr="00731CD3">
        <w:trPr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3 000 000,00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25 584 146,01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3 351 000,00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2 580 000,00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2 580 000,00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771 000,00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771 000,00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2 545 352,68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2 532 954,68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2 532 954,68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12 398,00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12 398,00</w:t>
            </w:r>
          </w:p>
        </w:tc>
      </w:tr>
      <w:tr w:rsidR="00731CD3" w:rsidRPr="00731CD3" w:rsidTr="00731CD3">
        <w:trPr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9 307 083,33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9 307 083,33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9 307 083,33</w:t>
            </w:r>
          </w:p>
        </w:tc>
      </w:tr>
      <w:tr w:rsidR="00731CD3" w:rsidRPr="00731CD3" w:rsidTr="00731CD3">
        <w:trPr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10 380 710,00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10 380 710,00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10 380 710,00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7 425 000,00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7 425 000,00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6 725 000,00</w:t>
            </w:r>
          </w:p>
        </w:tc>
      </w:tr>
      <w:tr w:rsidR="00731CD3" w:rsidRPr="00731CD3" w:rsidTr="00731C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3 714 944,00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3 714 944,00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2 994 406,00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2 994 406,00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15 650,00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15 650,00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500 000,00</w:t>
            </w:r>
          </w:p>
        </w:tc>
      </w:tr>
      <w:tr w:rsidR="00731CD3" w:rsidRPr="00731CD3" w:rsidTr="00731CD3">
        <w:trPr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lastRenderedPageBreak/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171 467,84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171 467,84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171 467,84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171 467,84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171 467,84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1 500 000,00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1 500 000,00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731CD3">
              <w:rPr>
                <w:sz w:val="16"/>
                <w:szCs w:val="16"/>
              </w:rPr>
              <w:t xml:space="preserve"> С</w:t>
            </w:r>
            <w:proofErr w:type="gramEnd"/>
            <w:r w:rsidRPr="00731CD3">
              <w:rPr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1 500 000,00</w:t>
            </w:r>
          </w:p>
        </w:tc>
      </w:tr>
      <w:tr w:rsidR="00731CD3" w:rsidRPr="00731CD3" w:rsidTr="00731CD3">
        <w:trPr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1 215 110,00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1 215 110,00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277 890,00</w:t>
            </w:r>
          </w:p>
        </w:tc>
      </w:tr>
      <w:tr w:rsidR="00731CD3" w:rsidRPr="00731CD3" w:rsidTr="00731CD3">
        <w:trPr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277 890,00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7 000,00</w:t>
            </w:r>
          </w:p>
        </w:tc>
      </w:tr>
      <w:tr w:rsidR="00731CD3" w:rsidRPr="00731CD3" w:rsidTr="00731CD3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rPr>
                <w:sz w:val="20"/>
                <w:szCs w:val="20"/>
              </w:rPr>
            </w:pPr>
            <w:r w:rsidRPr="00731CD3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1CD3" w:rsidRPr="00731CD3" w:rsidRDefault="00731CD3" w:rsidP="00731CD3">
            <w:pPr>
              <w:jc w:val="right"/>
              <w:rPr>
                <w:b/>
                <w:bCs/>
                <w:sz w:val="16"/>
                <w:szCs w:val="16"/>
              </w:rPr>
            </w:pPr>
            <w:r w:rsidRPr="00731CD3">
              <w:rPr>
                <w:b/>
                <w:bCs/>
                <w:sz w:val="16"/>
                <w:szCs w:val="16"/>
              </w:rPr>
              <w:t>54 911 774,35</w:t>
            </w:r>
          </w:p>
        </w:tc>
      </w:tr>
    </w:tbl>
    <w:p w:rsidR="000E1272" w:rsidRDefault="000E1272" w:rsidP="00731CD3">
      <w:pPr>
        <w:rPr>
          <w:sz w:val="20"/>
          <w:szCs w:val="20"/>
        </w:rPr>
      </w:pPr>
    </w:p>
    <w:p w:rsidR="000E1272" w:rsidRDefault="000E1272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2A0CF3" w:rsidRDefault="002A0CF3" w:rsidP="006D71ED">
      <w:pPr>
        <w:jc w:val="right"/>
        <w:rPr>
          <w:sz w:val="20"/>
          <w:szCs w:val="20"/>
        </w:rPr>
      </w:pPr>
    </w:p>
    <w:p w:rsidR="00D433AB" w:rsidRDefault="00E82EBB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D433AB" w:rsidRDefault="00D433AB" w:rsidP="006D71ED">
      <w:pPr>
        <w:jc w:val="right"/>
        <w:rPr>
          <w:sz w:val="20"/>
          <w:szCs w:val="20"/>
        </w:rPr>
      </w:pPr>
    </w:p>
    <w:p w:rsidR="00D433AB" w:rsidRDefault="00D433AB" w:rsidP="006D71ED">
      <w:pPr>
        <w:jc w:val="right"/>
        <w:rPr>
          <w:sz w:val="20"/>
          <w:szCs w:val="20"/>
        </w:rPr>
      </w:pPr>
    </w:p>
    <w:p w:rsidR="00731CD3" w:rsidRDefault="00731CD3" w:rsidP="006D71ED">
      <w:pPr>
        <w:jc w:val="right"/>
        <w:rPr>
          <w:sz w:val="20"/>
          <w:szCs w:val="20"/>
        </w:rPr>
      </w:pPr>
    </w:p>
    <w:p w:rsidR="00731CD3" w:rsidRDefault="00731CD3" w:rsidP="006D71ED">
      <w:pPr>
        <w:jc w:val="right"/>
        <w:rPr>
          <w:sz w:val="20"/>
          <w:szCs w:val="20"/>
        </w:rPr>
      </w:pPr>
    </w:p>
    <w:p w:rsidR="00731CD3" w:rsidRDefault="00731CD3" w:rsidP="006D71ED">
      <w:pPr>
        <w:jc w:val="right"/>
        <w:rPr>
          <w:sz w:val="20"/>
          <w:szCs w:val="20"/>
        </w:rPr>
      </w:pPr>
    </w:p>
    <w:p w:rsidR="00731CD3" w:rsidRDefault="00731CD3" w:rsidP="006D71ED">
      <w:pPr>
        <w:jc w:val="right"/>
        <w:rPr>
          <w:sz w:val="20"/>
          <w:szCs w:val="20"/>
        </w:rPr>
      </w:pPr>
    </w:p>
    <w:p w:rsidR="000E1272" w:rsidRDefault="00E82EBB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6D71ED">
        <w:rPr>
          <w:sz w:val="20"/>
          <w:szCs w:val="20"/>
        </w:rPr>
        <w:t>Приложение</w:t>
      </w:r>
      <w:r w:rsidR="00D433AB">
        <w:rPr>
          <w:sz w:val="20"/>
          <w:szCs w:val="20"/>
        </w:rPr>
        <w:t xml:space="preserve"> № 7</w:t>
      </w:r>
      <w:r w:rsidR="006D71ED">
        <w:rPr>
          <w:sz w:val="20"/>
          <w:szCs w:val="20"/>
        </w:rPr>
        <w:t xml:space="preserve">                                                                                                </w:t>
      </w:r>
      <w:r w:rsidR="000E1272">
        <w:rPr>
          <w:sz w:val="20"/>
          <w:szCs w:val="20"/>
        </w:rPr>
        <w:t xml:space="preserve">                              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к решению </w:t>
      </w:r>
      <w:r w:rsidR="00CC3F72">
        <w:rPr>
          <w:sz w:val="20"/>
          <w:szCs w:val="20"/>
        </w:rPr>
        <w:t>4</w:t>
      </w:r>
      <w:r w:rsidR="00731CD3">
        <w:rPr>
          <w:sz w:val="20"/>
          <w:szCs w:val="20"/>
        </w:rPr>
        <w:t>9</w:t>
      </w:r>
      <w:r>
        <w:rPr>
          <w:sz w:val="20"/>
          <w:szCs w:val="20"/>
        </w:rPr>
        <w:t>ой сессии Совета депутатов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="00731CD3">
        <w:rPr>
          <w:sz w:val="20"/>
          <w:szCs w:val="20"/>
        </w:rPr>
        <w:t xml:space="preserve">       рабочего поселка</w:t>
      </w:r>
      <w:proofErr w:type="gramStart"/>
      <w:r w:rsidR="00731CD3">
        <w:rPr>
          <w:sz w:val="20"/>
          <w:szCs w:val="20"/>
        </w:rPr>
        <w:t xml:space="preserve"> Ч</w:t>
      </w:r>
      <w:proofErr w:type="gramEnd"/>
      <w:r w:rsidR="00731CD3">
        <w:rPr>
          <w:sz w:val="20"/>
          <w:szCs w:val="20"/>
        </w:rPr>
        <w:t>ик</w:t>
      </w:r>
    </w:p>
    <w:p w:rsidR="006D71ED" w:rsidRDefault="006D71ED" w:rsidP="006D71ED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6D71ED" w:rsidRDefault="006D71ED" w:rsidP="006D71E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6D71ED" w:rsidRDefault="00731CD3" w:rsidP="006D71ED">
      <w:pPr>
        <w:jc w:val="right"/>
        <w:rPr>
          <w:sz w:val="16"/>
          <w:szCs w:val="16"/>
        </w:rPr>
      </w:pPr>
      <w:r>
        <w:rPr>
          <w:sz w:val="22"/>
          <w:szCs w:val="22"/>
        </w:rPr>
        <w:t>от 03</w:t>
      </w:r>
      <w:r w:rsidR="00D433AB" w:rsidRPr="00F02888">
        <w:rPr>
          <w:sz w:val="22"/>
          <w:szCs w:val="22"/>
        </w:rPr>
        <w:t>.02.2019</w:t>
      </w:r>
      <w:r w:rsidR="00D433AB">
        <w:rPr>
          <w:sz w:val="16"/>
          <w:szCs w:val="16"/>
        </w:rPr>
        <w:t xml:space="preserve"> </w:t>
      </w:r>
      <w:r w:rsidR="00D433AB" w:rsidRPr="00D433AB">
        <w:rPr>
          <w:sz w:val="20"/>
          <w:szCs w:val="20"/>
        </w:rPr>
        <w:t>№</w:t>
      </w:r>
      <w:r w:rsidR="006D71ED" w:rsidRPr="00D433AB">
        <w:rPr>
          <w:sz w:val="20"/>
          <w:szCs w:val="20"/>
        </w:rPr>
        <w:t xml:space="preserve"> </w:t>
      </w:r>
      <w:r>
        <w:rPr>
          <w:sz w:val="20"/>
          <w:szCs w:val="20"/>
        </w:rPr>
        <w:t>244</w:t>
      </w:r>
      <w:r w:rsidR="006D71ED" w:rsidRPr="00D433AB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E82EBB" w:rsidRDefault="00E82EBB" w:rsidP="00E82EBB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82EBB" w:rsidRDefault="00E82EBB" w:rsidP="00E82EBB">
      <w:pPr>
        <w:jc w:val="right"/>
      </w:pPr>
    </w:p>
    <w:p w:rsidR="00E82EBB" w:rsidRDefault="00E82EBB" w:rsidP="00E82EBB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E82EBB" w:rsidRDefault="00E82EBB" w:rsidP="00E82EBB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E82EBB" w:rsidRDefault="00E82EBB" w:rsidP="00E82EBB">
      <w:pPr>
        <w:ind w:hanging="540"/>
        <w:jc w:val="center"/>
      </w:pPr>
    </w:p>
    <w:p w:rsidR="00731CD3" w:rsidRDefault="00731CD3" w:rsidP="00731CD3">
      <w:pPr>
        <w:jc w:val="center"/>
        <w:rPr>
          <w:b/>
        </w:rPr>
      </w:pPr>
      <w:r w:rsidRPr="00264908">
        <w:rPr>
          <w:b/>
        </w:rPr>
        <w:t xml:space="preserve">Источники финансирования дефицита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20</w:t>
      </w:r>
      <w:r w:rsidRPr="00264908">
        <w:rPr>
          <w:b/>
        </w:rPr>
        <w:t xml:space="preserve"> год</w:t>
      </w:r>
    </w:p>
    <w:p w:rsidR="00731CD3" w:rsidRDefault="00731CD3" w:rsidP="00731CD3">
      <w:pPr>
        <w:jc w:val="center"/>
      </w:pPr>
      <w:r w:rsidRPr="00264908">
        <w:rPr>
          <w:b/>
        </w:rPr>
        <w:t xml:space="preserve"> </w:t>
      </w:r>
      <w:r>
        <w:rPr>
          <w:b/>
        </w:rPr>
        <w:t>и плановый период 2021 и 2022 годов</w:t>
      </w:r>
    </w:p>
    <w:p w:rsidR="00731CD3" w:rsidRDefault="00731CD3" w:rsidP="00731CD3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8"/>
        <w:gridCol w:w="1980"/>
        <w:gridCol w:w="1440"/>
        <w:gridCol w:w="1620"/>
      </w:tblGrid>
      <w:tr w:rsidR="00731CD3" w:rsidTr="00731CD3">
        <w:trPr>
          <w:trHeight w:val="1030"/>
        </w:trPr>
        <w:tc>
          <w:tcPr>
            <w:tcW w:w="1510" w:type="dxa"/>
          </w:tcPr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</w:p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</w:p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78" w:type="dxa"/>
          </w:tcPr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</w:tcPr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</w:p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</w:p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40" w:type="dxa"/>
          </w:tcPr>
          <w:p w:rsidR="00731CD3" w:rsidRPr="00F1034C" w:rsidRDefault="00731CD3" w:rsidP="00731CD3">
            <w:pPr>
              <w:rPr>
                <w:b/>
                <w:sz w:val="22"/>
                <w:szCs w:val="22"/>
              </w:rPr>
            </w:pPr>
          </w:p>
          <w:p w:rsidR="00731CD3" w:rsidRPr="00F1034C" w:rsidRDefault="00731CD3" w:rsidP="00731CD3">
            <w:pPr>
              <w:rPr>
                <w:b/>
                <w:sz w:val="22"/>
                <w:szCs w:val="22"/>
              </w:rPr>
            </w:pPr>
          </w:p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731CD3" w:rsidRPr="00F1034C" w:rsidRDefault="00731CD3" w:rsidP="00731CD3">
            <w:pPr>
              <w:rPr>
                <w:b/>
                <w:sz w:val="22"/>
                <w:szCs w:val="22"/>
              </w:rPr>
            </w:pPr>
          </w:p>
          <w:p w:rsidR="00731CD3" w:rsidRPr="00F1034C" w:rsidRDefault="00731CD3" w:rsidP="00731CD3">
            <w:pPr>
              <w:rPr>
                <w:b/>
                <w:sz w:val="22"/>
                <w:szCs w:val="22"/>
              </w:rPr>
            </w:pPr>
          </w:p>
          <w:p w:rsidR="00731CD3" w:rsidRPr="00F1034C" w:rsidRDefault="00731CD3" w:rsidP="00731CD3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731CD3" w:rsidRPr="00740F90" w:rsidTr="00731CD3">
        <w:tc>
          <w:tcPr>
            <w:tcW w:w="151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</w:p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278" w:type="dxa"/>
          </w:tcPr>
          <w:p w:rsidR="00731CD3" w:rsidRPr="00740F90" w:rsidRDefault="00731CD3" w:rsidP="00731CD3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администрации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740F9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980" w:type="dxa"/>
          </w:tcPr>
          <w:p w:rsidR="00731CD3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6 884 096,75</w:t>
            </w:r>
          </w:p>
        </w:tc>
        <w:tc>
          <w:tcPr>
            <w:tcW w:w="144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731CD3" w:rsidRPr="00740F90" w:rsidTr="00731CD3">
        <w:tc>
          <w:tcPr>
            <w:tcW w:w="151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278" w:type="dxa"/>
          </w:tcPr>
          <w:p w:rsidR="00731CD3" w:rsidRPr="00740F90" w:rsidRDefault="00731CD3" w:rsidP="00731CD3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731CD3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6 884 096,75</w:t>
            </w:r>
          </w:p>
        </w:tc>
        <w:tc>
          <w:tcPr>
            <w:tcW w:w="144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731CD3" w:rsidRPr="00740F90" w:rsidTr="00731CD3">
        <w:tc>
          <w:tcPr>
            <w:tcW w:w="151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278" w:type="dxa"/>
          </w:tcPr>
          <w:p w:rsidR="00731CD3" w:rsidRPr="00740F90" w:rsidRDefault="00731CD3" w:rsidP="00731CD3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98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-48027677,60</w:t>
            </w:r>
          </w:p>
        </w:tc>
        <w:tc>
          <w:tcPr>
            <w:tcW w:w="1440" w:type="dxa"/>
          </w:tcPr>
          <w:p w:rsidR="00731CD3" w:rsidRPr="00740F90" w:rsidRDefault="00731CD3" w:rsidP="00731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-37887108,00</w:t>
            </w:r>
          </w:p>
        </w:tc>
        <w:tc>
          <w:tcPr>
            <w:tcW w:w="162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-47782740,00</w:t>
            </w:r>
          </w:p>
        </w:tc>
      </w:tr>
      <w:tr w:rsidR="00731CD3" w:rsidRPr="00740F90" w:rsidTr="00731CD3">
        <w:tc>
          <w:tcPr>
            <w:tcW w:w="1510" w:type="dxa"/>
          </w:tcPr>
          <w:p w:rsidR="00731CD3" w:rsidRPr="00740F90" w:rsidRDefault="00731CD3" w:rsidP="00731CD3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278" w:type="dxa"/>
          </w:tcPr>
          <w:p w:rsidR="00731CD3" w:rsidRPr="00740F90" w:rsidRDefault="00731CD3" w:rsidP="00731CD3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98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-48027677,60</w:t>
            </w:r>
          </w:p>
        </w:tc>
        <w:tc>
          <w:tcPr>
            <w:tcW w:w="1440" w:type="dxa"/>
          </w:tcPr>
          <w:p w:rsidR="00731CD3" w:rsidRPr="00740F90" w:rsidRDefault="00731CD3" w:rsidP="00731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-37887108,00</w:t>
            </w:r>
          </w:p>
        </w:tc>
        <w:tc>
          <w:tcPr>
            <w:tcW w:w="162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-47782740,00</w:t>
            </w:r>
          </w:p>
        </w:tc>
      </w:tr>
      <w:tr w:rsidR="00731CD3" w:rsidRPr="00740F90" w:rsidTr="00731CD3">
        <w:tc>
          <w:tcPr>
            <w:tcW w:w="1510" w:type="dxa"/>
          </w:tcPr>
          <w:p w:rsidR="00731CD3" w:rsidRPr="00740F90" w:rsidRDefault="00731CD3" w:rsidP="00731CD3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278" w:type="dxa"/>
          </w:tcPr>
          <w:p w:rsidR="00731CD3" w:rsidRPr="00740F90" w:rsidRDefault="00731CD3" w:rsidP="00731CD3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-48027677,60</w:t>
            </w:r>
          </w:p>
        </w:tc>
        <w:tc>
          <w:tcPr>
            <w:tcW w:w="1440" w:type="dxa"/>
          </w:tcPr>
          <w:p w:rsidR="00731CD3" w:rsidRPr="00740F90" w:rsidRDefault="00731CD3" w:rsidP="00731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-37887108,00</w:t>
            </w:r>
          </w:p>
        </w:tc>
        <w:tc>
          <w:tcPr>
            <w:tcW w:w="162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-47782740,00</w:t>
            </w:r>
          </w:p>
        </w:tc>
      </w:tr>
      <w:tr w:rsidR="00731CD3" w:rsidRPr="00740F90" w:rsidTr="00731CD3">
        <w:tc>
          <w:tcPr>
            <w:tcW w:w="1510" w:type="dxa"/>
          </w:tcPr>
          <w:p w:rsidR="00731CD3" w:rsidRPr="00740F90" w:rsidRDefault="00731CD3" w:rsidP="00731CD3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278" w:type="dxa"/>
          </w:tcPr>
          <w:p w:rsidR="00731CD3" w:rsidRPr="00740F90" w:rsidRDefault="00731CD3" w:rsidP="00731CD3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-48027677,60</w:t>
            </w:r>
          </w:p>
        </w:tc>
        <w:tc>
          <w:tcPr>
            <w:tcW w:w="1440" w:type="dxa"/>
          </w:tcPr>
          <w:p w:rsidR="00731CD3" w:rsidRPr="00740F90" w:rsidRDefault="00731CD3" w:rsidP="00731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-37887108,00</w:t>
            </w:r>
          </w:p>
        </w:tc>
        <w:tc>
          <w:tcPr>
            <w:tcW w:w="162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-47782740,00</w:t>
            </w:r>
          </w:p>
        </w:tc>
      </w:tr>
      <w:tr w:rsidR="00731CD3" w:rsidRPr="00740F90" w:rsidTr="00731CD3">
        <w:tc>
          <w:tcPr>
            <w:tcW w:w="151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278" w:type="dxa"/>
          </w:tcPr>
          <w:p w:rsidR="00731CD3" w:rsidRPr="00740F90" w:rsidRDefault="00731CD3" w:rsidP="00731CD3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980" w:type="dxa"/>
          </w:tcPr>
          <w:p w:rsidR="00731CD3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54911774,35</w:t>
            </w:r>
          </w:p>
        </w:tc>
        <w:tc>
          <w:tcPr>
            <w:tcW w:w="144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37887108,00</w:t>
            </w:r>
          </w:p>
        </w:tc>
        <w:tc>
          <w:tcPr>
            <w:tcW w:w="1620" w:type="dxa"/>
          </w:tcPr>
          <w:p w:rsidR="00731CD3" w:rsidRPr="00740F90" w:rsidRDefault="00731CD3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47782740,00</w:t>
            </w:r>
          </w:p>
        </w:tc>
      </w:tr>
      <w:tr w:rsidR="00CE516B" w:rsidRPr="00740F90" w:rsidTr="00731CD3">
        <w:tc>
          <w:tcPr>
            <w:tcW w:w="1510" w:type="dxa"/>
          </w:tcPr>
          <w:p w:rsidR="00CE516B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3278" w:type="dxa"/>
          </w:tcPr>
          <w:p w:rsidR="00CE516B" w:rsidRPr="00740F90" w:rsidRDefault="00CE516B" w:rsidP="00731CD3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980" w:type="dxa"/>
          </w:tcPr>
          <w:p w:rsidR="00CE516B" w:rsidRPr="00740F90" w:rsidRDefault="00CE516B" w:rsidP="00943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54911774,35</w:t>
            </w:r>
          </w:p>
        </w:tc>
        <w:tc>
          <w:tcPr>
            <w:tcW w:w="1440" w:type="dxa"/>
          </w:tcPr>
          <w:p w:rsidR="00CE516B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37887108,00</w:t>
            </w:r>
          </w:p>
        </w:tc>
        <w:tc>
          <w:tcPr>
            <w:tcW w:w="1620" w:type="dxa"/>
          </w:tcPr>
          <w:p w:rsidR="00CE516B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47782740,00</w:t>
            </w:r>
          </w:p>
        </w:tc>
      </w:tr>
      <w:tr w:rsidR="00CE516B" w:rsidRPr="00740F90" w:rsidTr="00731CD3">
        <w:tc>
          <w:tcPr>
            <w:tcW w:w="1510" w:type="dxa"/>
          </w:tcPr>
          <w:p w:rsidR="00CE516B" w:rsidRPr="00740F90" w:rsidRDefault="00CE516B" w:rsidP="00731CD3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278" w:type="dxa"/>
          </w:tcPr>
          <w:p w:rsidR="00CE516B" w:rsidRPr="00740F90" w:rsidRDefault="00CE516B" w:rsidP="00731CD3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</w:tcPr>
          <w:p w:rsidR="00CE516B" w:rsidRPr="00740F90" w:rsidRDefault="00CE516B" w:rsidP="00943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54911774,35</w:t>
            </w:r>
          </w:p>
        </w:tc>
        <w:tc>
          <w:tcPr>
            <w:tcW w:w="1440" w:type="dxa"/>
          </w:tcPr>
          <w:p w:rsidR="00CE516B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37887108,00</w:t>
            </w:r>
          </w:p>
        </w:tc>
        <w:tc>
          <w:tcPr>
            <w:tcW w:w="1620" w:type="dxa"/>
          </w:tcPr>
          <w:p w:rsidR="00CE516B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47782740,00</w:t>
            </w:r>
          </w:p>
        </w:tc>
      </w:tr>
      <w:tr w:rsidR="00CE516B" w:rsidRPr="00740F90" w:rsidTr="00731CD3">
        <w:tc>
          <w:tcPr>
            <w:tcW w:w="1510" w:type="dxa"/>
          </w:tcPr>
          <w:p w:rsidR="00CE516B" w:rsidRPr="00740F90" w:rsidRDefault="00CE516B" w:rsidP="00731CD3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278" w:type="dxa"/>
          </w:tcPr>
          <w:p w:rsidR="00CE516B" w:rsidRPr="00740F90" w:rsidRDefault="00CE516B" w:rsidP="00731CD3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</w:tcPr>
          <w:p w:rsidR="00CE516B" w:rsidRPr="00740F90" w:rsidRDefault="00CE516B" w:rsidP="00943B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54911774,35</w:t>
            </w:r>
          </w:p>
        </w:tc>
        <w:tc>
          <w:tcPr>
            <w:tcW w:w="1440" w:type="dxa"/>
          </w:tcPr>
          <w:p w:rsidR="00CE516B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37887108,00</w:t>
            </w:r>
          </w:p>
        </w:tc>
        <w:tc>
          <w:tcPr>
            <w:tcW w:w="1620" w:type="dxa"/>
          </w:tcPr>
          <w:p w:rsidR="00CE516B" w:rsidRPr="00740F90" w:rsidRDefault="00CE516B" w:rsidP="00731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47782740,00</w:t>
            </w:r>
          </w:p>
        </w:tc>
      </w:tr>
    </w:tbl>
    <w:p w:rsidR="00F2485C" w:rsidRDefault="00F2485C" w:rsidP="00731CD3"/>
    <w:p w:rsidR="00F2485C" w:rsidRDefault="00F02888" w:rsidP="00F02888">
      <w:pPr>
        <w:tabs>
          <w:tab w:val="left" w:pos="180"/>
        </w:tabs>
      </w:pPr>
      <w:r>
        <w:tab/>
      </w:r>
    </w:p>
    <w:p w:rsidR="00F2485C" w:rsidRDefault="00F2485C" w:rsidP="00DA49B6">
      <w:pPr>
        <w:jc w:val="right"/>
      </w:pPr>
    </w:p>
    <w:p w:rsidR="00F2485C" w:rsidRDefault="00F2485C" w:rsidP="00DA49B6">
      <w:pPr>
        <w:jc w:val="right"/>
      </w:pPr>
    </w:p>
    <w:p w:rsidR="00F2485C" w:rsidRDefault="00F2485C" w:rsidP="00DA49B6">
      <w:pPr>
        <w:jc w:val="right"/>
      </w:pPr>
    </w:p>
    <w:p w:rsidR="00F2485C" w:rsidRDefault="00F2485C" w:rsidP="00DA49B6">
      <w:pPr>
        <w:jc w:val="right"/>
      </w:pPr>
    </w:p>
    <w:p w:rsidR="00F2485C" w:rsidRDefault="00F2485C" w:rsidP="00DA49B6">
      <w:pPr>
        <w:jc w:val="right"/>
      </w:pPr>
    </w:p>
    <w:bookmarkEnd w:id="0"/>
    <w:p w:rsidR="00524ACF" w:rsidRDefault="00524ACF" w:rsidP="00D83883"/>
    <w:sectPr w:rsidR="00524ACF" w:rsidSect="00943B02">
      <w:footerReference w:type="default" r:id="rId8"/>
      <w:pgSz w:w="11906" w:h="16838"/>
      <w:pgMar w:top="1134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F1" w:rsidRDefault="00C620F1" w:rsidP="00F02888">
      <w:r>
        <w:separator/>
      </w:r>
    </w:p>
  </w:endnote>
  <w:endnote w:type="continuationSeparator" w:id="0">
    <w:p w:rsidR="00C620F1" w:rsidRDefault="00C620F1" w:rsidP="00F0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B02" w:rsidRDefault="00943B02">
    <w:pPr>
      <w:pStyle w:val="a9"/>
    </w:pPr>
  </w:p>
  <w:p w:rsidR="00943B02" w:rsidRDefault="00943B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F1" w:rsidRDefault="00C620F1" w:rsidP="00F02888">
      <w:r>
        <w:separator/>
      </w:r>
    </w:p>
  </w:footnote>
  <w:footnote w:type="continuationSeparator" w:id="0">
    <w:p w:rsidR="00C620F1" w:rsidRDefault="00C620F1" w:rsidP="00F0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9B7"/>
    <w:multiLevelType w:val="hybridMultilevel"/>
    <w:tmpl w:val="878461EE"/>
    <w:lvl w:ilvl="0" w:tplc="A11C3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365651F4"/>
    <w:multiLevelType w:val="hybridMultilevel"/>
    <w:tmpl w:val="DBEC8114"/>
    <w:lvl w:ilvl="0" w:tplc="7D9C3816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F594CFE6">
      <w:numFmt w:val="none"/>
      <w:lvlText w:val=""/>
      <w:lvlJc w:val="left"/>
      <w:pPr>
        <w:tabs>
          <w:tab w:val="num" w:pos="360"/>
        </w:tabs>
      </w:pPr>
    </w:lvl>
    <w:lvl w:ilvl="2" w:tplc="5F826DC8">
      <w:numFmt w:val="none"/>
      <w:lvlText w:val=""/>
      <w:lvlJc w:val="left"/>
      <w:pPr>
        <w:tabs>
          <w:tab w:val="num" w:pos="360"/>
        </w:tabs>
      </w:pPr>
    </w:lvl>
    <w:lvl w:ilvl="3" w:tplc="2E2001CA">
      <w:numFmt w:val="none"/>
      <w:lvlText w:val=""/>
      <w:lvlJc w:val="left"/>
      <w:pPr>
        <w:tabs>
          <w:tab w:val="num" w:pos="360"/>
        </w:tabs>
      </w:pPr>
    </w:lvl>
    <w:lvl w:ilvl="4" w:tplc="23ACF59E">
      <w:numFmt w:val="none"/>
      <w:lvlText w:val=""/>
      <w:lvlJc w:val="left"/>
      <w:pPr>
        <w:tabs>
          <w:tab w:val="num" w:pos="360"/>
        </w:tabs>
      </w:pPr>
    </w:lvl>
    <w:lvl w:ilvl="5" w:tplc="62F6ECCC">
      <w:numFmt w:val="none"/>
      <w:lvlText w:val=""/>
      <w:lvlJc w:val="left"/>
      <w:pPr>
        <w:tabs>
          <w:tab w:val="num" w:pos="360"/>
        </w:tabs>
      </w:pPr>
    </w:lvl>
    <w:lvl w:ilvl="6" w:tplc="D5E8B04E">
      <w:numFmt w:val="none"/>
      <w:lvlText w:val=""/>
      <w:lvlJc w:val="left"/>
      <w:pPr>
        <w:tabs>
          <w:tab w:val="num" w:pos="360"/>
        </w:tabs>
      </w:pPr>
    </w:lvl>
    <w:lvl w:ilvl="7" w:tplc="17382276">
      <w:numFmt w:val="none"/>
      <w:lvlText w:val=""/>
      <w:lvlJc w:val="left"/>
      <w:pPr>
        <w:tabs>
          <w:tab w:val="num" w:pos="360"/>
        </w:tabs>
      </w:pPr>
    </w:lvl>
    <w:lvl w:ilvl="8" w:tplc="4A40C64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B5F6A89"/>
    <w:multiLevelType w:val="hybridMultilevel"/>
    <w:tmpl w:val="886E77EA"/>
    <w:lvl w:ilvl="0" w:tplc="B8926C4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86C82F66">
      <w:numFmt w:val="none"/>
      <w:lvlText w:val=""/>
      <w:lvlJc w:val="left"/>
      <w:pPr>
        <w:tabs>
          <w:tab w:val="num" w:pos="360"/>
        </w:tabs>
      </w:pPr>
    </w:lvl>
    <w:lvl w:ilvl="2" w:tplc="B0C2A96A">
      <w:numFmt w:val="none"/>
      <w:lvlText w:val=""/>
      <w:lvlJc w:val="left"/>
      <w:pPr>
        <w:tabs>
          <w:tab w:val="num" w:pos="360"/>
        </w:tabs>
      </w:pPr>
    </w:lvl>
    <w:lvl w:ilvl="3" w:tplc="F86A8ABE">
      <w:numFmt w:val="none"/>
      <w:lvlText w:val=""/>
      <w:lvlJc w:val="left"/>
      <w:pPr>
        <w:tabs>
          <w:tab w:val="num" w:pos="360"/>
        </w:tabs>
      </w:pPr>
    </w:lvl>
    <w:lvl w:ilvl="4" w:tplc="0422D828">
      <w:numFmt w:val="none"/>
      <w:lvlText w:val=""/>
      <w:lvlJc w:val="left"/>
      <w:pPr>
        <w:tabs>
          <w:tab w:val="num" w:pos="360"/>
        </w:tabs>
      </w:pPr>
    </w:lvl>
    <w:lvl w:ilvl="5" w:tplc="277868F0">
      <w:numFmt w:val="none"/>
      <w:lvlText w:val=""/>
      <w:lvlJc w:val="left"/>
      <w:pPr>
        <w:tabs>
          <w:tab w:val="num" w:pos="360"/>
        </w:tabs>
      </w:pPr>
    </w:lvl>
    <w:lvl w:ilvl="6" w:tplc="36B8B424">
      <w:numFmt w:val="none"/>
      <w:lvlText w:val=""/>
      <w:lvlJc w:val="left"/>
      <w:pPr>
        <w:tabs>
          <w:tab w:val="num" w:pos="360"/>
        </w:tabs>
      </w:pPr>
    </w:lvl>
    <w:lvl w:ilvl="7" w:tplc="3BD2656C">
      <w:numFmt w:val="none"/>
      <w:lvlText w:val=""/>
      <w:lvlJc w:val="left"/>
      <w:pPr>
        <w:tabs>
          <w:tab w:val="num" w:pos="360"/>
        </w:tabs>
      </w:pPr>
    </w:lvl>
    <w:lvl w:ilvl="8" w:tplc="4B6843D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C030B38"/>
    <w:multiLevelType w:val="hybridMultilevel"/>
    <w:tmpl w:val="1A2A33EC"/>
    <w:lvl w:ilvl="0" w:tplc="704A285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2D687E2E">
      <w:numFmt w:val="none"/>
      <w:lvlText w:val=""/>
      <w:lvlJc w:val="left"/>
      <w:pPr>
        <w:tabs>
          <w:tab w:val="num" w:pos="360"/>
        </w:tabs>
      </w:pPr>
    </w:lvl>
    <w:lvl w:ilvl="2" w:tplc="20DE6AF2">
      <w:numFmt w:val="none"/>
      <w:lvlText w:val=""/>
      <w:lvlJc w:val="left"/>
      <w:pPr>
        <w:tabs>
          <w:tab w:val="num" w:pos="360"/>
        </w:tabs>
      </w:pPr>
    </w:lvl>
    <w:lvl w:ilvl="3" w:tplc="48983C34">
      <w:numFmt w:val="none"/>
      <w:lvlText w:val=""/>
      <w:lvlJc w:val="left"/>
      <w:pPr>
        <w:tabs>
          <w:tab w:val="num" w:pos="360"/>
        </w:tabs>
      </w:pPr>
    </w:lvl>
    <w:lvl w:ilvl="4" w:tplc="E1784BAA">
      <w:numFmt w:val="none"/>
      <w:lvlText w:val=""/>
      <w:lvlJc w:val="left"/>
      <w:pPr>
        <w:tabs>
          <w:tab w:val="num" w:pos="360"/>
        </w:tabs>
      </w:pPr>
    </w:lvl>
    <w:lvl w:ilvl="5" w:tplc="2D34AFA2">
      <w:numFmt w:val="none"/>
      <w:lvlText w:val=""/>
      <w:lvlJc w:val="left"/>
      <w:pPr>
        <w:tabs>
          <w:tab w:val="num" w:pos="360"/>
        </w:tabs>
      </w:pPr>
    </w:lvl>
    <w:lvl w:ilvl="6" w:tplc="5C2ECCCE">
      <w:numFmt w:val="none"/>
      <w:lvlText w:val=""/>
      <w:lvlJc w:val="left"/>
      <w:pPr>
        <w:tabs>
          <w:tab w:val="num" w:pos="360"/>
        </w:tabs>
      </w:pPr>
    </w:lvl>
    <w:lvl w:ilvl="7" w:tplc="7DCEBC94">
      <w:numFmt w:val="none"/>
      <w:lvlText w:val=""/>
      <w:lvlJc w:val="left"/>
      <w:pPr>
        <w:tabs>
          <w:tab w:val="num" w:pos="360"/>
        </w:tabs>
      </w:pPr>
    </w:lvl>
    <w:lvl w:ilvl="8" w:tplc="1A2C91DC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8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4EA660F"/>
    <w:multiLevelType w:val="multilevel"/>
    <w:tmpl w:val="C91A710A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7"/>
  </w:num>
  <w:num w:numId="8">
    <w:abstractNumId w:val="21"/>
  </w:num>
  <w:num w:numId="9">
    <w:abstractNumId w:val="8"/>
  </w:num>
  <w:num w:numId="10">
    <w:abstractNumId w:val="10"/>
  </w:num>
  <w:num w:numId="11">
    <w:abstractNumId w:val="23"/>
  </w:num>
  <w:num w:numId="12">
    <w:abstractNumId w:val="3"/>
  </w:num>
  <w:num w:numId="13">
    <w:abstractNumId w:val="14"/>
  </w:num>
  <w:num w:numId="14">
    <w:abstractNumId w:val="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1"/>
  </w:num>
  <w:num w:numId="22">
    <w:abstractNumId w:val="2"/>
  </w:num>
  <w:num w:numId="23">
    <w:abstractNumId w:val="0"/>
  </w:num>
  <w:num w:numId="24">
    <w:abstractNumId w:val="1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29"/>
    <w:rsid w:val="0000227F"/>
    <w:rsid w:val="00004D08"/>
    <w:rsid w:val="00012C6E"/>
    <w:rsid w:val="00014060"/>
    <w:rsid w:val="000234C0"/>
    <w:rsid w:val="00026A40"/>
    <w:rsid w:val="000314C3"/>
    <w:rsid w:val="00033EAC"/>
    <w:rsid w:val="00037624"/>
    <w:rsid w:val="00041126"/>
    <w:rsid w:val="000418FF"/>
    <w:rsid w:val="000505EB"/>
    <w:rsid w:val="00055B55"/>
    <w:rsid w:val="00057D76"/>
    <w:rsid w:val="000634DD"/>
    <w:rsid w:val="00063BF5"/>
    <w:rsid w:val="000657B1"/>
    <w:rsid w:val="00065A0E"/>
    <w:rsid w:val="00066958"/>
    <w:rsid w:val="000727DD"/>
    <w:rsid w:val="00073775"/>
    <w:rsid w:val="00080CFF"/>
    <w:rsid w:val="00081D57"/>
    <w:rsid w:val="000900A1"/>
    <w:rsid w:val="0009086B"/>
    <w:rsid w:val="0009208F"/>
    <w:rsid w:val="00092689"/>
    <w:rsid w:val="00097094"/>
    <w:rsid w:val="00097500"/>
    <w:rsid w:val="000975B9"/>
    <w:rsid w:val="000A3E3B"/>
    <w:rsid w:val="000A3FC7"/>
    <w:rsid w:val="000A46EF"/>
    <w:rsid w:val="000A7430"/>
    <w:rsid w:val="000A7D0B"/>
    <w:rsid w:val="000B5893"/>
    <w:rsid w:val="000B58BB"/>
    <w:rsid w:val="000B7A20"/>
    <w:rsid w:val="000B7D56"/>
    <w:rsid w:val="000C0F20"/>
    <w:rsid w:val="000C1E6C"/>
    <w:rsid w:val="000D26DA"/>
    <w:rsid w:val="000D288B"/>
    <w:rsid w:val="000D2EA3"/>
    <w:rsid w:val="000D3FE3"/>
    <w:rsid w:val="000D4C84"/>
    <w:rsid w:val="000D76B7"/>
    <w:rsid w:val="000E0F71"/>
    <w:rsid w:val="000E1272"/>
    <w:rsid w:val="000E782A"/>
    <w:rsid w:val="00101E63"/>
    <w:rsid w:val="00103043"/>
    <w:rsid w:val="0010721B"/>
    <w:rsid w:val="001110B2"/>
    <w:rsid w:val="0011347A"/>
    <w:rsid w:val="001137EA"/>
    <w:rsid w:val="00117FB9"/>
    <w:rsid w:val="00120636"/>
    <w:rsid w:val="00125887"/>
    <w:rsid w:val="00135C51"/>
    <w:rsid w:val="0014276A"/>
    <w:rsid w:val="0014308C"/>
    <w:rsid w:val="00152043"/>
    <w:rsid w:val="00167E7E"/>
    <w:rsid w:val="001805E6"/>
    <w:rsid w:val="00180B57"/>
    <w:rsid w:val="00184D7C"/>
    <w:rsid w:val="00186373"/>
    <w:rsid w:val="0019166A"/>
    <w:rsid w:val="001918CF"/>
    <w:rsid w:val="00195BF3"/>
    <w:rsid w:val="001A61AF"/>
    <w:rsid w:val="001B1B82"/>
    <w:rsid w:val="001B6FCB"/>
    <w:rsid w:val="001C1C20"/>
    <w:rsid w:val="001C329F"/>
    <w:rsid w:val="001C6E4D"/>
    <w:rsid w:val="001C7E80"/>
    <w:rsid w:val="001D4502"/>
    <w:rsid w:val="001D4CE4"/>
    <w:rsid w:val="001E24B0"/>
    <w:rsid w:val="001F142C"/>
    <w:rsid w:val="001F1744"/>
    <w:rsid w:val="001F617A"/>
    <w:rsid w:val="001F789F"/>
    <w:rsid w:val="00200E6F"/>
    <w:rsid w:val="00203BA2"/>
    <w:rsid w:val="00204A46"/>
    <w:rsid w:val="002063FC"/>
    <w:rsid w:val="002123D2"/>
    <w:rsid w:val="00212424"/>
    <w:rsid w:val="0021486A"/>
    <w:rsid w:val="00216069"/>
    <w:rsid w:val="002169A9"/>
    <w:rsid w:val="0022141F"/>
    <w:rsid w:val="00221F26"/>
    <w:rsid w:val="00222839"/>
    <w:rsid w:val="00222928"/>
    <w:rsid w:val="002239EE"/>
    <w:rsid w:val="00231F48"/>
    <w:rsid w:val="002367EB"/>
    <w:rsid w:val="00240015"/>
    <w:rsid w:val="00242801"/>
    <w:rsid w:val="00246901"/>
    <w:rsid w:val="00250E72"/>
    <w:rsid w:val="0025308B"/>
    <w:rsid w:val="002533B5"/>
    <w:rsid w:val="00257D40"/>
    <w:rsid w:val="002644E5"/>
    <w:rsid w:val="00266115"/>
    <w:rsid w:val="0026652E"/>
    <w:rsid w:val="00267451"/>
    <w:rsid w:val="0027572E"/>
    <w:rsid w:val="002761A8"/>
    <w:rsid w:val="00280E6F"/>
    <w:rsid w:val="002823D1"/>
    <w:rsid w:val="0029056A"/>
    <w:rsid w:val="002933E5"/>
    <w:rsid w:val="002A02F3"/>
    <w:rsid w:val="002A033D"/>
    <w:rsid w:val="002A0CF3"/>
    <w:rsid w:val="002A1D46"/>
    <w:rsid w:val="002A33FF"/>
    <w:rsid w:val="002B36A4"/>
    <w:rsid w:val="002B43AA"/>
    <w:rsid w:val="002B6554"/>
    <w:rsid w:val="002B6860"/>
    <w:rsid w:val="002B7A6C"/>
    <w:rsid w:val="002C328E"/>
    <w:rsid w:val="002C423C"/>
    <w:rsid w:val="002D4703"/>
    <w:rsid w:val="002D5E0C"/>
    <w:rsid w:val="002E141C"/>
    <w:rsid w:val="002E1BD4"/>
    <w:rsid w:val="002E40D5"/>
    <w:rsid w:val="002E4778"/>
    <w:rsid w:val="002F22A1"/>
    <w:rsid w:val="0030516C"/>
    <w:rsid w:val="0031232C"/>
    <w:rsid w:val="00312525"/>
    <w:rsid w:val="003166DA"/>
    <w:rsid w:val="00317552"/>
    <w:rsid w:val="00317663"/>
    <w:rsid w:val="00320348"/>
    <w:rsid w:val="00324063"/>
    <w:rsid w:val="00330631"/>
    <w:rsid w:val="00333ACA"/>
    <w:rsid w:val="00334D8A"/>
    <w:rsid w:val="003450EB"/>
    <w:rsid w:val="0034746A"/>
    <w:rsid w:val="00354873"/>
    <w:rsid w:val="00357C62"/>
    <w:rsid w:val="00366235"/>
    <w:rsid w:val="0036651B"/>
    <w:rsid w:val="00374BCC"/>
    <w:rsid w:val="00374DB1"/>
    <w:rsid w:val="00380A38"/>
    <w:rsid w:val="00382809"/>
    <w:rsid w:val="00386006"/>
    <w:rsid w:val="0038632C"/>
    <w:rsid w:val="0039022D"/>
    <w:rsid w:val="0039179C"/>
    <w:rsid w:val="003979EE"/>
    <w:rsid w:val="003A0F2B"/>
    <w:rsid w:val="003A168F"/>
    <w:rsid w:val="003B59EA"/>
    <w:rsid w:val="003B6860"/>
    <w:rsid w:val="003B7DD2"/>
    <w:rsid w:val="003C1992"/>
    <w:rsid w:val="003C26F1"/>
    <w:rsid w:val="003C4778"/>
    <w:rsid w:val="003C5780"/>
    <w:rsid w:val="003D15B1"/>
    <w:rsid w:val="003D3A4D"/>
    <w:rsid w:val="003D6586"/>
    <w:rsid w:val="003E0558"/>
    <w:rsid w:val="003E19C3"/>
    <w:rsid w:val="003E4B96"/>
    <w:rsid w:val="003E5029"/>
    <w:rsid w:val="003F4F8F"/>
    <w:rsid w:val="003F5C41"/>
    <w:rsid w:val="004017C8"/>
    <w:rsid w:val="00402FC7"/>
    <w:rsid w:val="00404034"/>
    <w:rsid w:val="00415205"/>
    <w:rsid w:val="00421C39"/>
    <w:rsid w:val="00426BE2"/>
    <w:rsid w:val="00430592"/>
    <w:rsid w:val="0044132D"/>
    <w:rsid w:val="00442781"/>
    <w:rsid w:val="00443952"/>
    <w:rsid w:val="00444749"/>
    <w:rsid w:val="00445FE5"/>
    <w:rsid w:val="00451867"/>
    <w:rsid w:val="00452076"/>
    <w:rsid w:val="00457C5C"/>
    <w:rsid w:val="00460CA7"/>
    <w:rsid w:val="004628E2"/>
    <w:rsid w:val="00463744"/>
    <w:rsid w:val="0046448A"/>
    <w:rsid w:val="004671F8"/>
    <w:rsid w:val="00472B36"/>
    <w:rsid w:val="0047434D"/>
    <w:rsid w:val="00477DDC"/>
    <w:rsid w:val="00477FCB"/>
    <w:rsid w:val="00484035"/>
    <w:rsid w:val="004906CD"/>
    <w:rsid w:val="00495313"/>
    <w:rsid w:val="004A0C6E"/>
    <w:rsid w:val="004A458C"/>
    <w:rsid w:val="004A7E03"/>
    <w:rsid w:val="004B1426"/>
    <w:rsid w:val="004B2045"/>
    <w:rsid w:val="004B23E2"/>
    <w:rsid w:val="004C60AD"/>
    <w:rsid w:val="004D7CBE"/>
    <w:rsid w:val="004E3FB5"/>
    <w:rsid w:val="004E5439"/>
    <w:rsid w:val="004F3DBD"/>
    <w:rsid w:val="004F44D4"/>
    <w:rsid w:val="00503849"/>
    <w:rsid w:val="00503E82"/>
    <w:rsid w:val="00505D79"/>
    <w:rsid w:val="00506094"/>
    <w:rsid w:val="00515281"/>
    <w:rsid w:val="00517AE7"/>
    <w:rsid w:val="005208B1"/>
    <w:rsid w:val="005215BF"/>
    <w:rsid w:val="00524ACF"/>
    <w:rsid w:val="00526C43"/>
    <w:rsid w:val="00526C86"/>
    <w:rsid w:val="00542889"/>
    <w:rsid w:val="005462E5"/>
    <w:rsid w:val="00546B6A"/>
    <w:rsid w:val="00547B1D"/>
    <w:rsid w:val="00547F71"/>
    <w:rsid w:val="0055364F"/>
    <w:rsid w:val="00553E8F"/>
    <w:rsid w:val="005603CA"/>
    <w:rsid w:val="00564E7C"/>
    <w:rsid w:val="00567113"/>
    <w:rsid w:val="0056715D"/>
    <w:rsid w:val="00572973"/>
    <w:rsid w:val="0058003D"/>
    <w:rsid w:val="005800B9"/>
    <w:rsid w:val="00581509"/>
    <w:rsid w:val="00582A8E"/>
    <w:rsid w:val="005831BF"/>
    <w:rsid w:val="00583D71"/>
    <w:rsid w:val="005846BB"/>
    <w:rsid w:val="00594C40"/>
    <w:rsid w:val="005A0A93"/>
    <w:rsid w:val="005A0EDE"/>
    <w:rsid w:val="005A1D24"/>
    <w:rsid w:val="005A1FF6"/>
    <w:rsid w:val="005A478F"/>
    <w:rsid w:val="005A4CA2"/>
    <w:rsid w:val="005A5FA7"/>
    <w:rsid w:val="005A6C28"/>
    <w:rsid w:val="005A7666"/>
    <w:rsid w:val="005B03E1"/>
    <w:rsid w:val="005B3AE6"/>
    <w:rsid w:val="005B67BF"/>
    <w:rsid w:val="005C0D47"/>
    <w:rsid w:val="005C1E41"/>
    <w:rsid w:val="005C2876"/>
    <w:rsid w:val="005C35CB"/>
    <w:rsid w:val="005C3DEF"/>
    <w:rsid w:val="005C4F2D"/>
    <w:rsid w:val="005C63CF"/>
    <w:rsid w:val="005D2271"/>
    <w:rsid w:val="005D67FC"/>
    <w:rsid w:val="005E2CE7"/>
    <w:rsid w:val="005F3D70"/>
    <w:rsid w:val="005F77CC"/>
    <w:rsid w:val="005F7F8C"/>
    <w:rsid w:val="006009DD"/>
    <w:rsid w:val="00601E1B"/>
    <w:rsid w:val="0060322C"/>
    <w:rsid w:val="00614EF2"/>
    <w:rsid w:val="00615653"/>
    <w:rsid w:val="00617861"/>
    <w:rsid w:val="006370B6"/>
    <w:rsid w:val="00637AD4"/>
    <w:rsid w:val="006401CE"/>
    <w:rsid w:val="006512BF"/>
    <w:rsid w:val="006542A8"/>
    <w:rsid w:val="00657B80"/>
    <w:rsid w:val="006601F4"/>
    <w:rsid w:val="00663AC3"/>
    <w:rsid w:val="00667B20"/>
    <w:rsid w:val="00674B23"/>
    <w:rsid w:val="00680638"/>
    <w:rsid w:val="006843FB"/>
    <w:rsid w:val="00685286"/>
    <w:rsid w:val="00685850"/>
    <w:rsid w:val="00686117"/>
    <w:rsid w:val="00686E54"/>
    <w:rsid w:val="00687C21"/>
    <w:rsid w:val="006902C9"/>
    <w:rsid w:val="006A6A4C"/>
    <w:rsid w:val="006B1F97"/>
    <w:rsid w:val="006B5E0D"/>
    <w:rsid w:val="006B741C"/>
    <w:rsid w:val="006C0958"/>
    <w:rsid w:val="006C1A36"/>
    <w:rsid w:val="006C4632"/>
    <w:rsid w:val="006C4E45"/>
    <w:rsid w:val="006C5D93"/>
    <w:rsid w:val="006D71ED"/>
    <w:rsid w:val="00705AC8"/>
    <w:rsid w:val="00710F27"/>
    <w:rsid w:val="00711DC9"/>
    <w:rsid w:val="007146B7"/>
    <w:rsid w:val="007168A8"/>
    <w:rsid w:val="007221ED"/>
    <w:rsid w:val="0072261B"/>
    <w:rsid w:val="00731CD3"/>
    <w:rsid w:val="007332EF"/>
    <w:rsid w:val="0073357D"/>
    <w:rsid w:val="00733ECA"/>
    <w:rsid w:val="0073484D"/>
    <w:rsid w:val="0073561E"/>
    <w:rsid w:val="007363E6"/>
    <w:rsid w:val="00737538"/>
    <w:rsid w:val="007431CB"/>
    <w:rsid w:val="007442F3"/>
    <w:rsid w:val="007508E5"/>
    <w:rsid w:val="007541D2"/>
    <w:rsid w:val="007566DF"/>
    <w:rsid w:val="00761725"/>
    <w:rsid w:val="00761ACE"/>
    <w:rsid w:val="0076210F"/>
    <w:rsid w:val="0076371A"/>
    <w:rsid w:val="00770035"/>
    <w:rsid w:val="00771B42"/>
    <w:rsid w:val="007730A0"/>
    <w:rsid w:val="00774D25"/>
    <w:rsid w:val="00774FBA"/>
    <w:rsid w:val="007815F1"/>
    <w:rsid w:val="00782080"/>
    <w:rsid w:val="007861F8"/>
    <w:rsid w:val="00787EDE"/>
    <w:rsid w:val="00794E46"/>
    <w:rsid w:val="007A023E"/>
    <w:rsid w:val="007A02DD"/>
    <w:rsid w:val="007A34B1"/>
    <w:rsid w:val="007A3CC1"/>
    <w:rsid w:val="007A4E5E"/>
    <w:rsid w:val="007A5066"/>
    <w:rsid w:val="007A7AC1"/>
    <w:rsid w:val="007B4722"/>
    <w:rsid w:val="007C1D4F"/>
    <w:rsid w:val="007C5B91"/>
    <w:rsid w:val="007C5D6F"/>
    <w:rsid w:val="007D0300"/>
    <w:rsid w:val="007D35E7"/>
    <w:rsid w:val="007D3A4D"/>
    <w:rsid w:val="007E025C"/>
    <w:rsid w:val="007F0C3D"/>
    <w:rsid w:val="007F12F7"/>
    <w:rsid w:val="007F303B"/>
    <w:rsid w:val="007F36FD"/>
    <w:rsid w:val="007F6FA8"/>
    <w:rsid w:val="00801C8C"/>
    <w:rsid w:val="008025D7"/>
    <w:rsid w:val="008046CC"/>
    <w:rsid w:val="008102BD"/>
    <w:rsid w:val="00812144"/>
    <w:rsid w:val="00813CEA"/>
    <w:rsid w:val="00831A1C"/>
    <w:rsid w:val="00842EB6"/>
    <w:rsid w:val="00843C62"/>
    <w:rsid w:val="008479AD"/>
    <w:rsid w:val="00850CB8"/>
    <w:rsid w:val="00851FB7"/>
    <w:rsid w:val="00852AC6"/>
    <w:rsid w:val="00860896"/>
    <w:rsid w:val="00861AE6"/>
    <w:rsid w:val="008719EA"/>
    <w:rsid w:val="00880B61"/>
    <w:rsid w:val="00881478"/>
    <w:rsid w:val="0088164C"/>
    <w:rsid w:val="008843C9"/>
    <w:rsid w:val="00887232"/>
    <w:rsid w:val="0088774B"/>
    <w:rsid w:val="00891599"/>
    <w:rsid w:val="008A1C04"/>
    <w:rsid w:val="008A1E43"/>
    <w:rsid w:val="008A294D"/>
    <w:rsid w:val="008A297F"/>
    <w:rsid w:val="008A64A2"/>
    <w:rsid w:val="008A6B9E"/>
    <w:rsid w:val="008B0ADE"/>
    <w:rsid w:val="008B0DF5"/>
    <w:rsid w:val="008B0E0D"/>
    <w:rsid w:val="008B45D5"/>
    <w:rsid w:val="008C010B"/>
    <w:rsid w:val="008C0237"/>
    <w:rsid w:val="008C1C92"/>
    <w:rsid w:val="008D3110"/>
    <w:rsid w:val="008D3422"/>
    <w:rsid w:val="008D3CCF"/>
    <w:rsid w:val="008D5B24"/>
    <w:rsid w:val="008D7A4F"/>
    <w:rsid w:val="008E0A39"/>
    <w:rsid w:val="008E2E87"/>
    <w:rsid w:val="008E44F5"/>
    <w:rsid w:val="008E7D4A"/>
    <w:rsid w:val="008F0C7E"/>
    <w:rsid w:val="008F1245"/>
    <w:rsid w:val="008F2125"/>
    <w:rsid w:val="008F2B17"/>
    <w:rsid w:val="008F66B7"/>
    <w:rsid w:val="00900E9D"/>
    <w:rsid w:val="00907FBE"/>
    <w:rsid w:val="00911222"/>
    <w:rsid w:val="00914244"/>
    <w:rsid w:val="00916BA9"/>
    <w:rsid w:val="0091718D"/>
    <w:rsid w:val="00917AAF"/>
    <w:rsid w:val="0092114D"/>
    <w:rsid w:val="009334EA"/>
    <w:rsid w:val="00934250"/>
    <w:rsid w:val="00937FEE"/>
    <w:rsid w:val="00941300"/>
    <w:rsid w:val="00942F76"/>
    <w:rsid w:val="00943B02"/>
    <w:rsid w:val="00943F23"/>
    <w:rsid w:val="009445E2"/>
    <w:rsid w:val="0094495B"/>
    <w:rsid w:val="00946801"/>
    <w:rsid w:val="00953AEB"/>
    <w:rsid w:val="009543B6"/>
    <w:rsid w:val="00954D11"/>
    <w:rsid w:val="00955D35"/>
    <w:rsid w:val="00957213"/>
    <w:rsid w:val="00957215"/>
    <w:rsid w:val="00957E91"/>
    <w:rsid w:val="00962635"/>
    <w:rsid w:val="00962FD0"/>
    <w:rsid w:val="00963A79"/>
    <w:rsid w:val="009645BF"/>
    <w:rsid w:val="00965227"/>
    <w:rsid w:val="0096599C"/>
    <w:rsid w:val="0097107B"/>
    <w:rsid w:val="009763B5"/>
    <w:rsid w:val="00985068"/>
    <w:rsid w:val="009854F3"/>
    <w:rsid w:val="00991CBA"/>
    <w:rsid w:val="009A2DB7"/>
    <w:rsid w:val="009A55D5"/>
    <w:rsid w:val="009B11AA"/>
    <w:rsid w:val="009B20B4"/>
    <w:rsid w:val="009B5046"/>
    <w:rsid w:val="009C2B92"/>
    <w:rsid w:val="009D359B"/>
    <w:rsid w:val="009D3D5F"/>
    <w:rsid w:val="009D5F81"/>
    <w:rsid w:val="009D76BC"/>
    <w:rsid w:val="009E5251"/>
    <w:rsid w:val="009F21F8"/>
    <w:rsid w:val="009F2AC6"/>
    <w:rsid w:val="009F4564"/>
    <w:rsid w:val="009F62B4"/>
    <w:rsid w:val="00A11BAE"/>
    <w:rsid w:val="00A12E29"/>
    <w:rsid w:val="00A13184"/>
    <w:rsid w:val="00A13BD9"/>
    <w:rsid w:val="00A1422F"/>
    <w:rsid w:val="00A16E43"/>
    <w:rsid w:val="00A21927"/>
    <w:rsid w:val="00A23C9E"/>
    <w:rsid w:val="00A32EB0"/>
    <w:rsid w:val="00A337ED"/>
    <w:rsid w:val="00A354DA"/>
    <w:rsid w:val="00A35A5A"/>
    <w:rsid w:val="00A373D0"/>
    <w:rsid w:val="00A37514"/>
    <w:rsid w:val="00A40D91"/>
    <w:rsid w:val="00A410BC"/>
    <w:rsid w:val="00A4286A"/>
    <w:rsid w:val="00A43C99"/>
    <w:rsid w:val="00A441E8"/>
    <w:rsid w:val="00A513F4"/>
    <w:rsid w:val="00A55A8C"/>
    <w:rsid w:val="00A633D7"/>
    <w:rsid w:val="00A71E5E"/>
    <w:rsid w:val="00A7225F"/>
    <w:rsid w:val="00A749C8"/>
    <w:rsid w:val="00A76A0A"/>
    <w:rsid w:val="00A83517"/>
    <w:rsid w:val="00A86BB5"/>
    <w:rsid w:val="00A90CCD"/>
    <w:rsid w:val="00A910B1"/>
    <w:rsid w:val="00A92AE3"/>
    <w:rsid w:val="00A92B37"/>
    <w:rsid w:val="00A92EE8"/>
    <w:rsid w:val="00A960A2"/>
    <w:rsid w:val="00AA35CD"/>
    <w:rsid w:val="00AA580A"/>
    <w:rsid w:val="00AB225B"/>
    <w:rsid w:val="00AB2621"/>
    <w:rsid w:val="00AB352A"/>
    <w:rsid w:val="00AB5676"/>
    <w:rsid w:val="00AC1AD9"/>
    <w:rsid w:val="00AD39C3"/>
    <w:rsid w:val="00AD48AB"/>
    <w:rsid w:val="00AD49ED"/>
    <w:rsid w:val="00AD7FC7"/>
    <w:rsid w:val="00AE09FA"/>
    <w:rsid w:val="00AE228D"/>
    <w:rsid w:val="00AE4ADB"/>
    <w:rsid w:val="00AE68BF"/>
    <w:rsid w:val="00AE6FDC"/>
    <w:rsid w:val="00AE7BD0"/>
    <w:rsid w:val="00AF12B9"/>
    <w:rsid w:val="00AF1E8B"/>
    <w:rsid w:val="00B045E4"/>
    <w:rsid w:val="00B1066A"/>
    <w:rsid w:val="00B13892"/>
    <w:rsid w:val="00B25226"/>
    <w:rsid w:val="00B32326"/>
    <w:rsid w:val="00B342EC"/>
    <w:rsid w:val="00B43802"/>
    <w:rsid w:val="00B4424C"/>
    <w:rsid w:val="00B44FF1"/>
    <w:rsid w:val="00B50004"/>
    <w:rsid w:val="00B53C17"/>
    <w:rsid w:val="00B57F8C"/>
    <w:rsid w:val="00B64304"/>
    <w:rsid w:val="00B67A5A"/>
    <w:rsid w:val="00B67A99"/>
    <w:rsid w:val="00B70374"/>
    <w:rsid w:val="00B709A1"/>
    <w:rsid w:val="00B71B92"/>
    <w:rsid w:val="00B73D55"/>
    <w:rsid w:val="00B75378"/>
    <w:rsid w:val="00B76AFF"/>
    <w:rsid w:val="00B80DDB"/>
    <w:rsid w:val="00B80FE5"/>
    <w:rsid w:val="00B840BD"/>
    <w:rsid w:val="00B87D74"/>
    <w:rsid w:val="00B90175"/>
    <w:rsid w:val="00BA17DE"/>
    <w:rsid w:val="00BA7472"/>
    <w:rsid w:val="00BB2D23"/>
    <w:rsid w:val="00BC1358"/>
    <w:rsid w:val="00BC1A1F"/>
    <w:rsid w:val="00BC2512"/>
    <w:rsid w:val="00BC29DA"/>
    <w:rsid w:val="00BC5ACA"/>
    <w:rsid w:val="00BD168A"/>
    <w:rsid w:val="00BD1EBA"/>
    <w:rsid w:val="00BD228C"/>
    <w:rsid w:val="00BD512B"/>
    <w:rsid w:val="00BE0A3F"/>
    <w:rsid w:val="00BE1373"/>
    <w:rsid w:val="00BE586F"/>
    <w:rsid w:val="00BE7852"/>
    <w:rsid w:val="00BF02B5"/>
    <w:rsid w:val="00BF0B95"/>
    <w:rsid w:val="00BF1209"/>
    <w:rsid w:val="00BF12EC"/>
    <w:rsid w:val="00BF788D"/>
    <w:rsid w:val="00BF7F77"/>
    <w:rsid w:val="00C02BD8"/>
    <w:rsid w:val="00C0441C"/>
    <w:rsid w:val="00C05120"/>
    <w:rsid w:val="00C078A3"/>
    <w:rsid w:val="00C114F1"/>
    <w:rsid w:val="00C13FD0"/>
    <w:rsid w:val="00C17AEA"/>
    <w:rsid w:val="00C23FB7"/>
    <w:rsid w:val="00C2457E"/>
    <w:rsid w:val="00C26DD2"/>
    <w:rsid w:val="00C4144E"/>
    <w:rsid w:val="00C41623"/>
    <w:rsid w:val="00C41EAD"/>
    <w:rsid w:val="00C43EA7"/>
    <w:rsid w:val="00C45C55"/>
    <w:rsid w:val="00C475F7"/>
    <w:rsid w:val="00C53B6B"/>
    <w:rsid w:val="00C54064"/>
    <w:rsid w:val="00C5478E"/>
    <w:rsid w:val="00C56F6F"/>
    <w:rsid w:val="00C61863"/>
    <w:rsid w:val="00C620F1"/>
    <w:rsid w:val="00C64AB9"/>
    <w:rsid w:val="00C65220"/>
    <w:rsid w:val="00C65F6B"/>
    <w:rsid w:val="00C71C2E"/>
    <w:rsid w:val="00C73500"/>
    <w:rsid w:val="00C82B5D"/>
    <w:rsid w:val="00C852EF"/>
    <w:rsid w:val="00C9140A"/>
    <w:rsid w:val="00C91496"/>
    <w:rsid w:val="00CA08BF"/>
    <w:rsid w:val="00CA2F18"/>
    <w:rsid w:val="00CA324D"/>
    <w:rsid w:val="00CA7372"/>
    <w:rsid w:val="00CB3982"/>
    <w:rsid w:val="00CB4CAB"/>
    <w:rsid w:val="00CB5A73"/>
    <w:rsid w:val="00CC3203"/>
    <w:rsid w:val="00CC3F72"/>
    <w:rsid w:val="00CC69FF"/>
    <w:rsid w:val="00CD4381"/>
    <w:rsid w:val="00CD6A29"/>
    <w:rsid w:val="00CE516B"/>
    <w:rsid w:val="00CF375D"/>
    <w:rsid w:val="00CF7230"/>
    <w:rsid w:val="00D013C4"/>
    <w:rsid w:val="00D024AC"/>
    <w:rsid w:val="00D10BA0"/>
    <w:rsid w:val="00D128F2"/>
    <w:rsid w:val="00D17D68"/>
    <w:rsid w:val="00D20365"/>
    <w:rsid w:val="00D3195F"/>
    <w:rsid w:val="00D378F7"/>
    <w:rsid w:val="00D433AB"/>
    <w:rsid w:val="00D455A3"/>
    <w:rsid w:val="00D46001"/>
    <w:rsid w:val="00D53F51"/>
    <w:rsid w:val="00D570A7"/>
    <w:rsid w:val="00D609C2"/>
    <w:rsid w:val="00D671B7"/>
    <w:rsid w:val="00D67338"/>
    <w:rsid w:val="00D709CE"/>
    <w:rsid w:val="00D72A3F"/>
    <w:rsid w:val="00D74D81"/>
    <w:rsid w:val="00D750E7"/>
    <w:rsid w:val="00D75FA2"/>
    <w:rsid w:val="00D83883"/>
    <w:rsid w:val="00D90C37"/>
    <w:rsid w:val="00D9643A"/>
    <w:rsid w:val="00D97990"/>
    <w:rsid w:val="00DA23DE"/>
    <w:rsid w:val="00DA339C"/>
    <w:rsid w:val="00DA49B6"/>
    <w:rsid w:val="00DB2774"/>
    <w:rsid w:val="00DB3BC1"/>
    <w:rsid w:val="00DB53DB"/>
    <w:rsid w:val="00DB6D34"/>
    <w:rsid w:val="00DB759A"/>
    <w:rsid w:val="00DC2946"/>
    <w:rsid w:val="00DC48A9"/>
    <w:rsid w:val="00DC60EC"/>
    <w:rsid w:val="00DD6291"/>
    <w:rsid w:val="00DE5731"/>
    <w:rsid w:val="00DF0378"/>
    <w:rsid w:val="00DF7B5B"/>
    <w:rsid w:val="00E03765"/>
    <w:rsid w:val="00E05DCB"/>
    <w:rsid w:val="00E16E8E"/>
    <w:rsid w:val="00E20ACD"/>
    <w:rsid w:val="00E21DEE"/>
    <w:rsid w:val="00E2277C"/>
    <w:rsid w:val="00E260A2"/>
    <w:rsid w:val="00E27F71"/>
    <w:rsid w:val="00E34111"/>
    <w:rsid w:val="00E37EE8"/>
    <w:rsid w:val="00E47A32"/>
    <w:rsid w:val="00E50770"/>
    <w:rsid w:val="00E641CC"/>
    <w:rsid w:val="00E66F94"/>
    <w:rsid w:val="00E73B5A"/>
    <w:rsid w:val="00E73F2D"/>
    <w:rsid w:val="00E77D51"/>
    <w:rsid w:val="00E82EBB"/>
    <w:rsid w:val="00E83A6D"/>
    <w:rsid w:val="00E83D41"/>
    <w:rsid w:val="00E84624"/>
    <w:rsid w:val="00E85C11"/>
    <w:rsid w:val="00E86674"/>
    <w:rsid w:val="00E8787B"/>
    <w:rsid w:val="00E93420"/>
    <w:rsid w:val="00E94D67"/>
    <w:rsid w:val="00E967C3"/>
    <w:rsid w:val="00EA0E23"/>
    <w:rsid w:val="00EA1F12"/>
    <w:rsid w:val="00EA2293"/>
    <w:rsid w:val="00EA6A95"/>
    <w:rsid w:val="00ED00B9"/>
    <w:rsid w:val="00ED5CE1"/>
    <w:rsid w:val="00ED6D84"/>
    <w:rsid w:val="00EE0AFB"/>
    <w:rsid w:val="00EF3725"/>
    <w:rsid w:val="00EF4B3B"/>
    <w:rsid w:val="00EF5BD0"/>
    <w:rsid w:val="00F02888"/>
    <w:rsid w:val="00F04322"/>
    <w:rsid w:val="00F054AB"/>
    <w:rsid w:val="00F20D39"/>
    <w:rsid w:val="00F2213D"/>
    <w:rsid w:val="00F246F9"/>
    <w:rsid w:val="00F2485C"/>
    <w:rsid w:val="00F27F3A"/>
    <w:rsid w:val="00F340BB"/>
    <w:rsid w:val="00F35524"/>
    <w:rsid w:val="00F3702E"/>
    <w:rsid w:val="00F412AE"/>
    <w:rsid w:val="00F42113"/>
    <w:rsid w:val="00F44CB3"/>
    <w:rsid w:val="00F4524D"/>
    <w:rsid w:val="00F558E3"/>
    <w:rsid w:val="00F579AC"/>
    <w:rsid w:val="00F66A9E"/>
    <w:rsid w:val="00F67C45"/>
    <w:rsid w:val="00F711F9"/>
    <w:rsid w:val="00F75CAD"/>
    <w:rsid w:val="00F85B44"/>
    <w:rsid w:val="00F93970"/>
    <w:rsid w:val="00F941EF"/>
    <w:rsid w:val="00F949E6"/>
    <w:rsid w:val="00F96D42"/>
    <w:rsid w:val="00F97B08"/>
    <w:rsid w:val="00FA4EC2"/>
    <w:rsid w:val="00FB5191"/>
    <w:rsid w:val="00FB62B5"/>
    <w:rsid w:val="00FC08A3"/>
    <w:rsid w:val="00FC3320"/>
    <w:rsid w:val="00FD07B4"/>
    <w:rsid w:val="00FD1F13"/>
    <w:rsid w:val="00FE7289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29"/>
    <w:rPr>
      <w:sz w:val="24"/>
      <w:szCs w:val="24"/>
    </w:rPr>
  </w:style>
  <w:style w:type="paragraph" w:styleId="1">
    <w:name w:val="heading 1"/>
    <w:basedOn w:val="a"/>
    <w:next w:val="a"/>
    <w:qFormat/>
    <w:rsid w:val="0088164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A1D24"/>
    <w:pPr>
      <w:jc w:val="both"/>
    </w:pPr>
  </w:style>
  <w:style w:type="paragraph" w:styleId="a3">
    <w:name w:val="Balloon Text"/>
    <w:basedOn w:val="a"/>
    <w:semiHidden/>
    <w:rsid w:val="000234C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B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6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334D8A"/>
    <w:pPr>
      <w:spacing w:after="120" w:line="480" w:lineRule="auto"/>
      <w:ind w:left="283"/>
    </w:pPr>
  </w:style>
  <w:style w:type="paragraph" w:styleId="30">
    <w:name w:val="Body Text Indent 3"/>
    <w:basedOn w:val="a"/>
    <w:rsid w:val="00334D8A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A410BC"/>
    <w:pPr>
      <w:spacing w:after="120"/>
    </w:pPr>
  </w:style>
  <w:style w:type="paragraph" w:styleId="a6">
    <w:name w:val="No Spacing"/>
    <w:qFormat/>
    <w:rsid w:val="002A0CF3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028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02888"/>
    <w:rPr>
      <w:sz w:val="24"/>
      <w:szCs w:val="24"/>
    </w:rPr>
  </w:style>
  <w:style w:type="paragraph" w:styleId="a9">
    <w:name w:val="footer"/>
    <w:basedOn w:val="a"/>
    <w:link w:val="aa"/>
    <w:rsid w:val="00F028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0288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29"/>
    <w:rPr>
      <w:sz w:val="24"/>
      <w:szCs w:val="24"/>
    </w:rPr>
  </w:style>
  <w:style w:type="paragraph" w:styleId="1">
    <w:name w:val="heading 1"/>
    <w:basedOn w:val="a"/>
    <w:next w:val="a"/>
    <w:qFormat/>
    <w:rsid w:val="0088164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A1D24"/>
    <w:pPr>
      <w:jc w:val="both"/>
    </w:pPr>
  </w:style>
  <w:style w:type="paragraph" w:styleId="a3">
    <w:name w:val="Balloon Text"/>
    <w:basedOn w:val="a"/>
    <w:semiHidden/>
    <w:rsid w:val="000234C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B68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B68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334D8A"/>
    <w:pPr>
      <w:spacing w:after="120" w:line="480" w:lineRule="auto"/>
      <w:ind w:left="283"/>
    </w:pPr>
  </w:style>
  <w:style w:type="paragraph" w:styleId="30">
    <w:name w:val="Body Text Indent 3"/>
    <w:basedOn w:val="a"/>
    <w:rsid w:val="00334D8A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A410BC"/>
    <w:pPr>
      <w:spacing w:after="120"/>
    </w:pPr>
  </w:style>
  <w:style w:type="paragraph" w:styleId="a6">
    <w:name w:val="No Spacing"/>
    <w:qFormat/>
    <w:rsid w:val="002A0CF3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028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02888"/>
    <w:rPr>
      <w:sz w:val="24"/>
      <w:szCs w:val="24"/>
    </w:rPr>
  </w:style>
  <w:style w:type="paragraph" w:styleId="a9">
    <w:name w:val="footer"/>
    <w:basedOn w:val="a"/>
    <w:link w:val="aa"/>
    <w:rsid w:val="00F028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02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5868</Words>
  <Characters>33453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Целинного сельсовета</vt:lpstr>
    </vt:vector>
  </TitlesOfParts>
  <Company>Microsoft</Company>
  <LinksUpToDate>false</LinksUpToDate>
  <CharactersWithSpaces>39243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Целинного сельсовета</dc:title>
  <dc:creator>1</dc:creator>
  <cp:lastModifiedBy>Марина</cp:lastModifiedBy>
  <cp:revision>4</cp:revision>
  <cp:lastPrinted>2020-02-26T07:23:00Z</cp:lastPrinted>
  <dcterms:created xsi:type="dcterms:W3CDTF">2020-03-03T04:42:00Z</dcterms:created>
  <dcterms:modified xsi:type="dcterms:W3CDTF">2020-03-04T02:56:00Z</dcterms:modified>
</cp:coreProperties>
</file>