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D05AD" w:rsidRDefault="007D05AD" w:rsidP="007D05A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№215  </w:t>
      </w:r>
    </w:p>
    <w:p w:rsidR="007D05AD" w:rsidRDefault="007D05AD" w:rsidP="007D05A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первая сессия)</w:t>
      </w:r>
    </w:p>
    <w:p w:rsidR="007D05AD" w:rsidRDefault="007D05AD" w:rsidP="007D05A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7D05AD" w:rsidRDefault="007D05AD" w:rsidP="007D05AD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08.07 .2019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7D05AD" w:rsidRDefault="007D05AD" w:rsidP="007D05AD">
      <w:pPr>
        <w:spacing w:line="100" w:lineRule="atLeast"/>
        <w:ind w:firstLine="851"/>
        <w:jc w:val="center"/>
        <w:rPr>
          <w:sz w:val="28"/>
          <w:szCs w:val="28"/>
        </w:rPr>
      </w:pPr>
    </w:p>
    <w:p w:rsidR="007D05AD" w:rsidRDefault="007D05AD" w:rsidP="007D05AD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7D05AD" w:rsidRDefault="007D05AD" w:rsidP="007D05AD">
      <w:pPr>
        <w:spacing w:line="100" w:lineRule="atLeast"/>
        <w:ind w:firstLine="851"/>
        <w:jc w:val="center"/>
        <w:rPr>
          <w:sz w:val="28"/>
          <w:szCs w:val="28"/>
        </w:rPr>
      </w:pPr>
    </w:p>
    <w:p w:rsidR="007D05AD" w:rsidRDefault="007D05AD" w:rsidP="007D05AD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D05AD" w:rsidRDefault="007D05AD" w:rsidP="007D05AD">
      <w:pPr>
        <w:spacing w:line="100" w:lineRule="atLeast"/>
        <w:ind w:firstLine="851"/>
        <w:rPr>
          <w:sz w:val="28"/>
          <w:szCs w:val="28"/>
        </w:rPr>
      </w:pPr>
    </w:p>
    <w:p w:rsidR="007D05AD" w:rsidRDefault="007D05AD" w:rsidP="007D05AD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7D05AD" w:rsidRDefault="007D05AD" w:rsidP="007D05AD">
      <w:pPr>
        <w:spacing w:line="100" w:lineRule="atLeast"/>
        <w:ind w:firstLine="851"/>
        <w:rPr>
          <w:sz w:val="28"/>
          <w:szCs w:val="28"/>
        </w:rPr>
      </w:pPr>
    </w:p>
    <w:p w:rsidR="007D05AD" w:rsidRDefault="007D05AD" w:rsidP="007D05AD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7D05AD" w:rsidRDefault="007D05AD" w:rsidP="007D05A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7D05AD" w:rsidRDefault="007D05AD" w:rsidP="007D05AD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41 759 251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7D05AD" w:rsidRDefault="007D05AD" w:rsidP="007D05AD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42 088 160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7D05AD" w:rsidRDefault="007D05AD" w:rsidP="007D05AD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7D05AD" w:rsidRDefault="007D05AD" w:rsidP="007D05AD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7D05AD" w:rsidRDefault="007D05AD" w:rsidP="007D05A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D05AD" w:rsidRDefault="007D05AD" w:rsidP="007D05A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D05AD" w:rsidRDefault="007D05AD" w:rsidP="007D05A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D05AD" w:rsidRDefault="007D05AD" w:rsidP="007D05AD">
      <w:pPr>
        <w:spacing w:line="100" w:lineRule="atLeast"/>
        <w:jc w:val="center"/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both"/>
      </w:pPr>
    </w:p>
    <w:p w:rsidR="007D05AD" w:rsidRDefault="007D05AD" w:rsidP="007D05AD">
      <w:pPr>
        <w:autoSpaceDE w:val="0"/>
        <w:autoSpaceDN w:val="0"/>
        <w:adjustRightInd w:val="0"/>
        <w:ind w:left="142" w:firstLine="709"/>
        <w:jc w:val="right"/>
      </w:pPr>
    </w:p>
    <w:p w:rsidR="007D05AD" w:rsidRDefault="007D05AD" w:rsidP="007D05AD">
      <w:pPr>
        <w:jc w:val="both"/>
        <w:rPr>
          <w:color w:val="000000"/>
          <w:sz w:val="28"/>
          <w:szCs w:val="28"/>
        </w:rPr>
      </w:pP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 №1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№215     сороковой первой   сессии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D05AD" w:rsidRDefault="007D05AD" w:rsidP="007D05A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08.07.2019</w:t>
      </w:r>
    </w:p>
    <w:p w:rsidR="007D05AD" w:rsidRDefault="007D05AD" w:rsidP="007D05AD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7D05AD" w:rsidRDefault="007D05AD" w:rsidP="007D05AD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7D05AD" w:rsidRDefault="007D05AD" w:rsidP="007D05AD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7D05AD" w:rsidRDefault="007D05AD" w:rsidP="007D05AD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7D05AD" w:rsidTr="007D05AD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7D05AD" w:rsidTr="007D05AD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7D05AD" w:rsidTr="007D05AD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18 000 000,00</w:t>
            </w:r>
          </w:p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7D05AD" w:rsidTr="007D05AD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7D05AD" w:rsidTr="007D05AD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4 580,00</w:t>
            </w:r>
          </w:p>
        </w:tc>
      </w:tr>
      <w:tr w:rsidR="007D05AD" w:rsidTr="007D05AD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7D05AD" w:rsidTr="007D05AD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1 071 600,00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2 450 000,00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lang w:eastAsia="en-US"/>
              </w:rPr>
            </w:pP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1 000,00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26460770,00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jc w:val="center"/>
              <w:rPr>
                <w:lang w:eastAsia="en-US"/>
              </w:rPr>
            </w:pPr>
          </w:p>
          <w:p w:rsidR="007D05AD" w:rsidRDefault="007D05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lang w:eastAsia="en-US"/>
              </w:rPr>
            </w:pPr>
          </w:p>
          <w:p w:rsidR="007D05AD" w:rsidRDefault="007D05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7D05AD" w:rsidRDefault="007D05AD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41759251,30</w:t>
            </w: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7D05AD" w:rsidTr="007D05AD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7D05AD" w:rsidTr="007D05AD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7D05AD" w:rsidRDefault="007D05AD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7D05AD" w:rsidRDefault="007D05AD" w:rsidP="007D05AD">
      <w:pPr>
        <w:spacing w:line="100" w:lineRule="atLeast"/>
        <w:rPr>
          <w:rFonts w:eastAsia="Calibri"/>
          <w:lang w:eastAsia="en-US" w:bidi="en-US"/>
        </w:rPr>
      </w:pPr>
    </w:p>
    <w:p w:rsidR="007D05AD" w:rsidRDefault="007D05AD" w:rsidP="007D05AD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7D05AD" w:rsidRDefault="007D05AD" w:rsidP="007D05AD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№215 сорок первой сессии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08.07.2019</w:t>
      </w:r>
    </w:p>
    <w:p w:rsidR="007D05AD" w:rsidRDefault="007D05AD" w:rsidP="007D05AD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245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02"/>
        <w:gridCol w:w="488"/>
        <w:gridCol w:w="94"/>
        <w:gridCol w:w="529"/>
        <w:gridCol w:w="266"/>
        <w:gridCol w:w="222"/>
        <w:gridCol w:w="458"/>
        <w:gridCol w:w="210"/>
        <w:gridCol w:w="227"/>
        <w:gridCol w:w="661"/>
        <w:gridCol w:w="347"/>
        <w:gridCol w:w="78"/>
        <w:gridCol w:w="236"/>
        <w:gridCol w:w="249"/>
        <w:gridCol w:w="369"/>
        <w:gridCol w:w="210"/>
        <w:gridCol w:w="408"/>
        <w:gridCol w:w="618"/>
        <w:gridCol w:w="855"/>
        <w:gridCol w:w="598"/>
        <w:gridCol w:w="25"/>
        <w:gridCol w:w="457"/>
        <w:gridCol w:w="1552"/>
        <w:gridCol w:w="637"/>
        <w:gridCol w:w="236"/>
        <w:gridCol w:w="236"/>
        <w:gridCol w:w="236"/>
        <w:gridCol w:w="1552"/>
      </w:tblGrid>
      <w:tr w:rsidR="007D05AD" w:rsidTr="007D05AD">
        <w:trPr>
          <w:trHeight w:val="255"/>
        </w:trPr>
        <w:tc>
          <w:tcPr>
            <w:tcW w:w="10907" w:type="dxa"/>
            <w:gridSpan w:val="27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53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10907" w:type="dxa"/>
            <w:gridSpan w:val="27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53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8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3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1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8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3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1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645"/>
        </w:trPr>
        <w:tc>
          <w:tcPr>
            <w:tcW w:w="2898" w:type="dxa"/>
            <w:gridSpan w:val="9"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654" w:type="dxa"/>
            <w:gridSpan w:val="12"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2898" w:type="dxa"/>
            <w:gridSpan w:val="9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6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2898" w:type="dxa"/>
            <w:gridSpan w:val="9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0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3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1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25"/>
        </w:trPr>
        <w:tc>
          <w:tcPr>
            <w:tcW w:w="403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8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3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1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7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53" w:type="dxa"/>
            <w:vAlign w:val="center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gridAfter w:val="5"/>
          <w:wAfter w:w="2898" w:type="dxa"/>
          <w:trHeight w:val="369"/>
        </w:trPr>
        <w:tc>
          <w:tcPr>
            <w:tcW w:w="398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5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48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42 088 160,45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7 400 616,83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5"/>
          <w:wAfter w:w="2898" w:type="dxa"/>
          <w:trHeight w:val="8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7D05AD" w:rsidTr="007D05AD">
        <w:trPr>
          <w:gridAfter w:val="5"/>
          <w:wAfter w:w="2898" w:type="dxa"/>
          <w:trHeight w:val="127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5 361 649,00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21 271 958,32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4 070 112,00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4 070 112,00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4 005 112,00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16 863 198,32</w:t>
            </w:r>
          </w:p>
        </w:tc>
      </w:tr>
      <w:tr w:rsidR="007D05AD" w:rsidTr="007D05AD">
        <w:trPr>
          <w:gridAfter w:val="5"/>
          <w:wAfter w:w="2898" w:type="dxa"/>
          <w:trHeight w:val="127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3 530 372,37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3 731 575,95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2 691 575,95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2 691 575,95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</w:tr>
      <w:tr w:rsidR="007D05AD" w:rsidTr="007D05AD">
        <w:trPr>
          <w:gridAfter w:val="5"/>
          <w:wAfter w:w="2898" w:type="dxa"/>
          <w:trHeight w:val="64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5 369 695,00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5"/>
          <w:wAfter w:w="2898" w:type="dxa"/>
          <w:trHeight w:val="106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</w:tr>
      <w:tr w:rsidR="007D05AD" w:rsidTr="007D05AD">
        <w:trPr>
          <w:gridAfter w:val="5"/>
          <w:wAfter w:w="2898" w:type="dxa"/>
          <w:trHeight w:val="43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4220" w:type="dxa"/>
            <w:gridSpan w:val="1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1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1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5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48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D05AD" w:rsidTr="007D05AD">
        <w:trPr>
          <w:gridAfter w:val="5"/>
          <w:wAfter w:w="2898" w:type="dxa"/>
          <w:trHeight w:val="255"/>
        </w:trPr>
        <w:tc>
          <w:tcPr>
            <w:tcW w:w="89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9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8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42 088 160,45</w:t>
            </w:r>
          </w:p>
        </w:tc>
      </w:tr>
    </w:tbl>
    <w:p w:rsidR="007D05AD" w:rsidRDefault="007D05AD" w:rsidP="007D05AD">
      <w:pPr>
        <w:ind w:left="142" w:right="424" w:firstLine="709"/>
        <w:jc w:val="both"/>
        <w:rPr>
          <w:color w:val="000000"/>
          <w:sz w:val="28"/>
          <w:szCs w:val="28"/>
        </w:rPr>
      </w:pPr>
    </w:p>
    <w:p w:rsidR="007D05AD" w:rsidRDefault="007D05AD" w:rsidP="007D05AD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D05AD" w:rsidRDefault="007D05AD" w:rsidP="007D05AD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D05AD" w:rsidRDefault="007D05AD" w:rsidP="007D05AD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D05AD" w:rsidRDefault="007D05AD" w:rsidP="007D05AD">
      <w:pPr>
        <w:spacing w:after="200" w:line="276" w:lineRule="auto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br w:type="page"/>
      </w:r>
    </w:p>
    <w:p w:rsidR="007D05AD" w:rsidRDefault="007D05AD" w:rsidP="007D05AD">
      <w:pPr>
        <w:ind w:left="7787" w:right="-284" w:firstLine="151"/>
        <w:jc w:val="both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2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№215 сорок первой сессии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D05AD" w:rsidRDefault="007D05AD" w:rsidP="007D05AD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08.07.2019</w:t>
      </w:r>
    </w:p>
    <w:p w:rsidR="007D05AD" w:rsidRDefault="007D05AD" w:rsidP="007D05AD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24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62"/>
        <w:gridCol w:w="112"/>
        <w:gridCol w:w="647"/>
        <w:gridCol w:w="761"/>
        <w:gridCol w:w="761"/>
        <w:gridCol w:w="762"/>
        <w:gridCol w:w="605"/>
        <w:gridCol w:w="158"/>
        <w:gridCol w:w="721"/>
        <w:gridCol w:w="42"/>
        <w:gridCol w:w="720"/>
        <w:gridCol w:w="43"/>
        <w:gridCol w:w="879"/>
        <w:gridCol w:w="478"/>
        <w:gridCol w:w="205"/>
        <w:gridCol w:w="79"/>
        <w:gridCol w:w="236"/>
        <w:gridCol w:w="140"/>
        <w:gridCol w:w="96"/>
        <w:gridCol w:w="55"/>
        <w:gridCol w:w="873"/>
        <w:gridCol w:w="535"/>
        <w:gridCol w:w="101"/>
        <w:gridCol w:w="24"/>
        <w:gridCol w:w="979"/>
        <w:gridCol w:w="585"/>
        <w:gridCol w:w="676"/>
        <w:gridCol w:w="1235"/>
        <w:gridCol w:w="1235"/>
        <w:gridCol w:w="1235"/>
        <w:gridCol w:w="1235"/>
        <w:gridCol w:w="2079"/>
        <w:gridCol w:w="880"/>
        <w:gridCol w:w="760"/>
        <w:gridCol w:w="1400"/>
        <w:gridCol w:w="660"/>
        <w:gridCol w:w="1570"/>
      </w:tblGrid>
      <w:tr w:rsidR="007D05AD" w:rsidTr="007D05AD">
        <w:trPr>
          <w:trHeight w:val="255"/>
        </w:trPr>
        <w:tc>
          <w:tcPr>
            <w:tcW w:w="16975" w:type="dxa"/>
            <w:gridSpan w:val="31"/>
            <w:noWrap/>
            <w:vAlign w:val="bottom"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07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7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16975" w:type="dxa"/>
            <w:gridSpan w:val="31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07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7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16975" w:type="dxa"/>
            <w:gridSpan w:val="31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07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7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10774" w:type="dxa"/>
            <w:gridSpan w:val="25"/>
            <w:noWrap/>
            <w:vAlign w:val="bottom"/>
            <w:hideMark/>
          </w:tcPr>
          <w:p w:rsidR="007D05AD" w:rsidRDefault="007D05AD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61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7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7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trHeight w:val="255"/>
        </w:trPr>
        <w:tc>
          <w:tcPr>
            <w:tcW w:w="8262" w:type="dxa"/>
            <w:gridSpan w:val="20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512" w:type="dxa"/>
            <w:gridSpan w:val="5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1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79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70" w:type="dxa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gridAfter w:val="22"/>
          <w:wAfter w:w="16668" w:type="dxa"/>
          <w:trHeight w:val="645"/>
        </w:trPr>
        <w:tc>
          <w:tcPr>
            <w:tcW w:w="7656" w:type="dxa"/>
            <w:gridSpan w:val="15"/>
            <w:noWrap/>
            <w:vAlign w:val="bottom"/>
            <w:hideMark/>
          </w:tcPr>
          <w:tbl>
            <w:tblPr>
              <w:tblW w:w="0" w:type="auto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906"/>
              <w:gridCol w:w="2006"/>
              <w:gridCol w:w="804"/>
              <w:gridCol w:w="696"/>
              <w:gridCol w:w="1058"/>
            </w:tblGrid>
            <w:tr w:rsidR="007D05AD">
              <w:trPr>
                <w:trHeight w:val="650"/>
              </w:trPr>
              <w:tc>
                <w:tcPr>
                  <w:tcW w:w="1906" w:type="dxa"/>
                  <w:hideMark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4564" w:type="dxa"/>
                  <w:gridSpan w:val="4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Администрация рабочего поселка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 Новосибирской области</w:t>
                  </w:r>
                </w:p>
              </w:tc>
            </w:tr>
            <w:tr w:rsidR="007D05AD">
              <w:trPr>
                <w:trHeight w:val="226"/>
              </w:trPr>
              <w:tc>
                <w:tcPr>
                  <w:tcW w:w="1906" w:type="dxa"/>
                  <w:hideMark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бюджета:</w:t>
                  </w:r>
                </w:p>
              </w:tc>
              <w:tc>
                <w:tcPr>
                  <w:tcW w:w="3506" w:type="dxa"/>
                  <w:gridSpan w:val="3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рабочий поселок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058" w:type="dxa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7D05AD">
              <w:trPr>
                <w:trHeight w:val="226"/>
              </w:trPr>
              <w:tc>
                <w:tcPr>
                  <w:tcW w:w="3912" w:type="dxa"/>
                  <w:gridSpan w:val="2"/>
                  <w:hideMark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Единица измерения: руб.</w:t>
                  </w:r>
                </w:p>
              </w:tc>
              <w:tc>
                <w:tcPr>
                  <w:tcW w:w="804" w:type="dxa"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96" w:type="dxa"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58" w:type="dxa"/>
                </w:tcPr>
                <w:p w:rsidR="007D05AD" w:rsidRDefault="007D05AD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gridAfter w:val="22"/>
          <w:wAfter w:w="16668" w:type="dxa"/>
          <w:trHeight w:val="255"/>
        </w:trPr>
        <w:tc>
          <w:tcPr>
            <w:tcW w:w="7656" w:type="dxa"/>
            <w:gridSpan w:val="15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gridAfter w:val="11"/>
          <w:wAfter w:w="12965" w:type="dxa"/>
          <w:trHeight w:val="255"/>
        </w:trPr>
        <w:tc>
          <w:tcPr>
            <w:tcW w:w="874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61" w:type="dxa"/>
            <w:gridSpan w:val="14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5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4" w:type="dxa"/>
            <w:gridSpan w:val="2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D05AD" w:rsidTr="007D05AD">
        <w:trPr>
          <w:gridAfter w:val="15"/>
          <w:wAfter w:w="14654" w:type="dxa"/>
          <w:trHeight w:val="393"/>
        </w:trPr>
        <w:tc>
          <w:tcPr>
            <w:tcW w:w="44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7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6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5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05AD" w:rsidRDefault="007D05AD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7 400 616,83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обеспечение деятельности муниципальных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7D05AD" w:rsidTr="007D05AD">
        <w:trPr>
          <w:gridAfter w:val="15"/>
          <w:wAfter w:w="14654" w:type="dxa"/>
          <w:trHeight w:val="106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5 361 649,00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21 271 958,32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4 070 112,00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4 070 112,00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4 005 112,00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Благоустройство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16 863 198,32</w:t>
            </w:r>
          </w:p>
        </w:tc>
      </w:tr>
      <w:tr w:rsidR="007D05AD" w:rsidTr="007D05AD">
        <w:trPr>
          <w:gridAfter w:val="15"/>
          <w:wAfter w:w="14654" w:type="dxa"/>
          <w:trHeight w:val="106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9 601 250,00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3 530 372,37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3 731 575,95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2 691 575,95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2 691 575,95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</w:tr>
      <w:tr w:rsidR="007D05AD" w:rsidTr="007D05AD">
        <w:trPr>
          <w:gridAfter w:val="15"/>
          <w:wAfter w:w="14654" w:type="dxa"/>
          <w:trHeight w:val="64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5 369 695,00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</w:tr>
      <w:tr w:rsidR="007D05AD" w:rsidTr="007D05AD">
        <w:trPr>
          <w:gridAfter w:val="15"/>
          <w:wAfter w:w="14654" w:type="dxa"/>
          <w:trHeight w:val="8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</w:tr>
      <w:tr w:rsidR="007D05AD" w:rsidTr="007D05AD">
        <w:trPr>
          <w:gridAfter w:val="15"/>
          <w:wAfter w:w="14654" w:type="dxa"/>
          <w:trHeight w:val="43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D05AD" w:rsidTr="007D05AD">
        <w:trPr>
          <w:gridAfter w:val="15"/>
          <w:wAfter w:w="14654" w:type="dxa"/>
          <w:trHeight w:val="255"/>
        </w:trPr>
        <w:tc>
          <w:tcPr>
            <w:tcW w:w="441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D05AD" w:rsidTr="007D05AD">
        <w:trPr>
          <w:gridAfter w:val="14"/>
          <w:wAfter w:w="14553" w:type="dxa"/>
          <w:trHeight w:val="255"/>
        </w:trPr>
        <w:tc>
          <w:tcPr>
            <w:tcW w:w="76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5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7D05AD" w:rsidRDefault="007D05AD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42 088 160,45</w:t>
            </w:r>
          </w:p>
        </w:tc>
      </w:tr>
    </w:tbl>
    <w:p w:rsidR="007D05AD" w:rsidRDefault="007D05AD" w:rsidP="007D05AD">
      <w:pPr>
        <w:ind w:left="567" w:firstLine="284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СОВЕТ ДЕПУТАТОВ</w:t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>ик</w:t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(пятого созыва)</w:t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 № 216</w:t>
      </w:r>
    </w:p>
    <w:p w:rsidR="007D05AD" w:rsidRDefault="007D05AD" w:rsidP="007D05AD">
      <w:pPr>
        <w:ind w:firstLine="85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(сорок первая сессия)</w:t>
      </w:r>
    </w:p>
    <w:p w:rsidR="007D05AD" w:rsidRDefault="007D05AD" w:rsidP="007D05AD">
      <w:pPr>
        <w:ind w:firstLine="851"/>
        <w:rPr>
          <w:b/>
          <w:color w:val="000000"/>
          <w:sz w:val="28"/>
          <w:szCs w:val="28"/>
        </w:rPr>
      </w:pPr>
    </w:p>
    <w:p w:rsidR="007D05AD" w:rsidRDefault="007D05AD" w:rsidP="007D05AD">
      <w:pPr>
        <w:ind w:firstLine="851"/>
        <w:rPr>
          <w:b/>
          <w:color w:val="000000"/>
          <w:sz w:val="28"/>
          <w:szCs w:val="28"/>
        </w:rPr>
      </w:pPr>
    </w:p>
    <w:p w:rsidR="007D05AD" w:rsidRDefault="007D05AD" w:rsidP="007D05AD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08.07. 2019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7D05AD" w:rsidRDefault="007D05AD" w:rsidP="007D05AD">
      <w:pPr>
        <w:ind w:firstLine="851"/>
        <w:jc w:val="center"/>
        <w:rPr>
          <w:color w:val="000000"/>
          <w:sz w:val="28"/>
          <w:szCs w:val="28"/>
        </w:rPr>
      </w:pPr>
    </w:p>
    <w:p w:rsidR="007D05AD" w:rsidRDefault="007D05AD" w:rsidP="007D05AD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образовании комиссии по подготовке вопросов к сессии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D05AD" w:rsidRDefault="007D05AD" w:rsidP="007D05AD">
      <w:pPr>
        <w:jc w:val="center"/>
        <w:rPr>
          <w:sz w:val="28"/>
          <w:szCs w:val="28"/>
        </w:rPr>
      </w:pPr>
    </w:p>
    <w:p w:rsidR="007D05AD" w:rsidRDefault="007D05AD" w:rsidP="007D05A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председателя Совета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Масленникова А.С. о необходимости избрания комиссии по подготовке вопросов к сессии, 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proofErr w:type="gramStart"/>
      <w:r>
        <w:rPr>
          <w:sz w:val="28"/>
          <w:szCs w:val="28"/>
        </w:rPr>
        <w:t xml:space="preserve"> ,</w:t>
      </w:r>
      <w:proofErr w:type="gramEnd"/>
    </w:p>
    <w:p w:rsidR="007D05AD" w:rsidRDefault="007D05AD" w:rsidP="007D05AD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7D05AD" w:rsidRDefault="007D05AD" w:rsidP="007D05AD">
      <w:pPr>
        <w:pStyle w:val="ab"/>
        <w:numPr>
          <w:ilvl w:val="2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Образовать комиссию в количестве 5 человек:</w:t>
      </w:r>
    </w:p>
    <w:p w:rsidR="007D05AD" w:rsidRDefault="007D05AD" w:rsidP="007D05AD">
      <w:pPr>
        <w:pStyle w:val="ab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-Масленников А.С.(председатель комиссии)</w:t>
      </w:r>
    </w:p>
    <w:p w:rsidR="007D05AD" w:rsidRDefault="007D05AD" w:rsidP="007D05AD">
      <w:pPr>
        <w:pStyle w:val="ab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-Пучков И.В.</w:t>
      </w:r>
    </w:p>
    <w:p w:rsidR="007D05AD" w:rsidRDefault="007D05AD" w:rsidP="007D05AD">
      <w:pPr>
        <w:pStyle w:val="ab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-Мещеряков А.А.</w:t>
      </w:r>
    </w:p>
    <w:p w:rsidR="007D05AD" w:rsidRDefault="007D05AD" w:rsidP="007D05AD">
      <w:pPr>
        <w:pStyle w:val="ab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-Епихин В.И.</w:t>
      </w:r>
    </w:p>
    <w:p w:rsidR="007D05AD" w:rsidRDefault="007D05AD" w:rsidP="007D05AD">
      <w:pPr>
        <w:pStyle w:val="ab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Земцов</w:t>
      </w:r>
      <w:proofErr w:type="spellEnd"/>
      <w:r>
        <w:rPr>
          <w:sz w:val="28"/>
          <w:szCs w:val="28"/>
        </w:rPr>
        <w:t xml:space="preserve"> В.М.</w:t>
      </w:r>
    </w:p>
    <w:p w:rsidR="007D05AD" w:rsidRDefault="007D05AD" w:rsidP="007D05AD">
      <w:pPr>
        <w:pStyle w:val="ab"/>
        <w:numPr>
          <w:ilvl w:val="2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 </w:t>
      </w:r>
      <w:r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 и на официальном сайте администрации рабочего поселка Чик</w:t>
      </w:r>
      <w:proofErr w:type="gramStart"/>
      <w:r>
        <w:rPr>
          <w:color w:val="000000"/>
          <w:sz w:val="28"/>
          <w:szCs w:val="28"/>
        </w:rPr>
        <w:t>..</w:t>
      </w:r>
      <w:proofErr w:type="gramEnd"/>
    </w:p>
    <w:p w:rsidR="007D05AD" w:rsidRDefault="007D05AD" w:rsidP="007D05AD">
      <w:pPr>
        <w:ind w:firstLine="851"/>
        <w:jc w:val="both"/>
        <w:rPr>
          <w:sz w:val="28"/>
          <w:szCs w:val="28"/>
        </w:rPr>
      </w:pPr>
    </w:p>
    <w:p w:rsidR="007D05AD" w:rsidRDefault="007D05AD" w:rsidP="007D05AD">
      <w:pPr>
        <w:ind w:firstLine="851"/>
        <w:jc w:val="both"/>
        <w:rPr>
          <w:sz w:val="28"/>
          <w:szCs w:val="28"/>
        </w:rPr>
      </w:pPr>
    </w:p>
    <w:p w:rsidR="007D05AD" w:rsidRDefault="007D05AD" w:rsidP="007D05AD">
      <w:pPr>
        <w:ind w:firstLine="851"/>
        <w:jc w:val="both"/>
        <w:rPr>
          <w:sz w:val="28"/>
          <w:szCs w:val="28"/>
        </w:rPr>
      </w:pPr>
    </w:p>
    <w:p w:rsidR="007D05AD" w:rsidRDefault="007D05AD" w:rsidP="007D05A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7D05AD" w:rsidRDefault="007D05AD" w:rsidP="007D05AD">
      <w:pPr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7D05AD" w:rsidRDefault="007D05AD" w:rsidP="007D05AD">
      <w:pPr>
        <w:spacing w:after="200" w:line="276" w:lineRule="auto"/>
        <w:ind w:hanging="142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proofErr w:type="spellEnd"/>
    </w:p>
    <w:p w:rsidR="006B2ACF" w:rsidRDefault="006B2ACF">
      <w:bookmarkStart w:id="0" w:name="_GoBack"/>
      <w:bookmarkEnd w:id="0"/>
    </w:p>
    <w:sectPr w:rsidR="006B2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5AD"/>
    <w:rsid w:val="006B2ACF"/>
    <w:rsid w:val="007D0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05A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D05AD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7D05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D0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D05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D0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7D05A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7D05AD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D05A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05A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qFormat/>
    <w:rsid w:val="007D05AD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7D05AD"/>
    <w:pPr>
      <w:ind w:left="720"/>
      <w:contextualSpacing/>
    </w:pPr>
  </w:style>
  <w:style w:type="paragraph" w:customStyle="1" w:styleId="ConsPlusTitle">
    <w:name w:val="ConsPlusTitle"/>
    <w:qFormat/>
    <w:rsid w:val="007D05AD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7D05A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7D05A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7D05AD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7D05A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7D05A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7D05A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7D05A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7D05A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7D05A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7D05A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7D05A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7D05AD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7D05A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7D05AD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7D05A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7D05A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7D05A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7D05A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7D05A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7D05AD"/>
    <w:rPr>
      <w:rFonts w:ascii="Tahoma" w:eastAsia="Times New Roman" w:hAnsi="Tahoma" w:cs="Tahoma" w:hint="default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05A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D05AD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7D05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D0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D05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D0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7D05A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7D05AD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D05A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05A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qFormat/>
    <w:rsid w:val="007D05AD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7D05AD"/>
    <w:pPr>
      <w:ind w:left="720"/>
      <w:contextualSpacing/>
    </w:pPr>
  </w:style>
  <w:style w:type="paragraph" w:customStyle="1" w:styleId="ConsPlusTitle">
    <w:name w:val="ConsPlusTitle"/>
    <w:qFormat/>
    <w:rsid w:val="007D05AD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7D05A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7D05A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7D05AD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7D05A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7D05A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7D05A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7D05A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7D05A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7D05A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7D05A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7D05A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7D05AD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7D05A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7D05A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7D05A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7D05AD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7D05A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7D05A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7D05A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7D05A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7D05A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7D05A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7D05A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7D05AD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7D05AD"/>
    <w:rPr>
      <w:rFonts w:ascii="Tahoma" w:eastAsia="Times New Roman" w:hAnsi="Tahoma" w:cs="Tahoma" w:hint="default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04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5208</Words>
  <Characters>29689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2019-08-02T01:25:00Z</dcterms:created>
  <dcterms:modified xsi:type="dcterms:W3CDTF">2019-08-02T01:29:00Z</dcterms:modified>
</cp:coreProperties>
</file>