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2D9" w:rsidRDefault="00B56ABF" w:rsidP="00770B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</w:t>
      </w:r>
    </w:p>
    <w:p w:rsidR="00B56ABF" w:rsidRDefault="00770BE8" w:rsidP="00770B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56ABF">
        <w:rPr>
          <w:rFonts w:ascii="Times New Roman" w:hAnsi="Times New Roman" w:cs="Times New Roman"/>
          <w:sz w:val="28"/>
          <w:szCs w:val="28"/>
        </w:rPr>
        <w:t xml:space="preserve"> несовершеннолетних, охваченных организованными формами досуга в летний период 2021года.</w:t>
      </w:r>
    </w:p>
    <w:p w:rsidR="00142406" w:rsidRDefault="003E2471" w:rsidP="003E24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МКУК ДК «40 лет Октября»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р.п.Чик</w:t>
      </w:r>
      <w:proofErr w:type="spellEnd"/>
    </w:p>
    <w:p w:rsidR="00142406" w:rsidRDefault="00142406" w:rsidP="00142406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142406">
        <w:rPr>
          <w:rFonts w:ascii="Times New Roman" w:hAnsi="Times New Roman" w:cs="Times New Roman"/>
          <w:sz w:val="16"/>
          <w:szCs w:val="16"/>
        </w:rPr>
        <w:t>(Наименование учреждения)</w:t>
      </w:r>
    </w:p>
    <w:p w:rsidR="00142406" w:rsidRPr="00142406" w:rsidRDefault="00142406" w:rsidP="0014240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1914"/>
        <w:gridCol w:w="2480"/>
        <w:gridCol w:w="1734"/>
        <w:gridCol w:w="2061"/>
      </w:tblGrid>
      <w:tr w:rsidR="00B56ABF" w:rsidTr="002306DE">
        <w:tc>
          <w:tcPr>
            <w:tcW w:w="1101" w:type="dxa"/>
          </w:tcPr>
          <w:p w:rsidR="00B56ABF" w:rsidRDefault="00B56ABF" w:rsidP="001B37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914" w:type="dxa"/>
          </w:tcPr>
          <w:p w:rsidR="00B56ABF" w:rsidRDefault="006510F2" w:rsidP="006510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</w:tc>
        <w:tc>
          <w:tcPr>
            <w:tcW w:w="2480" w:type="dxa"/>
          </w:tcPr>
          <w:p w:rsidR="00B56ABF" w:rsidRDefault="006510F2" w:rsidP="001B37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 и место проведения</w:t>
            </w:r>
          </w:p>
        </w:tc>
        <w:tc>
          <w:tcPr>
            <w:tcW w:w="1734" w:type="dxa"/>
          </w:tcPr>
          <w:p w:rsidR="00B56ABF" w:rsidRDefault="00B56ABF" w:rsidP="001B37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несовершен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B56ABF" w:rsidRDefault="00B56ABF" w:rsidP="001B37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нолетних</w:t>
            </w:r>
            <w:proofErr w:type="spellEnd"/>
          </w:p>
        </w:tc>
        <w:tc>
          <w:tcPr>
            <w:tcW w:w="2061" w:type="dxa"/>
          </w:tcPr>
          <w:p w:rsidR="00B56ABF" w:rsidRDefault="00B56ABF" w:rsidP="001B37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за проведение мероприятия</w:t>
            </w:r>
          </w:p>
        </w:tc>
      </w:tr>
      <w:tr w:rsidR="00BC716C" w:rsidRPr="004975CF" w:rsidTr="002306DE">
        <w:tc>
          <w:tcPr>
            <w:tcW w:w="1101" w:type="dxa"/>
          </w:tcPr>
          <w:p w:rsidR="00BC716C" w:rsidRPr="004975CF" w:rsidRDefault="00BC716C" w:rsidP="00BC716C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01.06.2021</w:t>
            </w:r>
          </w:p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10.30 -12.00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6C" w:rsidRPr="004975CF" w:rsidRDefault="00BC716C" w:rsidP="00BC716C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BC716C" w:rsidRPr="004975CF" w:rsidRDefault="00BC716C" w:rsidP="00BC716C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 xml:space="preserve">«Весёлая </w:t>
            </w:r>
            <w:proofErr w:type="spellStart"/>
            <w:r w:rsidRPr="004975CF">
              <w:rPr>
                <w:rFonts w:ascii="Times New Roman" w:hAnsi="Times New Roman"/>
                <w:sz w:val="24"/>
                <w:szCs w:val="24"/>
              </w:rPr>
              <w:t>Детворяндия</w:t>
            </w:r>
            <w:proofErr w:type="spellEnd"/>
            <w:r w:rsidRPr="004975CF">
              <w:rPr>
                <w:rFonts w:ascii="Times New Roman" w:hAnsi="Times New Roman"/>
                <w:sz w:val="24"/>
                <w:szCs w:val="24"/>
              </w:rPr>
              <w:t>» - игровая программа для детей дошкольного и младшего школьного возраста в  День защиты детей</w:t>
            </w:r>
          </w:p>
        </w:tc>
        <w:tc>
          <w:tcPr>
            <w:tcW w:w="1734" w:type="dxa"/>
          </w:tcPr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BC716C" w:rsidRPr="00BC716C" w:rsidRDefault="00BC716C" w:rsidP="00BC71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>Громов А.А. худрук</w:t>
            </w:r>
          </w:p>
          <w:p w:rsidR="00BC716C" w:rsidRPr="00BC716C" w:rsidRDefault="00BC716C" w:rsidP="00BC71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>т:8 913 7850656</w:t>
            </w:r>
          </w:p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16C" w:rsidRPr="004975CF" w:rsidTr="002306DE">
        <w:tc>
          <w:tcPr>
            <w:tcW w:w="1101" w:type="dxa"/>
          </w:tcPr>
          <w:p w:rsidR="00BC716C" w:rsidRPr="004975CF" w:rsidRDefault="00BC716C" w:rsidP="00BC716C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01.06.2021</w:t>
            </w:r>
          </w:p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18.00-19.15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6C" w:rsidRPr="004975CF" w:rsidRDefault="00BC716C" w:rsidP="00BC716C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BC716C" w:rsidRPr="004975CF" w:rsidRDefault="00BC716C" w:rsidP="00BC716C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>Отчётный концерт танцевальных коллективов ДК «Звёзды», «Звёздочки», «Искорки»</w:t>
            </w:r>
          </w:p>
        </w:tc>
        <w:tc>
          <w:tcPr>
            <w:tcW w:w="1734" w:type="dxa"/>
          </w:tcPr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BC716C" w:rsidRPr="00BC716C" w:rsidRDefault="00BC716C" w:rsidP="00BC71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>Ольбрант</w:t>
            </w:r>
            <w:proofErr w:type="spellEnd"/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О.А.,</w:t>
            </w:r>
          </w:p>
          <w:p w:rsidR="00BC716C" w:rsidRPr="00BC716C" w:rsidRDefault="00BC716C" w:rsidP="00BC71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>балетмейстер</w:t>
            </w:r>
          </w:p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eastAsia="Calibri" w:hAnsi="Times New Roman" w:cs="Times New Roman"/>
                <w:sz w:val="24"/>
                <w:szCs w:val="24"/>
              </w:rPr>
              <w:t>Т.: 8 913 953 4170</w:t>
            </w:r>
          </w:p>
        </w:tc>
      </w:tr>
      <w:tr w:rsidR="00BC716C" w:rsidRPr="004975CF" w:rsidTr="002306DE">
        <w:tc>
          <w:tcPr>
            <w:tcW w:w="1101" w:type="dxa"/>
          </w:tcPr>
          <w:p w:rsidR="00BC716C" w:rsidRPr="004975CF" w:rsidRDefault="00BC716C" w:rsidP="00BC716C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05.06.2021</w:t>
            </w:r>
          </w:p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6C" w:rsidRPr="004975CF" w:rsidRDefault="00BC716C" w:rsidP="00BC716C">
            <w:pPr>
              <w:pStyle w:val="a4"/>
              <w:rPr>
                <w:rFonts w:ascii="Times New Roman" w:hAnsi="Times New Roman"/>
                <w:color w:val="31849B" w:themeColor="accent5" w:themeShade="BF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31849B" w:themeColor="accent5" w:themeShade="BF"/>
                <w:sz w:val="24"/>
                <w:szCs w:val="24"/>
              </w:rPr>
              <w:t>Оффлайн</w:t>
            </w:r>
            <w:proofErr w:type="spellEnd"/>
          </w:p>
          <w:p w:rsidR="00BC716C" w:rsidRPr="004975CF" w:rsidRDefault="00BC716C" w:rsidP="00BC716C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>Фотосессия - выставка «Пушкинский день»  ко  Дню рождения писателя</w:t>
            </w:r>
          </w:p>
        </w:tc>
        <w:tc>
          <w:tcPr>
            <w:tcW w:w="1734" w:type="dxa"/>
          </w:tcPr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BC716C" w:rsidRPr="00BC716C" w:rsidRDefault="00BC716C" w:rsidP="00BC71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>Речкина</w:t>
            </w:r>
            <w:proofErr w:type="spellEnd"/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А.Г., методист </w:t>
            </w:r>
          </w:p>
          <w:p w:rsidR="00BC716C" w:rsidRPr="00BC716C" w:rsidRDefault="00BC716C" w:rsidP="00BC71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716C">
              <w:rPr>
                <w:rFonts w:ascii="Times New Roman" w:eastAsia="Calibri" w:hAnsi="Times New Roman" w:cs="Times New Roman"/>
                <w:sz w:val="24"/>
                <w:szCs w:val="24"/>
              </w:rPr>
              <w:t>Т.: 89231336346</w:t>
            </w:r>
          </w:p>
          <w:p w:rsidR="00BC716C" w:rsidRPr="004975CF" w:rsidRDefault="00BC716C" w:rsidP="00BC71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55A4" w:rsidRPr="004975CF" w:rsidTr="002306DE">
        <w:tc>
          <w:tcPr>
            <w:tcW w:w="1101" w:type="dxa"/>
          </w:tcPr>
          <w:p w:rsidR="005455A4" w:rsidRPr="004975CF" w:rsidRDefault="005455A4" w:rsidP="005455A4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5A4" w:rsidRPr="004975CF" w:rsidRDefault="005455A4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10.06.2021</w:t>
            </w:r>
          </w:p>
          <w:p w:rsidR="005455A4" w:rsidRPr="004975CF" w:rsidRDefault="005455A4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14.00- 15.00</w:t>
            </w:r>
          </w:p>
          <w:p w:rsidR="005455A4" w:rsidRPr="004975CF" w:rsidRDefault="005455A4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5A4" w:rsidRPr="004975CF" w:rsidRDefault="005455A4" w:rsidP="005455A4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5455A4" w:rsidRPr="004975CF" w:rsidRDefault="005455A4" w:rsidP="005455A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>Выставка плакатов для посетителей ДК 6+</w:t>
            </w:r>
          </w:p>
          <w:p w:rsidR="005455A4" w:rsidRPr="004975CF" w:rsidRDefault="005455A4" w:rsidP="005455A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 xml:space="preserve"> «Безопасный лес или Правила поведения в лесу» в рамках Всероссийской акции «Безопасное детство» 2021</w:t>
            </w:r>
          </w:p>
        </w:tc>
        <w:tc>
          <w:tcPr>
            <w:tcW w:w="1734" w:type="dxa"/>
          </w:tcPr>
          <w:p w:rsidR="005455A4" w:rsidRPr="004975CF" w:rsidRDefault="00DB069F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Балябкина</w:t>
            </w:r>
            <w:proofErr w:type="spellEnd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 xml:space="preserve"> София,</w:t>
            </w:r>
            <w:r w:rsidR="002306DE" w:rsidRPr="00497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306DE" w:rsidRPr="004975CF">
              <w:rPr>
                <w:rFonts w:ascii="Times New Roman" w:hAnsi="Times New Roman" w:cs="Times New Roman"/>
                <w:sz w:val="24"/>
                <w:szCs w:val="24"/>
              </w:rPr>
              <w:t>Хохтарь</w:t>
            </w:r>
            <w:proofErr w:type="spellEnd"/>
            <w:r w:rsidR="002306DE" w:rsidRPr="004975CF">
              <w:rPr>
                <w:rFonts w:ascii="Times New Roman" w:hAnsi="Times New Roman" w:cs="Times New Roman"/>
                <w:sz w:val="24"/>
                <w:szCs w:val="24"/>
              </w:rPr>
              <w:t xml:space="preserve"> Вероника, Денисова Алёна.</w:t>
            </w:r>
          </w:p>
          <w:p w:rsidR="00DB069F" w:rsidRPr="004975CF" w:rsidRDefault="00DB069F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1" w:type="dxa"/>
          </w:tcPr>
          <w:p w:rsidR="005455A4" w:rsidRPr="004975CF" w:rsidRDefault="005455A4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Речкина</w:t>
            </w:r>
            <w:proofErr w:type="spellEnd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 xml:space="preserve"> А.Г., методист </w:t>
            </w:r>
          </w:p>
          <w:p w:rsidR="005455A4" w:rsidRPr="004975CF" w:rsidRDefault="005455A4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Т.: 89231336346</w:t>
            </w:r>
          </w:p>
          <w:p w:rsidR="005455A4" w:rsidRPr="004975CF" w:rsidRDefault="005455A4" w:rsidP="005455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6DE" w:rsidRPr="004975CF" w:rsidTr="002306DE">
        <w:tc>
          <w:tcPr>
            <w:tcW w:w="1101" w:type="dxa"/>
          </w:tcPr>
          <w:p w:rsidR="002306DE" w:rsidRPr="004975CF" w:rsidRDefault="002306DE" w:rsidP="002306D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DE" w:rsidRPr="004975CF" w:rsidRDefault="002306DE" w:rsidP="0023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10.06.2021</w:t>
            </w:r>
          </w:p>
          <w:p w:rsidR="002306DE" w:rsidRPr="004975CF" w:rsidRDefault="002306DE" w:rsidP="0023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DE" w:rsidRPr="004975CF" w:rsidRDefault="002306DE" w:rsidP="002306DE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2306DE" w:rsidRPr="004975CF" w:rsidRDefault="002306DE" w:rsidP="002306DE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>Интеллектуально – познавательная викторина для детей в каникулярный период 6+ «Великие изобретатели и их изобретения» в Год науки и технологий.</w:t>
            </w:r>
          </w:p>
        </w:tc>
        <w:tc>
          <w:tcPr>
            <w:tcW w:w="1734" w:type="dxa"/>
          </w:tcPr>
          <w:p w:rsidR="002306DE" w:rsidRPr="004975CF" w:rsidRDefault="00BA05EA" w:rsidP="0023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2306DE" w:rsidRPr="004975CF" w:rsidRDefault="002306DE" w:rsidP="0023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Речкина</w:t>
            </w:r>
            <w:proofErr w:type="spellEnd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 xml:space="preserve"> А.Г., методист </w:t>
            </w:r>
          </w:p>
          <w:p w:rsidR="002306DE" w:rsidRPr="004975CF" w:rsidRDefault="002306DE" w:rsidP="0023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Т.: 89231336346</w:t>
            </w:r>
          </w:p>
          <w:p w:rsidR="002306DE" w:rsidRPr="004975CF" w:rsidRDefault="002306DE" w:rsidP="002306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05EA" w:rsidRPr="004975CF" w:rsidTr="00BC4FA8">
        <w:tc>
          <w:tcPr>
            <w:tcW w:w="1101" w:type="dxa"/>
          </w:tcPr>
          <w:p w:rsidR="00BA05EA" w:rsidRPr="004975CF" w:rsidRDefault="00BA05EA" w:rsidP="00BA05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5EA" w:rsidRPr="004975CF" w:rsidRDefault="00BA05EA" w:rsidP="00BA0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12.06.2021</w:t>
            </w:r>
          </w:p>
          <w:p w:rsidR="00BA05EA" w:rsidRPr="004975CF" w:rsidRDefault="00BA05EA" w:rsidP="00BA0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5EA" w:rsidRPr="004975CF" w:rsidRDefault="00BA05EA" w:rsidP="00BA05EA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BA05EA" w:rsidRPr="004975CF" w:rsidRDefault="00BA05EA" w:rsidP="00BA05E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>Праздничный концерт участников художественной самодеятельности ДК</w:t>
            </w:r>
            <w:r w:rsidRPr="004975CF">
              <w:rPr>
                <w:rFonts w:ascii="Times New Roman" w:hAnsi="Times New Roman"/>
                <w:sz w:val="24"/>
                <w:szCs w:val="24"/>
              </w:rPr>
              <w:t xml:space="preserve"> (детские коллективы: «Весёлые нотки», «Околица», «Искорки», «Звездочки», «Звёзды»)</w:t>
            </w:r>
          </w:p>
          <w:p w:rsidR="00BA05EA" w:rsidRPr="004975CF" w:rsidRDefault="00BA05EA" w:rsidP="00BA05EA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4975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«А песни в России на все времена»</w:t>
            </w:r>
          </w:p>
        </w:tc>
        <w:tc>
          <w:tcPr>
            <w:tcW w:w="1734" w:type="dxa"/>
          </w:tcPr>
          <w:p w:rsidR="00BA05EA" w:rsidRPr="004975CF" w:rsidRDefault="00897635" w:rsidP="00BA0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897635" w:rsidRPr="00897635" w:rsidRDefault="00897635" w:rsidP="00897635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9763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Громов  </w:t>
            </w:r>
            <w:proofErr w:type="spellStart"/>
            <w:r w:rsidRPr="0089763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А.А.</w:t>
            </w:r>
            <w:proofErr w:type="gramEnd"/>
            <w:r w:rsidRPr="0089763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,худрук</w:t>
            </w:r>
            <w:proofErr w:type="spellEnd"/>
            <w:r w:rsidRPr="0089763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97635" w:rsidRPr="00897635" w:rsidRDefault="00897635" w:rsidP="00897635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9763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т:8 913 7850656 </w:t>
            </w:r>
          </w:p>
          <w:p w:rsidR="00BA05EA" w:rsidRPr="004975CF" w:rsidRDefault="00BA05EA" w:rsidP="00BA05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EDB" w:rsidRPr="004975CF" w:rsidTr="00BC4FA8">
        <w:tc>
          <w:tcPr>
            <w:tcW w:w="1101" w:type="dxa"/>
          </w:tcPr>
          <w:p w:rsidR="00213EDB" w:rsidRPr="004975CF" w:rsidRDefault="00213EDB" w:rsidP="00213EDB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EDB" w:rsidRPr="004975CF" w:rsidRDefault="00213EDB" w:rsidP="00213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16.06.2021</w:t>
            </w:r>
          </w:p>
          <w:p w:rsidR="00213EDB" w:rsidRPr="004975CF" w:rsidRDefault="00213EDB" w:rsidP="00213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16.00  -</w:t>
            </w:r>
            <w:proofErr w:type="gramEnd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  <w:p w:rsidR="00213EDB" w:rsidRPr="004975CF" w:rsidRDefault="00213EDB" w:rsidP="00213E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EDB" w:rsidRPr="004975CF" w:rsidRDefault="00213EDB" w:rsidP="00213EDB">
            <w:pPr>
              <w:pStyle w:val="a4"/>
              <w:spacing w:line="256" w:lineRule="auto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213EDB" w:rsidRPr="004975CF" w:rsidRDefault="00213EDB" w:rsidP="00213EDB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 xml:space="preserve">Мастер-класс по футболу от семьи Громовых, </w:t>
            </w:r>
            <w:proofErr w:type="spellStart"/>
            <w:r w:rsidRPr="004975CF">
              <w:rPr>
                <w:rFonts w:ascii="Times New Roman" w:hAnsi="Times New Roman"/>
                <w:sz w:val="24"/>
                <w:szCs w:val="24"/>
              </w:rPr>
              <w:t>Хохтарь</w:t>
            </w:r>
            <w:proofErr w:type="spellEnd"/>
            <w:r w:rsidRPr="004975C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975CF">
              <w:rPr>
                <w:rFonts w:ascii="Times New Roman" w:hAnsi="Times New Roman"/>
                <w:sz w:val="24"/>
                <w:szCs w:val="24"/>
              </w:rPr>
              <w:t>Скакалиных</w:t>
            </w:r>
            <w:proofErr w:type="spellEnd"/>
            <w:r w:rsidRPr="004975CF">
              <w:rPr>
                <w:rFonts w:ascii="Times New Roman" w:hAnsi="Times New Roman"/>
                <w:sz w:val="24"/>
                <w:szCs w:val="24"/>
              </w:rPr>
              <w:t>, Ворончихиных «Семейные подвижные игры ко Дню отца»</w:t>
            </w:r>
          </w:p>
        </w:tc>
        <w:tc>
          <w:tcPr>
            <w:tcW w:w="1734" w:type="dxa"/>
          </w:tcPr>
          <w:p w:rsidR="00213EDB" w:rsidRPr="004975CF" w:rsidRDefault="00213EDB" w:rsidP="00213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Хохтарь</w:t>
            </w:r>
            <w:proofErr w:type="spellEnd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 xml:space="preserve"> Вероника и Александр, </w:t>
            </w:r>
            <w:proofErr w:type="spellStart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Скакалина</w:t>
            </w:r>
            <w:proofErr w:type="spellEnd"/>
            <w:r w:rsidRPr="004975CF">
              <w:rPr>
                <w:rFonts w:ascii="Times New Roman" w:hAnsi="Times New Roman" w:cs="Times New Roman"/>
                <w:sz w:val="24"/>
                <w:szCs w:val="24"/>
              </w:rPr>
              <w:t xml:space="preserve"> Даша, Романов Сергей, Ворончихин Иван, Громов Ратмир.</w:t>
            </w:r>
          </w:p>
        </w:tc>
        <w:tc>
          <w:tcPr>
            <w:tcW w:w="2061" w:type="dxa"/>
          </w:tcPr>
          <w:p w:rsidR="00213EDB" w:rsidRPr="00213EDB" w:rsidRDefault="00213EDB" w:rsidP="00213EDB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3ED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Громов  </w:t>
            </w:r>
            <w:proofErr w:type="spellStart"/>
            <w:r w:rsidRPr="00213ED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А.А.</w:t>
            </w:r>
            <w:proofErr w:type="gramEnd"/>
            <w:r w:rsidRPr="00213ED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,худрук</w:t>
            </w:r>
            <w:proofErr w:type="spellEnd"/>
            <w:r w:rsidRPr="00213ED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13EDB" w:rsidRPr="00213EDB" w:rsidRDefault="00213EDB" w:rsidP="00213EDB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13ED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т:8 913 7850656 </w:t>
            </w:r>
          </w:p>
          <w:p w:rsidR="00213EDB" w:rsidRPr="004975CF" w:rsidRDefault="00213EDB" w:rsidP="00213EDB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C1DFF" w:rsidRPr="004975CF" w:rsidTr="00BC4FA8">
        <w:tc>
          <w:tcPr>
            <w:tcW w:w="1101" w:type="dxa"/>
          </w:tcPr>
          <w:p w:rsidR="006C1DFF" w:rsidRPr="004975CF" w:rsidRDefault="006C1DFF" w:rsidP="006C1DFF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DFF" w:rsidRPr="004975CF" w:rsidRDefault="006C1DFF" w:rsidP="006C1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17.06.2021</w:t>
            </w:r>
          </w:p>
          <w:p w:rsidR="006C1DFF" w:rsidRPr="004975CF" w:rsidRDefault="006C1DFF" w:rsidP="006C1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15.30-16.30</w:t>
            </w:r>
          </w:p>
          <w:p w:rsidR="006C1DFF" w:rsidRPr="004975CF" w:rsidRDefault="006C1DFF" w:rsidP="006C1D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DFF" w:rsidRPr="004975CF" w:rsidRDefault="006C1DFF" w:rsidP="006C1DFF">
            <w:pPr>
              <w:pStyle w:val="a4"/>
              <w:spacing w:line="256" w:lineRule="auto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6C1DFF" w:rsidRPr="004975CF" w:rsidRDefault="006C1DFF" w:rsidP="006C1DFF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>Марафон подвижных игр для неорганизованных детей в каникулярный период</w:t>
            </w:r>
          </w:p>
          <w:p w:rsidR="006C1DFF" w:rsidRPr="004975CF" w:rsidRDefault="006C1DFF" w:rsidP="006C1DFF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>«Игры нашего двора»</w:t>
            </w:r>
          </w:p>
          <w:p w:rsidR="006C1DFF" w:rsidRPr="004975CF" w:rsidRDefault="006C1DFF" w:rsidP="006C1DFF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4" w:type="dxa"/>
          </w:tcPr>
          <w:p w:rsidR="006C1DFF" w:rsidRPr="004975CF" w:rsidRDefault="006C1DFF" w:rsidP="006C1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6C1DFF" w:rsidRPr="006C1DFF" w:rsidRDefault="006C1DFF" w:rsidP="006C1DF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C1DFF">
              <w:rPr>
                <w:rFonts w:ascii="Times New Roman" w:eastAsia="Calibri" w:hAnsi="Times New Roman" w:cs="Times New Roman"/>
                <w:sz w:val="24"/>
                <w:szCs w:val="24"/>
              </w:rPr>
              <w:t>Ольбрант</w:t>
            </w:r>
            <w:proofErr w:type="spellEnd"/>
            <w:r w:rsidRPr="006C1D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О.А., балетмейстер </w:t>
            </w:r>
          </w:p>
          <w:p w:rsidR="006C1DFF" w:rsidRPr="004975CF" w:rsidRDefault="006C1DFF" w:rsidP="006C1DFF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975CF">
              <w:rPr>
                <w:rFonts w:ascii="Times New Roman" w:eastAsia="Calibri" w:hAnsi="Times New Roman" w:cs="Times New Roman"/>
                <w:sz w:val="24"/>
                <w:szCs w:val="24"/>
              </w:rPr>
              <w:t>Т.: 8 9139534170</w:t>
            </w:r>
          </w:p>
        </w:tc>
      </w:tr>
      <w:tr w:rsidR="00255AF2" w:rsidRPr="004975CF" w:rsidTr="00BC4FA8">
        <w:tc>
          <w:tcPr>
            <w:tcW w:w="1101" w:type="dxa"/>
          </w:tcPr>
          <w:p w:rsidR="00255AF2" w:rsidRPr="004975CF" w:rsidRDefault="00255AF2" w:rsidP="00255AF2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F2" w:rsidRPr="004975CF" w:rsidRDefault="00255AF2" w:rsidP="00255A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23.06.2021</w:t>
            </w:r>
          </w:p>
          <w:p w:rsidR="00255AF2" w:rsidRPr="004975CF" w:rsidRDefault="00255AF2" w:rsidP="00255A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11.00-13.00</w:t>
            </w:r>
          </w:p>
          <w:p w:rsidR="00255AF2" w:rsidRPr="004975CF" w:rsidRDefault="00255AF2" w:rsidP="00255A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F2" w:rsidRPr="004975CF" w:rsidRDefault="00255AF2" w:rsidP="00255AF2">
            <w:pPr>
              <w:pStyle w:val="a4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proofErr w:type="spellStart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Оффлайн</w:t>
            </w:r>
            <w:proofErr w:type="spellEnd"/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:</w:t>
            </w:r>
          </w:p>
          <w:p w:rsidR="00255AF2" w:rsidRPr="004975CF" w:rsidRDefault="00255AF2" w:rsidP="00255AF2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 xml:space="preserve">Гастрольная поездка танцевального ансамбля «Звёзды» МКУК ДК «40 лет Октября» в Областной центр образования </w:t>
            </w:r>
            <w:proofErr w:type="spellStart"/>
            <w:r w:rsidRPr="004975CF">
              <w:rPr>
                <w:rFonts w:ascii="Times New Roman" w:hAnsi="Times New Roman"/>
                <w:sz w:val="24"/>
                <w:szCs w:val="24"/>
              </w:rPr>
              <w:t>п.Тулинский</w:t>
            </w:r>
            <w:proofErr w:type="spellEnd"/>
            <w:r w:rsidRPr="004975C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55AF2" w:rsidRPr="004975CF" w:rsidRDefault="00255AF2" w:rsidP="00255AF2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34" w:type="dxa"/>
          </w:tcPr>
          <w:p w:rsidR="00255AF2" w:rsidRPr="004975CF" w:rsidRDefault="00255AF2" w:rsidP="00255A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255AF2" w:rsidRPr="006C1DFF" w:rsidRDefault="00255AF2" w:rsidP="00255AF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C1DFF">
              <w:rPr>
                <w:rFonts w:ascii="Times New Roman" w:eastAsia="Calibri" w:hAnsi="Times New Roman" w:cs="Times New Roman"/>
                <w:sz w:val="24"/>
                <w:szCs w:val="24"/>
              </w:rPr>
              <w:t>Ольбрант</w:t>
            </w:r>
            <w:proofErr w:type="spellEnd"/>
            <w:r w:rsidRPr="006C1D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О.А., балетмейстер </w:t>
            </w:r>
          </w:p>
          <w:p w:rsidR="00255AF2" w:rsidRPr="004975CF" w:rsidRDefault="00255AF2" w:rsidP="00255AF2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975CF">
              <w:rPr>
                <w:rFonts w:ascii="Times New Roman" w:eastAsia="Calibri" w:hAnsi="Times New Roman" w:cs="Times New Roman"/>
                <w:sz w:val="24"/>
                <w:szCs w:val="24"/>
              </w:rPr>
              <w:t>Т.: 8 9139534170</w:t>
            </w:r>
          </w:p>
        </w:tc>
      </w:tr>
      <w:tr w:rsidR="00E62958" w:rsidRPr="004975CF" w:rsidTr="00BC4FA8">
        <w:tc>
          <w:tcPr>
            <w:tcW w:w="1101" w:type="dxa"/>
          </w:tcPr>
          <w:p w:rsidR="00E62958" w:rsidRPr="004975CF" w:rsidRDefault="00E62958" w:rsidP="00E6295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58" w:rsidRPr="004975CF" w:rsidRDefault="00E62958" w:rsidP="00E6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16.08.2021</w:t>
            </w:r>
          </w:p>
          <w:p w:rsidR="00E62958" w:rsidRPr="004975CF" w:rsidRDefault="00E62958" w:rsidP="00E629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58" w:rsidRPr="004975CF" w:rsidRDefault="00E62958" w:rsidP="00E62958">
            <w:pPr>
              <w:pStyle w:val="a4"/>
              <w:spacing w:line="256" w:lineRule="auto"/>
              <w:rPr>
                <w:rFonts w:ascii="Times New Roman" w:hAnsi="Times New Roman"/>
                <w:color w:val="0070C0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color w:val="0070C0"/>
                <w:sz w:val="24"/>
                <w:szCs w:val="24"/>
              </w:rPr>
              <w:t>Офлайн:</w:t>
            </w:r>
          </w:p>
          <w:p w:rsidR="00E62958" w:rsidRPr="004975CF" w:rsidRDefault="00F0614C" w:rsidP="00E62958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«Киностудия ДК записывает видео</w:t>
            </w:r>
            <w:r w:rsidR="00045A54">
              <w:rPr>
                <w:rFonts w:ascii="Times New Roman" w:hAnsi="Times New Roman"/>
                <w:sz w:val="24"/>
                <w:szCs w:val="24"/>
              </w:rPr>
              <w:t>…»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 с участием </w:t>
            </w:r>
            <w:r w:rsidR="00E62958" w:rsidRPr="004975CF">
              <w:rPr>
                <w:rFonts w:ascii="Times New Roman" w:hAnsi="Times New Roman"/>
                <w:sz w:val="24"/>
                <w:szCs w:val="24"/>
              </w:rPr>
              <w:t xml:space="preserve">вокального ансамбля «Веселые нотки»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для  </w:t>
            </w:r>
            <w:r w:rsidR="00E62958" w:rsidRPr="004975C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proofErr w:type="gramEnd"/>
            <w:r w:rsidR="00E62958" w:rsidRPr="004975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Всероссийского фестиваля – конкурса</w:t>
            </w:r>
            <w:r w:rsidR="00E62958" w:rsidRPr="004975CF">
              <w:rPr>
                <w:rFonts w:ascii="Times New Roman" w:hAnsi="Times New Roman"/>
                <w:sz w:val="24"/>
                <w:szCs w:val="24"/>
              </w:rPr>
              <w:t xml:space="preserve"> творчества и </w:t>
            </w:r>
            <w:r w:rsidR="00E62958" w:rsidRPr="004975C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искусств «Звучание лета» в номинации: эстрадный вокал, возрастная группа (3-15 лет) </w:t>
            </w:r>
          </w:p>
          <w:p w:rsidR="00E62958" w:rsidRPr="004975CF" w:rsidRDefault="00E62958" w:rsidP="00E62958">
            <w:pPr>
              <w:pStyle w:val="a4"/>
              <w:spacing w:line="256" w:lineRule="auto"/>
              <w:rPr>
                <w:rFonts w:ascii="Times New Roman" w:hAnsi="Times New Roman"/>
                <w:color w:val="F79646" w:themeColor="accent6"/>
                <w:sz w:val="24"/>
                <w:szCs w:val="24"/>
              </w:rPr>
            </w:pPr>
          </w:p>
        </w:tc>
        <w:tc>
          <w:tcPr>
            <w:tcW w:w="1734" w:type="dxa"/>
          </w:tcPr>
          <w:p w:rsidR="00E62958" w:rsidRPr="004975CF" w:rsidRDefault="00E62958" w:rsidP="00E6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061" w:type="dxa"/>
          </w:tcPr>
          <w:p w:rsidR="00E62958" w:rsidRPr="00E62958" w:rsidRDefault="00E62958" w:rsidP="00E6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29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Пакулева Н.И.. хормейстер </w:t>
            </w:r>
          </w:p>
          <w:p w:rsidR="00E62958" w:rsidRPr="004975CF" w:rsidRDefault="00E62958" w:rsidP="00E62958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975CF">
              <w:rPr>
                <w:rFonts w:ascii="Times New Roman" w:eastAsia="Calibri" w:hAnsi="Times New Roman" w:cs="Times New Roman"/>
                <w:sz w:val="24"/>
                <w:szCs w:val="24"/>
              </w:rPr>
              <w:t>Т.: 89137638700</w:t>
            </w:r>
          </w:p>
        </w:tc>
      </w:tr>
      <w:tr w:rsidR="00A939AD" w:rsidRPr="004975CF" w:rsidTr="00BC4FA8">
        <w:tc>
          <w:tcPr>
            <w:tcW w:w="1101" w:type="dxa"/>
          </w:tcPr>
          <w:p w:rsidR="00A939AD" w:rsidRPr="004975CF" w:rsidRDefault="00A939AD" w:rsidP="00A939A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9AD" w:rsidRPr="004975CF" w:rsidRDefault="00A939AD" w:rsidP="00A93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20.08.2021</w:t>
            </w:r>
          </w:p>
          <w:p w:rsidR="00A939AD" w:rsidRPr="004975CF" w:rsidRDefault="00A939AD" w:rsidP="00A93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9AD" w:rsidRPr="004975CF" w:rsidRDefault="00A939AD" w:rsidP="00A939AD">
            <w:pPr>
              <w:pStyle w:val="a4"/>
              <w:spacing w:line="256" w:lineRule="auto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>Офлайн:</w:t>
            </w:r>
          </w:p>
          <w:p w:rsidR="00A939AD" w:rsidRPr="004975CF" w:rsidRDefault="00A939AD" w:rsidP="00A939AD">
            <w:pPr>
              <w:pStyle w:val="a4"/>
              <w:spacing w:line="256" w:lineRule="auto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4975CF">
              <w:rPr>
                <w:rFonts w:ascii="Times New Roman" w:hAnsi="Times New Roman"/>
                <w:sz w:val="24"/>
                <w:szCs w:val="24"/>
              </w:rPr>
              <w:t xml:space="preserve">Участие детей </w:t>
            </w:r>
            <w:proofErr w:type="spellStart"/>
            <w:r w:rsidRPr="004975CF">
              <w:rPr>
                <w:rFonts w:ascii="Times New Roman" w:hAnsi="Times New Roman"/>
                <w:sz w:val="24"/>
                <w:szCs w:val="24"/>
              </w:rPr>
              <w:t>Чика</w:t>
            </w:r>
            <w:proofErr w:type="spellEnd"/>
            <w:r w:rsidRPr="004975CF">
              <w:rPr>
                <w:rFonts w:ascii="Times New Roman" w:hAnsi="Times New Roman"/>
                <w:sz w:val="24"/>
                <w:szCs w:val="24"/>
              </w:rPr>
              <w:t xml:space="preserve"> во Всероссийской акции «Под флагом страны»</w:t>
            </w:r>
          </w:p>
        </w:tc>
        <w:tc>
          <w:tcPr>
            <w:tcW w:w="1734" w:type="dxa"/>
          </w:tcPr>
          <w:p w:rsidR="00A939AD" w:rsidRPr="004975CF" w:rsidRDefault="00A939AD" w:rsidP="00A93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5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61" w:type="dxa"/>
          </w:tcPr>
          <w:p w:rsidR="00A939AD" w:rsidRPr="00A939AD" w:rsidRDefault="00A939AD" w:rsidP="00A939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939AD">
              <w:rPr>
                <w:rFonts w:ascii="Times New Roman" w:eastAsia="Calibri" w:hAnsi="Times New Roman" w:cs="Times New Roman"/>
                <w:sz w:val="24"/>
                <w:szCs w:val="24"/>
              </w:rPr>
              <w:t>Речкина</w:t>
            </w:r>
            <w:proofErr w:type="spellEnd"/>
            <w:r w:rsidRPr="00A939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А.Г, методист </w:t>
            </w:r>
          </w:p>
          <w:p w:rsidR="00A939AD" w:rsidRPr="004975CF" w:rsidRDefault="00A939AD" w:rsidP="00A939AD">
            <w:pPr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975CF">
              <w:rPr>
                <w:rFonts w:ascii="Times New Roman" w:eastAsia="Calibri" w:hAnsi="Times New Roman" w:cs="Times New Roman"/>
                <w:sz w:val="24"/>
                <w:szCs w:val="24"/>
              </w:rPr>
              <w:t>Т.89231336346</w:t>
            </w:r>
          </w:p>
        </w:tc>
      </w:tr>
    </w:tbl>
    <w:p w:rsidR="00B56ABF" w:rsidRPr="004975CF" w:rsidRDefault="00B56ABF" w:rsidP="00B56ABF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B56ABF" w:rsidRPr="004975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387563"/>
    <w:multiLevelType w:val="hybridMultilevel"/>
    <w:tmpl w:val="5776A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C35"/>
    <w:rsid w:val="00045A54"/>
    <w:rsid w:val="00142406"/>
    <w:rsid w:val="00205C35"/>
    <w:rsid w:val="00213EDB"/>
    <w:rsid w:val="002306DE"/>
    <w:rsid w:val="00255AF2"/>
    <w:rsid w:val="003E2471"/>
    <w:rsid w:val="004975CF"/>
    <w:rsid w:val="005455A4"/>
    <w:rsid w:val="005812D9"/>
    <w:rsid w:val="006510F2"/>
    <w:rsid w:val="006C1DFF"/>
    <w:rsid w:val="00770BE8"/>
    <w:rsid w:val="00897635"/>
    <w:rsid w:val="00A939AD"/>
    <w:rsid w:val="00B56ABF"/>
    <w:rsid w:val="00BA05EA"/>
    <w:rsid w:val="00BC716C"/>
    <w:rsid w:val="00DB069F"/>
    <w:rsid w:val="00E62958"/>
    <w:rsid w:val="00F06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21ADE"/>
  <w15:docId w15:val="{D202F35C-AE92-429B-BF90-4AB3FBD14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6A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BC716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rsid w:val="00BC716C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BC71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388</Words>
  <Characters>2212</Characters>
  <Application>Microsoft Office Word</Application>
  <DocSecurity>0</DocSecurity>
  <Lines>18</Lines>
  <Paragraphs>5</Paragraphs>
  <ScaleCrop>false</ScaleCrop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Admink10003</dc:creator>
  <cp:keywords/>
  <dc:description/>
  <cp:lastModifiedBy>ADMIN</cp:lastModifiedBy>
  <cp:revision>20</cp:revision>
  <dcterms:created xsi:type="dcterms:W3CDTF">2021-08-25T01:26:00Z</dcterms:created>
  <dcterms:modified xsi:type="dcterms:W3CDTF">2021-08-25T03:46:00Z</dcterms:modified>
</cp:coreProperties>
</file>