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/>
      </w:tblPr>
      <w:tblGrid>
        <w:gridCol w:w="450"/>
        <w:gridCol w:w="1423"/>
        <w:gridCol w:w="1246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181F8A" w:rsidRPr="00FD44FF" w:rsidTr="003F12C6">
        <w:trPr>
          <w:trHeight w:val="945"/>
        </w:trPr>
        <w:tc>
          <w:tcPr>
            <w:tcW w:w="450" w:type="dxa"/>
          </w:tcPr>
          <w:p w:rsidR="00181F8A" w:rsidRPr="00FD44FF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15001" w:type="dxa"/>
            <w:gridSpan w:val="12"/>
            <w:hideMark/>
          </w:tcPr>
          <w:p w:rsidR="00181F8A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Сведения о доходах, расходах, об имуществе и обязательствах имущественного характера</w:t>
            </w:r>
            <w:r w:rsidRPr="005C3696">
              <w:rPr>
                <w:b/>
                <w:bCs/>
              </w:rPr>
              <w:br/>
              <w:t>лиц</w:t>
            </w:r>
            <w:r w:rsidR="001F0FC0">
              <w:rPr>
                <w:b/>
                <w:bCs/>
              </w:rPr>
              <w:t>а, замещающего</w:t>
            </w:r>
            <w:r w:rsidRPr="005C3696">
              <w:rPr>
                <w:b/>
                <w:bCs/>
              </w:rPr>
              <w:t xml:space="preserve"> </w:t>
            </w:r>
            <w:r w:rsidR="001F0FC0">
              <w:rPr>
                <w:b/>
              </w:rPr>
              <w:t>муниципальную должность</w:t>
            </w:r>
            <w:r w:rsidRPr="005C3696">
              <w:rPr>
                <w:b/>
              </w:rPr>
              <w:t>, муниципальных служащих</w:t>
            </w:r>
            <w:r>
              <w:rPr>
                <w:b/>
              </w:rPr>
              <w:t xml:space="preserve"> и членов их семей на официальном</w:t>
            </w:r>
            <w:r w:rsidRPr="005C3696">
              <w:rPr>
                <w:b/>
              </w:rPr>
              <w:t xml:space="preserve"> сайт</w:t>
            </w:r>
            <w:r>
              <w:rPr>
                <w:b/>
              </w:rPr>
              <w:t xml:space="preserve">е администрации </w:t>
            </w:r>
            <w:r w:rsidRPr="00E07842">
              <w:rPr>
                <w:b/>
              </w:rPr>
              <w:t>рабочего поселка</w:t>
            </w:r>
            <w:proofErr w:type="gramStart"/>
            <w:r w:rsidRPr="00E07842">
              <w:rPr>
                <w:b/>
              </w:rPr>
              <w:t xml:space="preserve"> Ч</w:t>
            </w:r>
            <w:proofErr w:type="gramEnd"/>
            <w:r w:rsidRPr="00E07842">
              <w:rPr>
                <w:b/>
              </w:rPr>
              <w:t>ик Коченевского района Новосибирской области</w:t>
            </w:r>
            <w:r w:rsidRPr="00FD44FF">
              <w:rPr>
                <w:b/>
                <w:bCs/>
              </w:rPr>
              <w:t xml:space="preserve"> </w:t>
            </w:r>
          </w:p>
          <w:p w:rsidR="00181F8A" w:rsidRPr="00FD44FF" w:rsidRDefault="00181F8A" w:rsidP="00181F8A">
            <w:pPr>
              <w:jc w:val="center"/>
              <w:rPr>
                <w:b/>
                <w:bCs/>
              </w:rPr>
            </w:pPr>
            <w:r w:rsidRPr="00FD44FF">
              <w:rPr>
                <w:b/>
                <w:bCs/>
              </w:rPr>
              <w:t>за период с 1 января по 31 декабря 20</w:t>
            </w:r>
            <w:r>
              <w:rPr>
                <w:b/>
                <w:bCs/>
              </w:rPr>
              <w:t>21</w:t>
            </w:r>
            <w:r w:rsidRPr="00FD44FF">
              <w:rPr>
                <w:b/>
                <w:bCs/>
              </w:rPr>
              <w:t xml:space="preserve"> года</w:t>
            </w:r>
          </w:p>
        </w:tc>
      </w:tr>
      <w:tr w:rsidR="00181F8A" w:rsidRPr="00FD44FF" w:rsidTr="00BE63FA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181F8A" w:rsidRPr="00FD44FF" w:rsidRDefault="00181F8A" w:rsidP="003F12C6">
            <w:pPr>
              <w:jc w:val="center"/>
              <w:rPr>
                <w:b/>
                <w:bCs/>
              </w:rPr>
            </w:pPr>
          </w:p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</w:p>
          <w:p w:rsidR="00181F8A" w:rsidRPr="005C3696" w:rsidRDefault="00181F8A" w:rsidP="003F12C6">
            <w:pPr>
              <w:rPr>
                <w:b/>
                <w:bCs/>
              </w:rPr>
            </w:pPr>
            <w:r w:rsidRPr="005C3696">
              <w:rPr>
                <w:b/>
                <w:bCs/>
              </w:rPr>
              <w:t>№</w:t>
            </w:r>
          </w:p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proofErr w:type="spellStart"/>
            <w:proofErr w:type="gramStart"/>
            <w:r w:rsidRPr="005C3696">
              <w:rPr>
                <w:b/>
                <w:bCs/>
              </w:rPr>
              <w:t>п</w:t>
            </w:r>
            <w:proofErr w:type="spellEnd"/>
            <w:proofErr w:type="gramEnd"/>
            <w:r w:rsidRPr="005C3696">
              <w:rPr>
                <w:b/>
                <w:bCs/>
              </w:rPr>
              <w:t>/</w:t>
            </w:r>
            <w:proofErr w:type="spellStart"/>
            <w:r w:rsidRPr="005C3696">
              <w:rPr>
                <w:b/>
                <w:bCs/>
              </w:rPr>
              <w:t>п</w:t>
            </w:r>
            <w:proofErr w:type="spellEnd"/>
          </w:p>
        </w:tc>
        <w:tc>
          <w:tcPr>
            <w:tcW w:w="14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Фамилия и инициалы лица, чьи сведения размещаются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124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Должность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Транспортные средства</w:t>
            </w:r>
            <w:r w:rsidRPr="005C3696">
              <w:rPr>
                <w:b/>
                <w:bCs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81F8A" w:rsidRPr="00FD44FF" w:rsidTr="00BE63FA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  <w:tc>
          <w:tcPr>
            <w:tcW w:w="1423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  <w:tc>
          <w:tcPr>
            <w:tcW w:w="124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вид объекта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площадь (кв</w:t>
            </w:r>
            <w:proofErr w:type="gramStart"/>
            <w:r w:rsidRPr="005C3696">
              <w:rPr>
                <w:b/>
                <w:bCs/>
              </w:rPr>
              <w:t>.м</w:t>
            </w:r>
            <w:proofErr w:type="gramEnd"/>
            <w:r w:rsidRPr="005C3696">
              <w:rPr>
                <w:b/>
                <w:bCs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страна расположения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вид объекта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 xml:space="preserve">площадь </w:t>
            </w:r>
          </w:p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(кв</w:t>
            </w:r>
            <w:proofErr w:type="gramStart"/>
            <w:r w:rsidRPr="005C3696">
              <w:rPr>
                <w:b/>
                <w:bCs/>
              </w:rPr>
              <w:t>.м</w:t>
            </w:r>
            <w:proofErr w:type="gramEnd"/>
            <w:r w:rsidRPr="005C3696">
              <w:rPr>
                <w:b/>
                <w:bCs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jc w:val="center"/>
              <w:rPr>
                <w:b/>
                <w:bCs/>
              </w:rPr>
            </w:pPr>
            <w:r w:rsidRPr="005C3696">
              <w:rPr>
                <w:b/>
                <w:bCs/>
              </w:rPr>
              <w:t>страна расположения</w:t>
            </w:r>
          </w:p>
          <w:p w:rsidR="00181F8A" w:rsidRPr="00181F8A" w:rsidRDefault="00181F8A" w:rsidP="003F12C6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181F8A" w:rsidRPr="005C3696" w:rsidRDefault="00181F8A" w:rsidP="003F12C6">
            <w:pPr>
              <w:rPr>
                <w:b/>
                <w:bCs/>
              </w:rPr>
            </w:pPr>
          </w:p>
        </w:tc>
      </w:tr>
      <w:tr w:rsidR="000C1130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130" w:rsidRPr="002A79ED" w:rsidRDefault="000C1130" w:rsidP="00181F8A">
            <w:pPr>
              <w:rPr>
                <w:sz w:val="24"/>
              </w:rPr>
            </w:pPr>
            <w:r w:rsidRPr="002A79ED">
              <w:rPr>
                <w:sz w:val="24"/>
              </w:rPr>
              <w:t>1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130" w:rsidRPr="00181F8A" w:rsidRDefault="000C1130" w:rsidP="00181F8A">
            <w:pPr>
              <w:rPr>
                <w:rFonts w:eastAsiaTheme="minorEastAsia" w:cstheme="minorBidi"/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 xml:space="preserve">Алпеев </w:t>
            </w:r>
          </w:p>
          <w:p w:rsidR="000C1130" w:rsidRPr="00181F8A" w:rsidRDefault="000C1130" w:rsidP="00181F8A">
            <w:pPr>
              <w:rPr>
                <w:rFonts w:eastAsiaTheme="minorEastAsia" w:cstheme="minorBidi"/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>Олег</w:t>
            </w:r>
          </w:p>
          <w:p w:rsidR="000C1130" w:rsidRPr="00181F8A" w:rsidRDefault="000C1130" w:rsidP="00181F8A">
            <w:pPr>
              <w:rPr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>Павлович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Глава рабочего поселка</w:t>
            </w:r>
            <w:proofErr w:type="gramStart"/>
            <w:r w:rsidRPr="000C1130">
              <w:rPr>
                <w:rFonts w:eastAsiaTheme="minorEastAsia" w:cstheme="minorBidi"/>
                <w:sz w:val="24"/>
              </w:rPr>
              <w:t xml:space="preserve"> Ч</w:t>
            </w:r>
            <w:proofErr w:type="gramEnd"/>
            <w:r w:rsidRPr="000C1130">
              <w:rPr>
                <w:rFonts w:eastAsiaTheme="minorEastAsia" w:cstheme="minorBidi"/>
                <w:sz w:val="24"/>
              </w:rPr>
              <w:t>ик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181F8A">
            <w:pPr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квартира</w:t>
            </w:r>
          </w:p>
          <w:p w:rsidR="000C1130" w:rsidRPr="000C1130" w:rsidRDefault="000C1130" w:rsidP="003F12C6">
            <w:pPr>
              <w:jc w:val="center"/>
              <w:rPr>
                <w:sz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181F8A">
            <w:pPr>
              <w:jc w:val="center"/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общая долевая, 1/4 доли,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181F8A">
            <w:pPr>
              <w:jc w:val="center"/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78,8 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легковой автомобиль РЕНО  </w:t>
            </w:r>
            <w:proofErr w:type="spellStart"/>
            <w:r w:rsidRPr="000C1130">
              <w:rPr>
                <w:rFonts w:eastAsiaTheme="minorEastAsia" w:cstheme="minorBidi"/>
                <w:sz w:val="24"/>
              </w:rPr>
              <w:t>Логан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sz w:val="24"/>
              </w:rPr>
            </w:pPr>
            <w:r w:rsidRPr="000C1130">
              <w:rPr>
                <w:sz w:val="24"/>
              </w:rPr>
              <w:t>749057,86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</w:tr>
      <w:tr w:rsidR="000C1130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C1130" w:rsidRPr="005C3696" w:rsidRDefault="000C1130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181F8A" w:rsidRDefault="000C1130" w:rsidP="003F12C6">
            <w:pPr>
              <w:rPr>
                <w:sz w:val="24"/>
              </w:rPr>
            </w:pPr>
          </w:p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квартира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индивидуальная </w:t>
            </w:r>
          </w:p>
          <w:p w:rsidR="000C1130" w:rsidRPr="000C1130" w:rsidRDefault="000C1130" w:rsidP="003F12C6">
            <w:pPr>
              <w:jc w:val="center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F57F00" w:rsidP="000C1130">
            <w:pPr>
              <w:jc w:val="center"/>
              <w:rPr>
                <w:sz w:val="24"/>
              </w:rPr>
            </w:pPr>
            <w:r>
              <w:rPr>
                <w:rFonts w:eastAsiaTheme="minorEastAsia" w:cstheme="minorBidi"/>
                <w:sz w:val="24"/>
              </w:rPr>
              <w:t xml:space="preserve">42,8 </w:t>
            </w:r>
            <w:r w:rsidR="000C1130" w:rsidRPr="000C1130">
              <w:rPr>
                <w:rFonts w:eastAsiaTheme="minorEastAsia" w:cstheme="minorBidi"/>
                <w:sz w:val="24"/>
              </w:rPr>
              <w:t xml:space="preserve">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0C1130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0C1130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0C1130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181F8A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</w:tr>
      <w:tr w:rsidR="000C1130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C1130" w:rsidRPr="005C3696" w:rsidRDefault="000C1130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181F8A" w:rsidRDefault="000C1130" w:rsidP="003F12C6">
            <w:pPr>
              <w:rPr>
                <w:sz w:val="24"/>
              </w:rPr>
            </w:pPr>
            <w:r w:rsidRPr="00181F8A">
              <w:rPr>
                <w:sz w:val="24"/>
              </w:rPr>
              <w:t>супруга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квартира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общая долевая</w:t>
            </w:r>
          </w:p>
          <w:p w:rsidR="000C1130" w:rsidRPr="000C1130" w:rsidRDefault="000C1130" w:rsidP="000C1130">
            <w:pPr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1/4 доли,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0C1130">
            <w:pPr>
              <w:jc w:val="center"/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78,8 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130" w:rsidRPr="000C1130" w:rsidRDefault="000C1130" w:rsidP="003F12C6">
            <w:pPr>
              <w:jc w:val="center"/>
              <w:rPr>
                <w:rFonts w:eastAsiaTheme="minorEastAsia" w:cstheme="minorBidi"/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 xml:space="preserve">42,8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74477" w:rsidRDefault="00074477" w:rsidP="000C1130">
            <w:pPr>
              <w:jc w:val="center"/>
              <w:rPr>
                <w:sz w:val="24"/>
              </w:rPr>
            </w:pPr>
            <w:r w:rsidRPr="00074477">
              <w:rPr>
                <w:rFonts w:eastAsiaTheme="minorEastAsia" w:cstheme="minorBidi"/>
                <w:sz w:val="24"/>
              </w:rPr>
              <w:t xml:space="preserve">легковой автомобиль РЕНО  </w:t>
            </w:r>
            <w:proofErr w:type="spellStart"/>
            <w:r w:rsidRPr="00074477">
              <w:rPr>
                <w:rFonts w:eastAsiaTheme="minorEastAsia" w:cstheme="minorBidi"/>
                <w:sz w:val="24"/>
              </w:rPr>
              <w:t>Дастер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3F12C6">
            <w:pPr>
              <w:rPr>
                <w:sz w:val="24"/>
              </w:rPr>
            </w:pPr>
            <w:r w:rsidRPr="000C1130">
              <w:rPr>
                <w:sz w:val="24"/>
              </w:rPr>
              <w:t>215273,60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130" w:rsidRPr="000C1130" w:rsidRDefault="000C1130" w:rsidP="00181F8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F57F00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7F00" w:rsidRPr="002A79ED" w:rsidRDefault="00F57F00" w:rsidP="003F12C6">
            <w:pPr>
              <w:rPr>
                <w:sz w:val="24"/>
              </w:rPr>
            </w:pPr>
            <w:r w:rsidRPr="002A79ED">
              <w:rPr>
                <w:sz w:val="24"/>
              </w:rPr>
              <w:t>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181F8A" w:rsidRDefault="00F57F00" w:rsidP="003F12C6">
            <w:pPr>
              <w:rPr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>Кирченко Елена Анатольевна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F57F00" w:rsidP="003F12C6">
            <w:pPr>
              <w:rPr>
                <w:sz w:val="24"/>
              </w:rPr>
            </w:pPr>
            <w:r w:rsidRPr="000C1130">
              <w:rPr>
                <w:rFonts w:eastAsiaTheme="minorEastAsia" w:cstheme="minorBidi"/>
                <w:sz w:val="24"/>
              </w:rPr>
              <w:t>заместитель главы администрации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F57F00" w:rsidRDefault="00F57F00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F57F00" w:rsidRDefault="00F57F00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F57F00" w:rsidRDefault="00F57F00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 xml:space="preserve">58,6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Default="00F57F00">
            <w:r w:rsidRPr="009D3B8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55343A" w:rsidP="005534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55343A" w:rsidP="005534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55343A" w:rsidP="005534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55343A" w:rsidP="005534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372ACB" w:rsidP="003F12C6">
            <w:pPr>
              <w:rPr>
                <w:sz w:val="24"/>
              </w:rPr>
            </w:pPr>
            <w:r>
              <w:rPr>
                <w:sz w:val="24"/>
              </w:rPr>
              <w:t>682316,87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C1130" w:rsidRDefault="00F57F00" w:rsidP="00181F8A">
            <w:pPr>
              <w:jc w:val="center"/>
              <w:rPr>
                <w:sz w:val="24"/>
              </w:rPr>
            </w:pPr>
            <w:r w:rsidRPr="000C1130">
              <w:rPr>
                <w:sz w:val="24"/>
              </w:rPr>
              <w:t>-</w:t>
            </w:r>
          </w:p>
        </w:tc>
      </w:tr>
      <w:tr w:rsidR="00F57F00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57F00" w:rsidRPr="00181F8A" w:rsidRDefault="00F57F00" w:rsidP="003F12C6">
            <w:pPr>
              <w:rPr>
                <w:sz w:val="24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181F8A" w:rsidRDefault="00F57F00" w:rsidP="003F12C6">
            <w:pPr>
              <w:rPr>
                <w:rFonts w:eastAsiaTheme="minorEastAsia" w:cstheme="minorBidi"/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5C3696" w:rsidRDefault="00F57F00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5C3696" w:rsidRDefault="00F57F00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F57F00" w:rsidRDefault="00F57F00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Pr="00F57F00" w:rsidRDefault="00F57F00" w:rsidP="003F12C6">
            <w:pPr>
              <w:jc w:val="center"/>
              <w:rPr>
                <w:sz w:val="24"/>
              </w:rPr>
            </w:pPr>
            <w:r w:rsidRPr="00F57F00">
              <w:rPr>
                <w:sz w:val="24"/>
              </w:rPr>
              <w:t xml:space="preserve">1500,0 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F00" w:rsidRDefault="00F57F00">
            <w:r w:rsidRPr="009D3B8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2130C" w:rsidRDefault="00F57F00" w:rsidP="003F12C6">
            <w:pPr>
              <w:rPr>
                <w:sz w:val="24"/>
              </w:rPr>
            </w:pPr>
            <w:r w:rsidRPr="0002130C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2130C" w:rsidRDefault="00F57F00" w:rsidP="003F12C6">
            <w:pPr>
              <w:rPr>
                <w:sz w:val="24"/>
              </w:rPr>
            </w:pPr>
            <w:r w:rsidRPr="0002130C">
              <w:rPr>
                <w:rFonts w:eastAsiaTheme="minorEastAsia" w:cstheme="minorBidi"/>
                <w:sz w:val="24"/>
              </w:rPr>
              <w:t xml:space="preserve">58,6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2130C" w:rsidRDefault="00F57F00" w:rsidP="003F12C6">
            <w:pPr>
              <w:rPr>
                <w:sz w:val="24"/>
              </w:rPr>
            </w:pPr>
            <w:r w:rsidRPr="0002130C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2130C" w:rsidRDefault="00F57F00" w:rsidP="0055343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F57F00" w:rsidRDefault="00F57F00" w:rsidP="003F12C6">
            <w:pPr>
              <w:rPr>
                <w:sz w:val="24"/>
              </w:rPr>
            </w:pPr>
            <w:r w:rsidRPr="00F57F00">
              <w:rPr>
                <w:sz w:val="24"/>
              </w:rPr>
              <w:t>91528,00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F00" w:rsidRPr="0002130C" w:rsidRDefault="00F57F00" w:rsidP="00181F8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</w:tr>
      <w:tr w:rsidR="00784C7D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84C7D" w:rsidRPr="002A79ED" w:rsidRDefault="00784C7D" w:rsidP="003F12C6">
            <w:pPr>
              <w:rPr>
                <w:sz w:val="24"/>
              </w:rPr>
            </w:pPr>
            <w:r w:rsidRPr="002A79ED">
              <w:rPr>
                <w:sz w:val="24"/>
              </w:rPr>
              <w:t>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81F8A" w:rsidRDefault="00784C7D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Давыдова Марина Александров</w:t>
            </w:r>
            <w:r>
              <w:rPr>
                <w:rFonts w:eastAsiaTheme="minorEastAsia" w:cstheme="minorBidi"/>
                <w:sz w:val="24"/>
              </w:rPr>
              <w:lastRenderedPageBreak/>
              <w:t>на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FB4BC4" w:rsidRDefault="00784C7D" w:rsidP="003F12C6">
            <w:pPr>
              <w:rPr>
                <w:rFonts w:eastAsiaTheme="minorEastAsia" w:cstheme="minorBidi"/>
                <w:sz w:val="24"/>
              </w:rPr>
            </w:pPr>
            <w:r w:rsidRPr="00FB4BC4">
              <w:rPr>
                <w:rFonts w:eastAsiaTheme="minorEastAsia" w:cstheme="minorBidi"/>
                <w:sz w:val="24"/>
              </w:rPr>
              <w:lastRenderedPageBreak/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1B1156" w:rsidRDefault="00784C7D" w:rsidP="003F12C6">
            <w:pPr>
              <w:jc w:val="center"/>
              <w:rPr>
                <w:sz w:val="24"/>
              </w:rPr>
            </w:pPr>
            <w:r w:rsidRPr="001B1156">
              <w:rPr>
                <w:sz w:val="24"/>
              </w:rPr>
              <w:t>56,6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 w:rsidRPr="009D3B8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B1156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B1156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B1156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B1156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FB4BC4" w:rsidRDefault="00784C7D" w:rsidP="003F12C6">
            <w:pPr>
              <w:rPr>
                <w:sz w:val="24"/>
              </w:rPr>
            </w:pPr>
            <w:r w:rsidRPr="00FB4BC4">
              <w:rPr>
                <w:sz w:val="24"/>
              </w:rPr>
              <w:t>371084,18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81F8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</w:tr>
      <w:tr w:rsidR="00784C7D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C7D" w:rsidRDefault="00784C7D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81F8A" w:rsidRDefault="00784C7D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3A29F9" w:rsidRDefault="00784C7D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5C3696" w:rsidRDefault="00784C7D" w:rsidP="003F12C6"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E36500">
              <w:rPr>
                <w:sz w:val="24"/>
              </w:rPr>
              <w:t>56,6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6742C1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B1156" w:rsidRDefault="00784C7D" w:rsidP="001B1156">
            <w:pPr>
              <w:rPr>
                <w:rFonts w:eastAsiaTheme="minorEastAsia" w:cstheme="minorBidi"/>
                <w:sz w:val="24"/>
              </w:rPr>
            </w:pPr>
            <w:r w:rsidRPr="001B1156">
              <w:rPr>
                <w:rFonts w:eastAsiaTheme="minorEastAsia" w:cstheme="minorBidi"/>
                <w:sz w:val="24"/>
              </w:rPr>
              <w:t>легковой автомобиль:</w:t>
            </w:r>
          </w:p>
          <w:p w:rsidR="00784C7D" w:rsidRPr="001B1156" w:rsidRDefault="00784C7D" w:rsidP="001B1156">
            <w:proofErr w:type="spellStart"/>
            <w:r w:rsidRPr="001B1156">
              <w:rPr>
                <w:rFonts w:eastAsiaTheme="minorEastAsia" w:cstheme="minorBidi"/>
                <w:sz w:val="24"/>
              </w:rPr>
              <w:t>Тойота</w:t>
            </w:r>
            <w:proofErr w:type="spellEnd"/>
            <w:r w:rsidRPr="001B1156">
              <w:rPr>
                <w:rFonts w:eastAsiaTheme="minorEastAsia" w:cstheme="minorBidi"/>
                <w:sz w:val="24"/>
              </w:rPr>
              <w:t xml:space="preserve"> </w:t>
            </w:r>
            <w:proofErr w:type="spellStart"/>
            <w:r w:rsidRPr="001B1156">
              <w:rPr>
                <w:rFonts w:eastAsiaTheme="minorEastAsia" w:cstheme="minorBidi"/>
                <w:sz w:val="24"/>
              </w:rPr>
              <w:t>королла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B1156" w:rsidRDefault="00784C7D" w:rsidP="003F12C6">
            <w:pPr>
              <w:rPr>
                <w:sz w:val="24"/>
              </w:rPr>
            </w:pPr>
            <w:r w:rsidRPr="001B1156">
              <w:rPr>
                <w:sz w:val="24"/>
              </w:rPr>
              <w:t>4533,00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81F8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</w:tr>
      <w:tr w:rsidR="00784C7D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C7D" w:rsidRDefault="00784C7D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81F8A" w:rsidRDefault="00784C7D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3A29F9" w:rsidRDefault="00784C7D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5C3696" w:rsidRDefault="00784C7D" w:rsidP="003F12C6"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E36500">
              <w:rPr>
                <w:sz w:val="24"/>
              </w:rPr>
              <w:t>56,6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6742C1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784C7D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784C7D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81F8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</w:tr>
      <w:tr w:rsidR="00784C7D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4C7D" w:rsidRDefault="00784C7D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181F8A" w:rsidRDefault="00784C7D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3A29F9" w:rsidRDefault="00784C7D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Pr="005C3696" w:rsidRDefault="00784C7D" w:rsidP="003F12C6">
            <w:pPr>
              <w:jc w:val="center"/>
            </w:pPr>
            <w: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5C3696" w:rsidRDefault="00784C7D" w:rsidP="003F12C6"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E36500">
              <w:rPr>
                <w:sz w:val="24"/>
              </w:rPr>
              <w:t>56,6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C7D" w:rsidRDefault="00784C7D">
            <w:r w:rsidRPr="006742C1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784C7D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784C7D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C7D" w:rsidRPr="0002130C" w:rsidRDefault="00784C7D" w:rsidP="00181F8A">
            <w:pPr>
              <w:jc w:val="center"/>
              <w:rPr>
                <w:sz w:val="24"/>
              </w:rPr>
            </w:pPr>
            <w:r w:rsidRPr="0002130C">
              <w:rPr>
                <w:sz w:val="24"/>
              </w:rPr>
              <w:t>-</w:t>
            </w:r>
          </w:p>
        </w:tc>
      </w:tr>
      <w:tr w:rsidR="00A3669B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669B" w:rsidRPr="002A79ED" w:rsidRDefault="00A3669B" w:rsidP="003F12C6">
            <w:pPr>
              <w:rPr>
                <w:sz w:val="24"/>
              </w:rPr>
            </w:pPr>
            <w:r w:rsidRPr="002A79ED">
              <w:rPr>
                <w:sz w:val="24"/>
              </w:rPr>
              <w:t>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181F8A" w:rsidRDefault="00A3669B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Сергутина Ирина Борисовна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3A29F9" w:rsidRDefault="00A3669B" w:rsidP="003F12C6">
            <w:pPr>
              <w:rPr>
                <w:rFonts w:eastAsiaTheme="minorEastAsia" w:cstheme="minorBidi"/>
                <w:sz w:val="20"/>
                <w:szCs w:val="20"/>
              </w:rPr>
            </w:pPr>
            <w:r w:rsidRPr="00FB4BC4">
              <w:rPr>
                <w:rFonts w:eastAsiaTheme="minorEastAsia" w:cstheme="minorBidi"/>
                <w:sz w:val="24"/>
              </w:rPr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5C3696" w:rsidRDefault="00A3669B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5C3696" w:rsidRDefault="00A3669B" w:rsidP="003F12C6">
            <w:pPr>
              <w:jc w:val="center"/>
            </w:pPr>
            <w:r>
              <w:rPr>
                <w:rFonts w:eastAsiaTheme="minorEastAsia" w:cstheme="minorBidi"/>
                <w:sz w:val="24"/>
              </w:rPr>
              <w:t>общая долевая, 1/3</w:t>
            </w:r>
            <w:r w:rsidRPr="000C1130">
              <w:rPr>
                <w:rFonts w:eastAsiaTheme="minorEastAsia" w:cstheme="minorBidi"/>
                <w:sz w:val="24"/>
              </w:rPr>
              <w:t xml:space="preserve"> доли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696A74" w:rsidRDefault="00A3669B" w:rsidP="003F12C6">
            <w:pPr>
              <w:jc w:val="center"/>
              <w:rPr>
                <w:sz w:val="24"/>
              </w:rPr>
            </w:pPr>
            <w:r w:rsidRPr="00696A74">
              <w:rPr>
                <w:sz w:val="24"/>
              </w:rPr>
              <w:t>53,9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Default="00A3669B">
            <w:r w:rsidRPr="00C838C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696A74" w:rsidRDefault="00A3669B" w:rsidP="003F12C6">
            <w:pPr>
              <w:rPr>
                <w:sz w:val="24"/>
              </w:rPr>
            </w:pPr>
            <w:r w:rsidRPr="00696A74">
              <w:rPr>
                <w:sz w:val="24"/>
              </w:rPr>
              <w:t>444539,70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Default="00A3669B" w:rsidP="00181F8A">
            <w:pPr>
              <w:jc w:val="center"/>
            </w:pPr>
            <w:r>
              <w:t>-</w:t>
            </w:r>
          </w:p>
        </w:tc>
      </w:tr>
      <w:tr w:rsidR="00A3669B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669B" w:rsidRDefault="00A3669B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181F8A" w:rsidRDefault="00A3669B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3A29F9" w:rsidRDefault="00A3669B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5C3696" w:rsidRDefault="00A3669B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5C3696" w:rsidRDefault="00A3669B" w:rsidP="003F12C6">
            <w:pPr>
              <w:jc w:val="center"/>
            </w:pPr>
            <w:r>
              <w:rPr>
                <w:rFonts w:eastAsiaTheme="minorEastAsia" w:cstheme="minorBidi"/>
                <w:sz w:val="24"/>
              </w:rPr>
              <w:t>общая долевая, 1/3</w:t>
            </w:r>
            <w:r w:rsidRPr="000C1130">
              <w:rPr>
                <w:rFonts w:eastAsiaTheme="minorEastAsia" w:cstheme="minorBidi"/>
                <w:sz w:val="24"/>
              </w:rPr>
              <w:t xml:space="preserve"> доли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Pr="00696A74" w:rsidRDefault="00A3669B" w:rsidP="003F12C6">
            <w:pPr>
              <w:jc w:val="center"/>
              <w:rPr>
                <w:sz w:val="24"/>
              </w:rPr>
            </w:pPr>
            <w:r w:rsidRPr="00696A74">
              <w:rPr>
                <w:sz w:val="24"/>
              </w:rPr>
              <w:t>53,9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669B" w:rsidRDefault="00A3669B">
            <w:r w:rsidRPr="00C838C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5C3696" w:rsidRDefault="00A3669B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Default="00A3669B" w:rsidP="005750A4">
            <w:pPr>
              <w:jc w:val="center"/>
              <w:rPr>
                <w:sz w:val="24"/>
              </w:rPr>
            </w:pPr>
            <w:r w:rsidRPr="00A15AA4">
              <w:rPr>
                <w:sz w:val="24"/>
              </w:rPr>
              <w:t>Легковой автомобиль:</w:t>
            </w:r>
          </w:p>
          <w:p w:rsidR="00A3669B" w:rsidRPr="00A15AA4" w:rsidRDefault="00A3669B" w:rsidP="005750A4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</w:t>
            </w:r>
            <w:r w:rsidRPr="00A15AA4">
              <w:rPr>
                <w:sz w:val="24"/>
              </w:rPr>
              <w:t>ено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дастер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Pr="00696A74" w:rsidRDefault="00A3669B" w:rsidP="003F12C6">
            <w:pPr>
              <w:rPr>
                <w:sz w:val="24"/>
              </w:rPr>
            </w:pPr>
            <w:r w:rsidRPr="00696A74">
              <w:rPr>
                <w:sz w:val="24"/>
              </w:rPr>
              <w:t>386970,67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69B" w:rsidRDefault="00A3669B" w:rsidP="00181F8A">
            <w:pPr>
              <w:jc w:val="center"/>
            </w:pPr>
            <w:r>
              <w:t>-</w:t>
            </w:r>
          </w:p>
        </w:tc>
      </w:tr>
      <w:tr w:rsidR="00C22EC3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2EC3" w:rsidRPr="00075011" w:rsidRDefault="00C22EC3" w:rsidP="003F12C6">
            <w:pPr>
              <w:rPr>
                <w:sz w:val="24"/>
              </w:rPr>
            </w:pPr>
            <w:r w:rsidRPr="00075011">
              <w:rPr>
                <w:sz w:val="24"/>
              </w:rPr>
              <w:t>5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2EC3" w:rsidRPr="00181F8A" w:rsidRDefault="00C22EC3" w:rsidP="00181F8A">
            <w:pPr>
              <w:rPr>
                <w:rFonts w:eastAsiaTheme="minorEastAsia" w:cstheme="minorBidi"/>
                <w:sz w:val="24"/>
              </w:rPr>
            </w:pPr>
            <w:r w:rsidRPr="00181F8A">
              <w:rPr>
                <w:rFonts w:eastAsiaTheme="minorEastAsia" w:cstheme="minorBidi"/>
                <w:sz w:val="24"/>
              </w:rPr>
              <w:t xml:space="preserve">Беловодская Татьяна  </w:t>
            </w:r>
          </w:p>
          <w:p w:rsidR="00C22EC3" w:rsidRPr="003A29F9" w:rsidRDefault="00C22EC3" w:rsidP="00181F8A">
            <w:pPr>
              <w:rPr>
                <w:rFonts w:eastAsiaTheme="minorEastAsia" w:cstheme="minorBidi"/>
                <w:sz w:val="20"/>
                <w:szCs w:val="20"/>
              </w:rPr>
            </w:pPr>
            <w:r w:rsidRPr="00181F8A">
              <w:rPr>
                <w:rFonts w:eastAsiaTheme="minorEastAsia" w:cstheme="minorBidi"/>
                <w:sz w:val="24"/>
              </w:rPr>
              <w:t>Александровна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7B0097" w:rsidP="003F12C6">
            <w:r>
              <w:rPr>
                <w:rFonts w:eastAsiaTheme="minorEastAsia" w:cstheme="minorBidi"/>
                <w:sz w:val="20"/>
                <w:szCs w:val="20"/>
              </w:rPr>
              <w:t>В</w:t>
            </w:r>
            <w:r w:rsidR="00C22EC3" w:rsidRPr="003A29F9">
              <w:rPr>
                <w:rFonts w:eastAsiaTheme="minorEastAsia" w:cstheme="minorBidi"/>
                <w:sz w:val="20"/>
                <w:szCs w:val="20"/>
              </w:rPr>
              <w:t>едущий специалист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5C3696" w:rsidRDefault="00C22EC3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5C3696" w:rsidRDefault="00C22EC3" w:rsidP="003F12C6">
            <w:pPr>
              <w:jc w:val="center"/>
            </w:pPr>
            <w:proofErr w:type="gramStart"/>
            <w:r w:rsidRPr="003A29F9">
              <w:rPr>
                <w:rFonts w:eastAsiaTheme="minorEastAsia" w:cstheme="minorBidi"/>
                <w:sz w:val="20"/>
                <w:szCs w:val="20"/>
              </w:rPr>
              <w:t>общая</w:t>
            </w:r>
            <w:proofErr w:type="gramEnd"/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долевая (2/5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1A7941" w:rsidRDefault="00C22EC3" w:rsidP="003F12C6">
            <w:pPr>
              <w:jc w:val="center"/>
              <w:rPr>
                <w:sz w:val="24"/>
              </w:rPr>
            </w:pPr>
            <w:r w:rsidRPr="001A7941">
              <w:rPr>
                <w:sz w:val="24"/>
              </w:rPr>
              <w:t>710,0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1A7941" w:rsidRDefault="00C22EC3" w:rsidP="003F12C6">
            <w:pPr>
              <w:jc w:val="center"/>
              <w:rPr>
                <w:sz w:val="24"/>
              </w:rPr>
            </w:pPr>
            <w:r w:rsidRPr="001A7941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A3669B" w:rsidRDefault="00C22EC3" w:rsidP="003F12C6">
            <w:pPr>
              <w:rPr>
                <w:sz w:val="24"/>
              </w:rPr>
            </w:pPr>
            <w:r w:rsidRPr="00A3669B">
              <w:rPr>
                <w:sz w:val="24"/>
              </w:rPr>
              <w:t>1000,0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Default="00C22EC3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5750A4">
            <w:pPr>
              <w:jc w:val="center"/>
            </w:pPr>
            <w:r>
              <w:t>-</w:t>
            </w:r>
          </w:p>
          <w:p w:rsidR="00C22EC3" w:rsidRPr="005C3696" w:rsidRDefault="00C22EC3" w:rsidP="005750A4">
            <w:pPr>
              <w:jc w:val="center"/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2EC3" w:rsidRPr="001A7941" w:rsidRDefault="00C22EC3" w:rsidP="003F12C6">
            <w:pPr>
              <w:rPr>
                <w:sz w:val="24"/>
              </w:rPr>
            </w:pPr>
            <w:r w:rsidRPr="001A7941">
              <w:rPr>
                <w:sz w:val="24"/>
              </w:rPr>
              <w:t>378220,41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181F8A">
            <w:pPr>
              <w:jc w:val="center"/>
            </w:pPr>
            <w:r>
              <w:t>-</w:t>
            </w:r>
          </w:p>
        </w:tc>
      </w:tr>
      <w:tr w:rsidR="00C22EC3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22EC3" w:rsidRDefault="00C22EC3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181F8A" w:rsidRDefault="00C22EC3" w:rsidP="00181F8A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3A29F9" w:rsidRDefault="00C22EC3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1A7941" w:rsidRDefault="00C22EC3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5C3696" w:rsidRDefault="00C22EC3" w:rsidP="003F12C6">
            <w:pPr>
              <w:jc w:val="center"/>
            </w:pPr>
            <w:proofErr w:type="gramStart"/>
            <w:r w:rsidRPr="003A29F9">
              <w:rPr>
                <w:rFonts w:eastAsiaTheme="minorEastAsia" w:cstheme="minorBidi"/>
                <w:sz w:val="20"/>
                <w:szCs w:val="20"/>
              </w:rPr>
              <w:t>общая</w:t>
            </w:r>
            <w:proofErr w:type="gramEnd"/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долевая (2/5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1A7941" w:rsidRDefault="00C22EC3" w:rsidP="003F12C6">
            <w:pPr>
              <w:jc w:val="center"/>
              <w:rPr>
                <w:sz w:val="24"/>
              </w:rPr>
            </w:pPr>
            <w:r w:rsidRPr="001A7941">
              <w:rPr>
                <w:sz w:val="24"/>
              </w:rPr>
              <w:t>55,2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Default="00C22EC3">
            <w:r w:rsidRPr="005F7736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A3669B" w:rsidRDefault="00C22EC3" w:rsidP="003F12C6">
            <w:pPr>
              <w:rPr>
                <w:sz w:val="24"/>
              </w:rPr>
            </w:pPr>
            <w:r w:rsidRPr="00A3669B">
              <w:rPr>
                <w:sz w:val="24"/>
              </w:rP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Default="00C22EC3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5750A4">
            <w:pPr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1A7941" w:rsidRDefault="00C22EC3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Default="00C22EC3" w:rsidP="00181F8A">
            <w:pPr>
              <w:jc w:val="center"/>
            </w:pP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Default="003F6EAF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81F8A" w:rsidRDefault="003F6EAF" w:rsidP="00181F8A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58,9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5F7736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97253C">
            <w:pPr>
              <w:rPr>
                <w:rFonts w:eastAsiaTheme="minorEastAsia" w:cstheme="minorBidi"/>
                <w:sz w:val="20"/>
                <w:szCs w:val="20"/>
              </w:rPr>
            </w:pP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1. Легковой автомобиль </w:t>
            </w:r>
            <w:r w:rsidRPr="003A29F9">
              <w:rPr>
                <w:rFonts w:eastAsiaTheme="minorEastAsia" w:cstheme="minorBidi"/>
                <w:sz w:val="20"/>
                <w:szCs w:val="20"/>
                <w:lang w:val="en-US"/>
              </w:rPr>
              <w:t>TOYOTA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</w:t>
            </w:r>
            <w:r w:rsidRPr="003A29F9">
              <w:rPr>
                <w:rFonts w:eastAsiaTheme="minorEastAsia" w:cstheme="minorBidi"/>
                <w:sz w:val="20"/>
                <w:szCs w:val="20"/>
                <w:lang w:val="en-US"/>
              </w:rPr>
              <w:t>COROLLA</w:t>
            </w:r>
          </w:p>
          <w:p w:rsidR="003F6EAF" w:rsidRPr="003A29F9" w:rsidRDefault="003F6EAF" w:rsidP="0097253C">
            <w:pPr>
              <w:rPr>
                <w:rFonts w:eastAsiaTheme="minorEastAsia" w:cstheme="minorBidi"/>
                <w:sz w:val="20"/>
                <w:szCs w:val="20"/>
              </w:rPr>
            </w:pPr>
            <w:r>
              <w:rPr>
                <w:rFonts w:eastAsiaTheme="minorEastAsia" w:cstheme="minorBidi"/>
                <w:sz w:val="20"/>
                <w:szCs w:val="20"/>
              </w:rPr>
              <w:t>2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.Легковой автомобиль </w:t>
            </w:r>
            <w:r w:rsidRPr="003A29F9">
              <w:rPr>
                <w:rFonts w:eastAsiaTheme="minorEastAsia" w:cstheme="minorBidi"/>
                <w:sz w:val="20"/>
                <w:szCs w:val="20"/>
                <w:lang w:val="en-US"/>
              </w:rPr>
              <w:t>TOYOTA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</w:t>
            </w:r>
            <w:r w:rsidRPr="003A29F9">
              <w:rPr>
                <w:rFonts w:eastAsiaTheme="minorEastAsia" w:cstheme="minorBidi"/>
                <w:sz w:val="20"/>
                <w:szCs w:val="20"/>
                <w:lang w:val="en-US"/>
              </w:rPr>
              <w:t>Land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</w:t>
            </w:r>
            <w:r w:rsidRPr="003A29F9">
              <w:rPr>
                <w:rFonts w:eastAsiaTheme="minorEastAsia" w:cstheme="minorBidi"/>
                <w:sz w:val="20"/>
                <w:szCs w:val="20"/>
                <w:lang w:val="en-US"/>
              </w:rPr>
              <w:t>Cruiser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200</w:t>
            </w:r>
          </w:p>
          <w:p w:rsidR="003F6EAF" w:rsidRPr="003A29F9" w:rsidRDefault="003F6EAF" w:rsidP="0097253C">
            <w:pPr>
              <w:rPr>
                <w:rFonts w:eastAsiaTheme="minorEastAsia" w:cstheme="minorBidi"/>
                <w:sz w:val="20"/>
                <w:szCs w:val="20"/>
              </w:rPr>
            </w:pPr>
            <w:r>
              <w:rPr>
                <w:rFonts w:eastAsiaTheme="minorEastAsia" w:cstheme="minorBidi"/>
                <w:sz w:val="20"/>
                <w:szCs w:val="20"/>
              </w:rPr>
              <w:t>3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.Легковой автомобиль Лада </w:t>
            </w:r>
            <w:proofErr w:type="spellStart"/>
            <w:r w:rsidRPr="003A29F9">
              <w:rPr>
                <w:rFonts w:eastAsiaTheme="minorEastAsia" w:cstheme="minorBidi"/>
                <w:sz w:val="20"/>
                <w:szCs w:val="20"/>
              </w:rPr>
              <w:t>Бронто</w:t>
            </w:r>
            <w:proofErr w:type="spellEnd"/>
            <w:r w:rsidRPr="003A29F9">
              <w:rPr>
                <w:rFonts w:eastAsiaTheme="minorEastAsia" w:cstheme="minorBidi"/>
                <w:sz w:val="20"/>
                <w:szCs w:val="20"/>
              </w:rPr>
              <w:t xml:space="preserve"> 212140.</w:t>
            </w:r>
          </w:p>
          <w:p w:rsidR="003F6EAF" w:rsidRPr="003A29F9" w:rsidRDefault="003F6EAF" w:rsidP="0097253C">
            <w:pPr>
              <w:rPr>
                <w:rFonts w:eastAsiaTheme="minorEastAsia" w:cstheme="minorBidi"/>
                <w:sz w:val="20"/>
                <w:szCs w:val="20"/>
              </w:rPr>
            </w:pPr>
            <w:r>
              <w:rPr>
                <w:rFonts w:eastAsiaTheme="minorEastAsia" w:cstheme="minorBidi"/>
                <w:sz w:val="20"/>
                <w:szCs w:val="20"/>
              </w:rPr>
              <w:t>4</w:t>
            </w:r>
            <w:r w:rsidRPr="003A29F9">
              <w:rPr>
                <w:rFonts w:eastAsiaTheme="minorEastAsia" w:cstheme="minorBidi"/>
                <w:sz w:val="20"/>
                <w:szCs w:val="20"/>
              </w:rPr>
              <w:t>.Прицеп к легковому автомобилю 829450.</w:t>
            </w:r>
          </w:p>
          <w:p w:rsidR="003F6EAF" w:rsidRPr="005C3696" w:rsidRDefault="003F6EAF" w:rsidP="003F12C6"/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A7941" w:rsidRDefault="003F6EAF" w:rsidP="003F12C6">
            <w:pPr>
              <w:rPr>
                <w:sz w:val="24"/>
              </w:rPr>
            </w:pPr>
            <w:r>
              <w:rPr>
                <w:sz w:val="24"/>
              </w:rPr>
              <w:t>2738574,67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181F8A">
            <w:pPr>
              <w:jc w:val="center"/>
            </w:pPr>
            <w:r>
              <w:t>-</w:t>
            </w: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81F8A" w:rsidRDefault="003F6EAF" w:rsidP="00181F8A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68,7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5F7736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A7941" w:rsidRDefault="003F6EAF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181F8A">
            <w:pPr>
              <w:jc w:val="center"/>
            </w:pP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81F8A" w:rsidRDefault="003F6EAF" w:rsidP="00181F8A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proofErr w:type="gramStart"/>
            <w:r w:rsidRPr="00CF227E">
              <w:rPr>
                <w:rFonts w:eastAsiaTheme="minorEastAsia" w:cstheme="minorBidi"/>
                <w:sz w:val="20"/>
                <w:szCs w:val="20"/>
              </w:rPr>
              <w:t>общая</w:t>
            </w:r>
            <w:proofErr w:type="gramEnd"/>
            <w:r w:rsidRPr="00CF227E">
              <w:rPr>
                <w:rFonts w:eastAsiaTheme="minorEastAsia" w:cstheme="minorBidi"/>
                <w:sz w:val="20"/>
                <w:szCs w:val="20"/>
              </w:rPr>
              <w:t xml:space="preserve"> д</w:t>
            </w:r>
            <w:r>
              <w:rPr>
                <w:rFonts w:eastAsiaTheme="minorEastAsia" w:cstheme="minorBidi"/>
                <w:sz w:val="20"/>
                <w:szCs w:val="20"/>
              </w:rPr>
              <w:t>олевая (2/5 совместно с супругой</w:t>
            </w:r>
            <w:r w:rsidRPr="00CF227E">
              <w:rPr>
                <w:rFonts w:eastAsiaTheme="minorEastAsia" w:cstheme="minorBidi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55,2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5112F9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F65FC7" w:rsidRDefault="003F6EAF" w:rsidP="005750A4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A7941" w:rsidRDefault="003F6EAF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181F8A">
            <w:pPr>
              <w:jc w:val="center"/>
            </w:pP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81F8A" w:rsidRDefault="003F6EAF" w:rsidP="00181F8A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proofErr w:type="gramStart"/>
            <w:r w:rsidRPr="00CF227E">
              <w:rPr>
                <w:rFonts w:eastAsiaTheme="minorEastAsia" w:cstheme="minorBidi"/>
                <w:sz w:val="20"/>
                <w:szCs w:val="20"/>
              </w:rPr>
              <w:t>общая</w:t>
            </w:r>
            <w:proofErr w:type="gramEnd"/>
            <w:r w:rsidRPr="00CF227E">
              <w:rPr>
                <w:rFonts w:eastAsiaTheme="minorEastAsia" w:cstheme="minorBidi"/>
                <w:sz w:val="20"/>
                <w:szCs w:val="20"/>
              </w:rPr>
              <w:t xml:space="preserve"> д</w:t>
            </w:r>
            <w:r>
              <w:rPr>
                <w:rFonts w:eastAsiaTheme="minorEastAsia" w:cstheme="minorBidi"/>
                <w:sz w:val="20"/>
                <w:szCs w:val="20"/>
              </w:rPr>
              <w:t>олевая (2/5 совместно с супругой</w:t>
            </w:r>
            <w:r w:rsidRPr="00CF227E">
              <w:rPr>
                <w:rFonts w:eastAsiaTheme="minorEastAsia" w:cstheme="minorBidi"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710,0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5112F9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F65FC7" w:rsidRDefault="003F6EAF" w:rsidP="005750A4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1A7941" w:rsidRDefault="003F6EAF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181F8A">
            <w:pPr>
              <w:jc w:val="center"/>
            </w:pP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Pr="00FD44F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1000,0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9D3B8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Pr="00FD44F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3A29F9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 xml:space="preserve">земельный </w:t>
            </w:r>
            <w:r w:rsidRPr="00F57F00">
              <w:rPr>
                <w:rFonts w:eastAsiaTheme="minorEastAsia" w:cstheme="minorBidi"/>
                <w:sz w:val="24"/>
              </w:rPr>
              <w:lastRenderedPageBreak/>
              <w:t>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lastRenderedPageBreak/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 w:rsidRPr="000909F0">
              <w:rPr>
                <w:sz w:val="24"/>
              </w:rPr>
              <w:t>1000,0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5750A4">
            <w:pPr>
              <w:jc w:val="center"/>
            </w:pPr>
            <w: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Pr="00FD44FF" w:rsidRDefault="003F6EAF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3F6EAF" w:rsidRDefault="003F6EAF" w:rsidP="003F12C6">
            <w:pPr>
              <w:rPr>
                <w:rFonts w:eastAsiaTheme="minorEastAsia" w:cstheme="minorBidi"/>
                <w:sz w:val="24"/>
              </w:rPr>
            </w:pPr>
            <w:r w:rsidRPr="003F6EAF"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5C3696" w:rsidRDefault="003F6EAF" w:rsidP="003F12C6">
            <w:pPr>
              <w:jc w:val="center"/>
            </w:pPr>
            <w:r w:rsidRPr="000909F0">
              <w:rPr>
                <w:sz w:val="24"/>
              </w:rPr>
              <w:t>55,2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9009C6" w:rsidRDefault="003F6EAF" w:rsidP="003F12C6">
            <w:pPr>
              <w:rPr>
                <w:sz w:val="24"/>
              </w:rPr>
            </w:pPr>
            <w:r w:rsidRPr="009009C6">
              <w:rPr>
                <w:sz w:val="24"/>
              </w:rP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  <w:r>
              <w:t>-</w:t>
            </w:r>
          </w:p>
        </w:tc>
      </w:tr>
      <w:tr w:rsidR="003F6EAF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6EAF" w:rsidRPr="00FD44FF" w:rsidRDefault="003F6EAF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3F12C6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Default="003F6EAF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CF227E" w:rsidRDefault="003F6EAF" w:rsidP="003F12C6">
            <w:pPr>
              <w:jc w:val="center"/>
              <w:rPr>
                <w:rFonts w:eastAsiaTheme="minorEastAsia" w:cstheme="minorBidi"/>
                <w:sz w:val="20"/>
                <w:szCs w:val="20"/>
              </w:rPr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0909F0" w:rsidRDefault="003F6EAF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911CA0" w:rsidRDefault="003F6EAF">
            <w:pPr>
              <w:rPr>
                <w:rFonts w:eastAsiaTheme="minorEastAsia" w:cstheme="minorBidi"/>
                <w:sz w:val="24"/>
              </w:rPr>
            </w:pPr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Default="003F6EAF" w:rsidP="003F12C6">
            <w:pPr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9009C6" w:rsidRDefault="003F6EAF" w:rsidP="003F12C6">
            <w:pPr>
              <w:rPr>
                <w:sz w:val="24"/>
              </w:rPr>
            </w:pPr>
            <w:r w:rsidRPr="009009C6">
              <w:rPr>
                <w:sz w:val="24"/>
              </w:rPr>
              <w:t>1000,0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EAF" w:rsidRPr="00F65FC7" w:rsidRDefault="003F6EAF">
            <w:pPr>
              <w:rPr>
                <w:rFonts w:eastAsiaTheme="minorEastAsia" w:cstheme="minorBidi"/>
                <w:sz w:val="24"/>
              </w:rPr>
            </w:pPr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6EAF" w:rsidRPr="005C3696" w:rsidRDefault="003F6EAF" w:rsidP="009009C6">
            <w:pPr>
              <w:jc w:val="center"/>
            </w:pPr>
          </w:p>
        </w:tc>
      </w:tr>
      <w:tr w:rsidR="007B0097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0097" w:rsidRPr="00FD44FF" w:rsidRDefault="007B0097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3F6EAF" w:rsidRDefault="007B0097">
            <w:pPr>
              <w:rPr>
                <w:sz w:val="24"/>
              </w:rPr>
            </w:pPr>
            <w:r w:rsidRPr="003F6EAF"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0909F0">
              <w:rPr>
                <w:sz w:val="24"/>
              </w:rPr>
              <w:t>55,2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>
            <w:r w:rsidRPr="009009C6">
              <w:rPr>
                <w:sz w:val="24"/>
              </w:rP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9009C6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9009C6">
            <w:pPr>
              <w:jc w:val="center"/>
            </w:pPr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9009C6">
            <w:pPr>
              <w:jc w:val="center"/>
            </w:pPr>
            <w:r>
              <w:t>-</w:t>
            </w:r>
          </w:p>
        </w:tc>
      </w:tr>
      <w:tr w:rsidR="007B0097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0097" w:rsidRPr="00FD44FF" w:rsidRDefault="007B0097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C8139D" w:rsidRDefault="007B0097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0909F0" w:rsidRDefault="007B0097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911CA0" w:rsidRDefault="007B0097">
            <w:pPr>
              <w:rPr>
                <w:rFonts w:eastAsiaTheme="minorEastAsia" w:cstheme="minorBidi"/>
                <w:sz w:val="24"/>
              </w:rPr>
            </w:pPr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Default="007B0097" w:rsidP="003F12C6">
            <w:pPr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>
            <w:r w:rsidRPr="009009C6">
              <w:rPr>
                <w:sz w:val="24"/>
              </w:rPr>
              <w:t>1000,0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F65FC7" w:rsidRDefault="007B0097">
            <w:pPr>
              <w:rPr>
                <w:rFonts w:eastAsiaTheme="minorEastAsia" w:cstheme="minorBidi"/>
                <w:sz w:val="24"/>
              </w:rPr>
            </w:pPr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</w:tr>
      <w:tr w:rsidR="007B0097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3F6EAF" w:rsidRDefault="007B0097">
            <w:pPr>
              <w:rPr>
                <w:sz w:val="24"/>
              </w:rPr>
            </w:pPr>
            <w:r w:rsidRPr="003F6EAF"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0909F0">
              <w:rPr>
                <w:sz w:val="24"/>
              </w:rPr>
              <w:t>55,2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A3669B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9009C6">
            <w:r w:rsidRPr="009009C6">
              <w:rPr>
                <w:sz w:val="24"/>
              </w:rPr>
              <w:t>68,7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>
              <w:t>-</w:t>
            </w:r>
          </w:p>
        </w:tc>
      </w:tr>
      <w:tr w:rsidR="007B0097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</w:p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C8139D" w:rsidRDefault="007B0097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 w:rsidP="003F12C6">
            <w:pPr>
              <w:jc w:val="center"/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0909F0" w:rsidRDefault="007B0097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911CA0" w:rsidRDefault="007B0097">
            <w:pPr>
              <w:rPr>
                <w:rFonts w:eastAsiaTheme="minorEastAsia" w:cstheme="minorBidi"/>
                <w:sz w:val="24"/>
              </w:rPr>
            </w:pPr>
            <w:r w:rsidRPr="00911CA0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 w:rsidP="00A3669B">
            <w:pPr>
              <w:rPr>
                <w:sz w:val="24"/>
              </w:rPr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9009C6">
            <w:r w:rsidRPr="009009C6">
              <w:rPr>
                <w:sz w:val="24"/>
              </w:rPr>
              <w:t>1000,0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F65FC7" w:rsidRDefault="007B0097">
            <w:pPr>
              <w:rPr>
                <w:rFonts w:eastAsiaTheme="minorEastAsia" w:cstheme="minorBidi"/>
                <w:sz w:val="24"/>
              </w:rPr>
            </w:pPr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5C3696" w:rsidRDefault="007B0097" w:rsidP="003F12C6">
            <w:pPr>
              <w:jc w:val="center"/>
            </w:pPr>
          </w:p>
        </w:tc>
      </w:tr>
      <w:tr w:rsidR="007B0097" w:rsidRPr="00FD44FF" w:rsidTr="00BE63FA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0097" w:rsidRPr="00075011" w:rsidRDefault="007B0097" w:rsidP="003F12C6">
            <w:pPr>
              <w:rPr>
                <w:sz w:val="24"/>
              </w:rPr>
            </w:pPr>
            <w:r w:rsidRPr="00075011">
              <w:rPr>
                <w:sz w:val="24"/>
              </w:rPr>
              <w:t>6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3F6EAF" w:rsidRDefault="007B0097" w:rsidP="003F12C6">
            <w:pPr>
              <w:rPr>
                <w:sz w:val="24"/>
              </w:rPr>
            </w:pPr>
            <w:r w:rsidRPr="003F6EAF">
              <w:rPr>
                <w:sz w:val="24"/>
              </w:rPr>
              <w:t>Володина Наталья Ивановна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>
            <w:r w:rsidRPr="00FB4BC4">
              <w:rPr>
                <w:rFonts w:eastAsiaTheme="minorEastAsia" w:cstheme="minorBidi"/>
                <w:sz w:val="24"/>
              </w:rPr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3F12C6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3F12C6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25,2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Default="007B0097">
            <w:r w:rsidRPr="00F65FC7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7B0097">
            <w:pPr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EC5F7D">
            <w:pPr>
              <w:rPr>
                <w:sz w:val="24"/>
              </w:rPr>
            </w:pPr>
            <w:r w:rsidRPr="007B0097">
              <w:rPr>
                <w:sz w:val="24"/>
              </w:rPr>
              <w:t>369318,40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7B0097">
            <w:pPr>
              <w:jc w:val="center"/>
            </w:pPr>
            <w:r>
              <w:t>-</w:t>
            </w:r>
          </w:p>
        </w:tc>
      </w:tr>
      <w:tr w:rsidR="007B0097" w:rsidRPr="00FD44FF" w:rsidTr="00BE63FA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0097" w:rsidRPr="005C3696" w:rsidRDefault="007B0097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>
            <w:r w:rsidRPr="003F6EAF">
              <w:rPr>
                <w:rFonts w:eastAsiaTheme="minorEastAsia" w:cstheme="minorBidi"/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7B0097" w:rsidRDefault="007B0097" w:rsidP="007B0097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7B0097">
            <w:pPr>
              <w:jc w:val="center"/>
              <w:rPr>
                <w:rFonts w:eastAsiaTheme="minorEastAsia" w:cstheme="minorBidi"/>
                <w:sz w:val="24"/>
              </w:rPr>
            </w:pPr>
            <w:r w:rsidRPr="007B0097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3F12C6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7B0097" w:rsidRDefault="007B0097" w:rsidP="003F12C6">
            <w:pPr>
              <w:jc w:val="center"/>
              <w:rPr>
                <w:sz w:val="24"/>
              </w:rPr>
            </w:pPr>
            <w:r w:rsidRPr="007B0097">
              <w:rPr>
                <w:sz w:val="24"/>
              </w:rPr>
              <w:t>25,2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097" w:rsidRPr="00F65FC7" w:rsidRDefault="007B0097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7B0097">
            <w:pPr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7B0097">
            <w:pPr>
              <w:jc w:val="center"/>
            </w:pPr>
            <w:r>
              <w:t>-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097" w:rsidRPr="005C3696" w:rsidRDefault="007B0097" w:rsidP="007B0097">
            <w:pPr>
              <w:jc w:val="center"/>
            </w:pPr>
            <w:r>
              <w:t>-</w:t>
            </w:r>
          </w:p>
        </w:tc>
      </w:tr>
      <w:tr w:rsidR="00BC7706" w:rsidRPr="00FD44FF" w:rsidTr="00BE63FA">
        <w:trPr>
          <w:trHeight w:val="284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C7706" w:rsidRPr="00075011" w:rsidRDefault="00BC7706" w:rsidP="003F12C6">
            <w:pPr>
              <w:rPr>
                <w:sz w:val="24"/>
              </w:rPr>
            </w:pPr>
            <w:r w:rsidRPr="00075011">
              <w:rPr>
                <w:sz w:val="24"/>
              </w:rPr>
              <w:t>7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>
            <w:r w:rsidRPr="00EC5F7D">
              <w:rPr>
                <w:rFonts w:eastAsiaTheme="minorEastAsia" w:cstheme="minorBidi"/>
                <w:sz w:val="24"/>
              </w:rPr>
              <w:t>Трусова Светлана Михайловна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>
            <w:r w:rsidRPr="00FB4BC4">
              <w:rPr>
                <w:rFonts w:eastAsiaTheme="minorEastAsia" w:cstheme="minorBidi"/>
                <w:sz w:val="24"/>
              </w:rPr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49064D" w:rsidRDefault="00BC7706" w:rsidP="0049064D">
            <w:pPr>
              <w:jc w:val="center"/>
              <w:rPr>
                <w:sz w:val="24"/>
              </w:rPr>
            </w:pPr>
            <w:r w:rsidRPr="0049064D">
              <w:rPr>
                <w:sz w:val="24"/>
              </w:rPr>
              <w:t>880,0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Default="00BC7706"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5C3696" w:rsidRDefault="00BC7706" w:rsidP="003F12C6">
            <w:pPr>
              <w:jc w:val="center"/>
            </w:pPr>
            <w:r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49064D" w:rsidRDefault="00BC7706" w:rsidP="003F12C6">
            <w:pPr>
              <w:jc w:val="center"/>
              <w:rPr>
                <w:sz w:val="24"/>
              </w:rPr>
            </w:pPr>
            <w:r w:rsidRPr="0049064D">
              <w:rPr>
                <w:sz w:val="24"/>
              </w:rPr>
              <w:t>28,5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65FC7" w:rsidRDefault="00BC7706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49064D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EC5F7D" w:rsidRDefault="00BC7706" w:rsidP="00EC5F7D">
            <w:pPr>
              <w:rPr>
                <w:sz w:val="24"/>
              </w:rPr>
            </w:pPr>
            <w:r w:rsidRPr="00EC5F7D">
              <w:rPr>
                <w:sz w:val="24"/>
              </w:rPr>
              <w:t>322149,66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49064D">
            <w:pPr>
              <w:jc w:val="center"/>
            </w:pPr>
            <w:r>
              <w:t>-</w:t>
            </w:r>
          </w:p>
        </w:tc>
      </w:tr>
      <w:tr w:rsidR="00BC770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C7706" w:rsidRPr="00FD44FF" w:rsidRDefault="00BC7706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706" w:rsidRPr="00EC5F7D" w:rsidRDefault="00BC7706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57F00" w:rsidRDefault="00BC7706" w:rsidP="003F12C6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CF227E" w:rsidRDefault="00BC7706" w:rsidP="003F12C6">
            <w:pPr>
              <w:jc w:val="center"/>
              <w:rPr>
                <w:rFonts w:eastAsiaTheme="minorEastAsia" w:cstheme="minorBidi"/>
                <w:sz w:val="20"/>
                <w:szCs w:val="20"/>
              </w:rPr>
            </w:pPr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49064D" w:rsidRDefault="00BC7706" w:rsidP="0049064D">
            <w:pPr>
              <w:jc w:val="center"/>
              <w:rPr>
                <w:sz w:val="24"/>
              </w:rPr>
            </w:pPr>
            <w:r w:rsidRPr="0049064D">
              <w:rPr>
                <w:sz w:val="24"/>
              </w:rPr>
              <w:t>95,0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Default="00BC7706"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F57F00" w:rsidRDefault="00BC7706" w:rsidP="0049064D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9009C6" w:rsidRDefault="00BC7706" w:rsidP="004906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65FC7" w:rsidRDefault="00BC7706" w:rsidP="0049064D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</w:tr>
      <w:tr w:rsidR="00BC770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C7706" w:rsidRPr="00FD44FF" w:rsidRDefault="00BC7706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EC5F7D" w:rsidRDefault="00BC7706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Default="00BC7706" w:rsidP="003F1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57F00" w:rsidRDefault="00BC7706" w:rsidP="003F12C6">
            <w:pPr>
              <w:jc w:val="center"/>
              <w:rPr>
                <w:rFonts w:eastAsiaTheme="minorEastAsia" w:cstheme="minorBidi"/>
                <w:sz w:val="24"/>
              </w:rPr>
            </w:pPr>
            <w:r w:rsidRPr="00CF227E">
              <w:rPr>
                <w:rFonts w:eastAsiaTheme="minorEastAsia" w:cstheme="minorBidi"/>
                <w:sz w:val="20"/>
                <w:szCs w:val="20"/>
              </w:rPr>
              <w:t>общая д</w:t>
            </w:r>
            <w:r>
              <w:rPr>
                <w:rFonts w:eastAsiaTheme="minorEastAsia" w:cstheme="minorBidi"/>
                <w:sz w:val="20"/>
                <w:szCs w:val="20"/>
              </w:rPr>
              <w:t>олевая 1/2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49064D" w:rsidRDefault="00BC7706" w:rsidP="0049064D">
            <w:pPr>
              <w:jc w:val="center"/>
              <w:rPr>
                <w:sz w:val="24"/>
              </w:rPr>
            </w:pPr>
            <w:r w:rsidRPr="0049064D">
              <w:rPr>
                <w:sz w:val="24"/>
              </w:rPr>
              <w:t>57,8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546BAA" w:rsidRDefault="00BC7706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F57F00" w:rsidRDefault="00BC7706" w:rsidP="0049064D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9009C6" w:rsidRDefault="00BC7706" w:rsidP="004906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65FC7" w:rsidRDefault="00BC7706" w:rsidP="0049064D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</w:tr>
      <w:tr w:rsidR="005D369F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</w:pP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369F" w:rsidRPr="0049064D" w:rsidRDefault="005D369F">
            <w:pPr>
              <w:rPr>
                <w:rFonts w:eastAsiaTheme="minorEastAsia" w:cstheme="minorBidi"/>
                <w:sz w:val="24"/>
              </w:rPr>
            </w:pPr>
            <w:r w:rsidRPr="0049064D">
              <w:rPr>
                <w:rFonts w:eastAsiaTheme="minorEastAsia" w:cstheme="minorBidi"/>
                <w:sz w:val="24"/>
              </w:rPr>
              <w:t>супруг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rFonts w:eastAsiaTheme="minorEastAsia" w:cstheme="minorBidi"/>
                <w:sz w:val="24"/>
              </w:rPr>
            </w:pPr>
            <w:r w:rsidRPr="005D369F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Default="005D369F" w:rsidP="00A3669B">
            <w:pPr>
              <w:rPr>
                <w:sz w:val="24"/>
              </w:rPr>
            </w:pPr>
            <w:r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rPr>
                <w:sz w:val="24"/>
              </w:rPr>
            </w:pPr>
            <w:r w:rsidRPr="005D369F">
              <w:rPr>
                <w:sz w:val="24"/>
              </w:rPr>
              <w:t>28,5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Default="005D369F">
            <w:r w:rsidRPr="004659D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369F" w:rsidRPr="00DB6C68" w:rsidRDefault="005D369F" w:rsidP="003F12C6">
            <w:pPr>
              <w:jc w:val="center"/>
              <w:rPr>
                <w:sz w:val="24"/>
              </w:rPr>
            </w:pPr>
            <w:r w:rsidRPr="00DB6C68">
              <w:rPr>
                <w:rFonts w:eastAsiaTheme="minorEastAsia" w:cstheme="minorBidi"/>
                <w:sz w:val="24"/>
              </w:rPr>
              <w:t xml:space="preserve">Легковой автомобиль </w:t>
            </w:r>
            <w:r w:rsidRPr="00DB6C68">
              <w:rPr>
                <w:rFonts w:eastAsiaTheme="minorEastAsia" w:cstheme="minorBidi"/>
                <w:sz w:val="24"/>
                <w:lang w:val="en-US"/>
              </w:rPr>
              <w:t xml:space="preserve">LADA </w:t>
            </w:r>
            <w:r w:rsidRPr="00DB6C68">
              <w:rPr>
                <w:rFonts w:eastAsiaTheme="minorEastAsia" w:cstheme="minorBidi"/>
                <w:sz w:val="24"/>
              </w:rPr>
              <w:t xml:space="preserve"> 210740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369F" w:rsidRPr="0049064D" w:rsidRDefault="005D369F" w:rsidP="0049064D">
            <w:pPr>
              <w:rPr>
                <w:sz w:val="24"/>
              </w:rPr>
            </w:pPr>
            <w:r w:rsidRPr="0049064D">
              <w:rPr>
                <w:sz w:val="24"/>
              </w:rPr>
              <w:t>311625,10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369F" w:rsidRDefault="005D369F" w:rsidP="003F12C6">
            <w:pPr>
              <w:jc w:val="center"/>
            </w:pPr>
            <w:r>
              <w:t>-</w:t>
            </w:r>
          </w:p>
        </w:tc>
      </w:tr>
      <w:tr w:rsidR="005D369F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</w:pPr>
          </w:p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369F" w:rsidRPr="00C8139D" w:rsidRDefault="005D369F">
            <w:pPr>
              <w:rPr>
                <w:rFonts w:eastAsiaTheme="minorEastAsia" w:cstheme="minorBidi"/>
                <w:sz w:val="20"/>
                <w:szCs w:val="20"/>
              </w:rPr>
            </w:pPr>
          </w:p>
        </w:tc>
        <w:tc>
          <w:tcPr>
            <w:tcW w:w="124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  <w:rPr>
                <w:lang w:val="en-US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rFonts w:eastAsiaTheme="minorEastAsia" w:cstheme="minorBidi"/>
                <w:sz w:val="24"/>
              </w:rPr>
            </w:pPr>
            <w:r w:rsidRPr="005D369F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rFonts w:eastAsiaTheme="minorEastAsia" w:cstheme="minorBidi"/>
                <w:sz w:val="24"/>
              </w:rPr>
            </w:pPr>
            <w:r w:rsidRPr="005D369F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rFonts w:eastAsiaTheme="minorEastAsia" w:cstheme="minorBidi"/>
                <w:sz w:val="24"/>
              </w:rPr>
            </w:pPr>
            <w:r w:rsidRPr="005D369F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F57F00" w:rsidRDefault="005D369F" w:rsidP="00A3669B">
            <w:pPr>
              <w:rPr>
                <w:rFonts w:eastAsiaTheme="minorEastAsia" w:cstheme="minorBidi"/>
                <w:sz w:val="24"/>
              </w:rPr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rPr>
                <w:sz w:val="24"/>
              </w:rPr>
            </w:pPr>
            <w:r w:rsidRPr="005D369F">
              <w:rPr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Default="005D369F">
            <w:r w:rsidRPr="004659D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</w:pPr>
          </w:p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>
            <w:pPr>
              <w:jc w:val="center"/>
            </w:pPr>
          </w:p>
        </w:tc>
      </w:tr>
      <w:tr w:rsidR="005D369F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5D369F" w:rsidRPr="005C3696" w:rsidRDefault="005D369F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C3696" w:rsidRDefault="005D369F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C3696" w:rsidRDefault="005D369F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D369F" w:rsidRDefault="005D369F" w:rsidP="005D369F">
            <w:pPr>
              <w:jc w:val="center"/>
              <w:rPr>
                <w:sz w:val="24"/>
              </w:rPr>
            </w:pPr>
            <w:r w:rsidRPr="005D369F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jc w:val="center"/>
              <w:rPr>
                <w:rFonts w:eastAsiaTheme="minorEastAsia" w:cstheme="minorBidi"/>
                <w:sz w:val="24"/>
              </w:rPr>
            </w:pPr>
            <w:r w:rsidRPr="005D369F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C3696" w:rsidRDefault="005D369F" w:rsidP="005D369F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Pr="005D369F" w:rsidRDefault="005D369F" w:rsidP="005D369F">
            <w:pPr>
              <w:rPr>
                <w:sz w:val="24"/>
              </w:rPr>
            </w:pPr>
            <w:r w:rsidRPr="005D369F">
              <w:rPr>
                <w:sz w:val="24"/>
              </w:rPr>
              <w:t>880,0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369F" w:rsidRDefault="005D369F">
            <w:r w:rsidRPr="004659D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C3696" w:rsidRDefault="005D369F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C3696" w:rsidRDefault="005D369F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369F" w:rsidRPr="005C3696" w:rsidRDefault="005D369F" w:rsidP="003F12C6"/>
        </w:tc>
      </w:tr>
      <w:tr w:rsidR="00C22EC3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22EC3" w:rsidRPr="005C3696" w:rsidRDefault="00C22EC3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D20905" w:rsidP="003F12C6">
            <w:r w:rsidRPr="003F6EAF">
              <w:rPr>
                <w:rFonts w:eastAsiaTheme="minorEastAsia" w:cstheme="minorBidi"/>
                <w:sz w:val="24"/>
              </w:rPr>
              <w:t xml:space="preserve">несовершеннолетний </w:t>
            </w:r>
            <w:r w:rsidRPr="003F6EAF">
              <w:rPr>
                <w:rFonts w:eastAsiaTheme="minorEastAsia" w:cstheme="minorBidi"/>
                <w:sz w:val="24"/>
              </w:rPr>
              <w:lastRenderedPageBreak/>
              <w:t>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D20905" w:rsidP="003F12C6">
            <w:r>
              <w:rPr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D20905" w:rsidP="003F12C6">
            <w:r w:rsidRPr="00F57F00">
              <w:rPr>
                <w:rFonts w:eastAsiaTheme="minorEastAsia" w:cstheme="minorBidi"/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C24DAD" w:rsidRDefault="00D20905" w:rsidP="003F12C6">
            <w:pPr>
              <w:rPr>
                <w:sz w:val="24"/>
              </w:rPr>
            </w:pPr>
            <w:r w:rsidRPr="00C24DAD">
              <w:rPr>
                <w:sz w:val="24"/>
              </w:rPr>
              <w:t>28,5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911CA0" w:rsidRDefault="00D20905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5C3696" w:rsidRDefault="00D20905" w:rsidP="003F12C6">
            <w:pPr>
              <w:jc w:val="center"/>
            </w:pPr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C24DAD" w:rsidRDefault="00C24DAD" w:rsidP="00C24DAD">
            <w:pPr>
              <w:rPr>
                <w:sz w:val="24"/>
              </w:rPr>
            </w:pPr>
            <w:r w:rsidRPr="00C24DAD">
              <w:rPr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F65FC7" w:rsidRDefault="00D20905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4DAD" w:rsidP="006D0FC9">
            <w:pPr>
              <w:jc w:val="center"/>
            </w:pPr>
            <w: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4DAD" w:rsidP="006D0FC9">
            <w:pPr>
              <w:jc w:val="center"/>
            </w:pPr>
            <w:r>
              <w:t>-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4DAD" w:rsidP="006D0FC9">
            <w:pPr>
              <w:jc w:val="center"/>
            </w:pPr>
            <w:r>
              <w:t>-</w:t>
            </w:r>
          </w:p>
        </w:tc>
      </w:tr>
      <w:tr w:rsidR="00C22EC3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22EC3" w:rsidRPr="005C3696" w:rsidRDefault="00C22EC3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911CA0" w:rsidRDefault="00C22EC3">
            <w:pPr>
              <w:rPr>
                <w:rFonts w:eastAsiaTheme="minorEastAsia" w:cstheme="minorBidi"/>
                <w:sz w:val="24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5C3696" w:rsidRDefault="00D20905" w:rsidP="003F12C6">
            <w:pPr>
              <w:jc w:val="center"/>
            </w:pPr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C24DAD" w:rsidRDefault="00C24DAD" w:rsidP="00C24DAD">
            <w:pPr>
              <w:rPr>
                <w:sz w:val="24"/>
              </w:rPr>
            </w:pPr>
            <w:r w:rsidRPr="00C24DAD">
              <w:rPr>
                <w:sz w:val="24"/>
              </w:rPr>
              <w:t>880,0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EC3" w:rsidRPr="00F65FC7" w:rsidRDefault="00D20905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EC3" w:rsidRPr="005C3696" w:rsidRDefault="00C22EC3" w:rsidP="003F12C6"/>
        </w:tc>
      </w:tr>
      <w:tr w:rsidR="003F12C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3F12C6" w:rsidRPr="00CF3E2A" w:rsidRDefault="003F12C6" w:rsidP="003F12C6">
            <w:pPr>
              <w:rPr>
                <w:sz w:val="24"/>
              </w:rPr>
            </w:pPr>
            <w:r w:rsidRPr="00CF3E2A">
              <w:rPr>
                <w:sz w:val="24"/>
              </w:rPr>
              <w:t>8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2C6" w:rsidRPr="00A31064" w:rsidRDefault="003F12C6" w:rsidP="003F12C6">
            <w:pPr>
              <w:rPr>
                <w:sz w:val="24"/>
              </w:rPr>
            </w:pPr>
            <w:r w:rsidRPr="00A31064">
              <w:rPr>
                <w:sz w:val="24"/>
              </w:rPr>
              <w:t>Штейзель Юлия Викторовна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2C6" w:rsidRPr="00E60E94" w:rsidRDefault="003F12C6" w:rsidP="003F12C6">
            <w:pPr>
              <w:rPr>
                <w:sz w:val="24"/>
              </w:rPr>
            </w:pPr>
            <w:r w:rsidRPr="00E60E94">
              <w:rPr>
                <w:rFonts w:eastAsiaTheme="minorEastAsia" w:cstheme="minorBidi"/>
                <w:sz w:val="24"/>
              </w:rPr>
              <w:t>Ведущий специалист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3F12C6">
            <w:r>
              <w:rPr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EC5CC9" w:rsidRDefault="003F12C6" w:rsidP="003F12C6">
            <w:pPr>
              <w:rPr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>общая долевая 1/4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EC5CC9" w:rsidRDefault="003F12C6" w:rsidP="003F12C6">
            <w:pPr>
              <w:rPr>
                <w:sz w:val="24"/>
              </w:rPr>
            </w:pPr>
            <w:r w:rsidRPr="00EC5CC9">
              <w:rPr>
                <w:sz w:val="24"/>
              </w:rPr>
              <w:t>61,1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911CA0" w:rsidRDefault="003F12C6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F57F00" w:rsidRDefault="003F12C6" w:rsidP="003F12C6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C24DAD" w:rsidRDefault="003F12C6" w:rsidP="00C24DA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546BAA" w:rsidRDefault="003F12C6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2C6" w:rsidRPr="003F12C6" w:rsidRDefault="00DB6C68" w:rsidP="003F12C6">
            <w:pPr>
              <w:rPr>
                <w:sz w:val="24"/>
              </w:rPr>
            </w:pPr>
            <w:r w:rsidRPr="00DB6C68">
              <w:rPr>
                <w:rFonts w:eastAsiaTheme="minorEastAsia" w:cstheme="minorBidi"/>
                <w:sz w:val="24"/>
              </w:rPr>
              <w:t xml:space="preserve">Легковой автомобиль </w:t>
            </w:r>
            <w:proofErr w:type="spellStart"/>
            <w:r w:rsidR="003F12C6" w:rsidRPr="003F12C6">
              <w:rPr>
                <w:sz w:val="24"/>
              </w:rPr>
              <w:t>Тойота</w:t>
            </w:r>
            <w:proofErr w:type="spellEnd"/>
            <w:r w:rsidR="003F12C6" w:rsidRPr="003F12C6">
              <w:rPr>
                <w:sz w:val="24"/>
              </w:rPr>
              <w:t xml:space="preserve"> </w:t>
            </w:r>
            <w:proofErr w:type="spellStart"/>
            <w:r w:rsidR="003F12C6" w:rsidRPr="003F12C6">
              <w:rPr>
                <w:sz w:val="24"/>
              </w:rPr>
              <w:t>королла</w:t>
            </w:r>
            <w:proofErr w:type="spellEnd"/>
            <w:r w:rsidR="003F12C6" w:rsidRPr="003F12C6">
              <w:rPr>
                <w:sz w:val="24"/>
              </w:rPr>
              <w:t xml:space="preserve"> </w:t>
            </w:r>
            <w:proofErr w:type="spellStart"/>
            <w:r w:rsidR="003F12C6" w:rsidRPr="003F12C6">
              <w:rPr>
                <w:sz w:val="24"/>
              </w:rPr>
              <w:t>ранкс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2C6" w:rsidRPr="00EC5CC9" w:rsidRDefault="003F12C6" w:rsidP="003F12C6">
            <w:pPr>
              <w:rPr>
                <w:sz w:val="24"/>
              </w:rPr>
            </w:pPr>
            <w:r w:rsidRPr="00EC5CC9">
              <w:rPr>
                <w:sz w:val="24"/>
              </w:rPr>
              <w:t>449620,94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6D0FC9">
            <w:pPr>
              <w:jc w:val="center"/>
            </w:pPr>
            <w:r>
              <w:t>-</w:t>
            </w:r>
          </w:p>
        </w:tc>
      </w:tr>
      <w:tr w:rsidR="003F12C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3F12C6" w:rsidRPr="005C3696" w:rsidRDefault="003F12C6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675A27" w:rsidRDefault="003F12C6" w:rsidP="003F12C6">
            <w:pPr>
              <w:rPr>
                <w:sz w:val="24"/>
              </w:rPr>
            </w:pPr>
            <w:r w:rsidRPr="00675A27">
              <w:rPr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EC5CC9" w:rsidRDefault="003F12C6" w:rsidP="003F12C6">
            <w:pPr>
              <w:rPr>
                <w:sz w:val="24"/>
              </w:rPr>
            </w:pPr>
            <w:proofErr w:type="gramStart"/>
            <w:r w:rsidRPr="00EC5CC9">
              <w:rPr>
                <w:sz w:val="24"/>
              </w:rPr>
              <w:t>Общая</w:t>
            </w:r>
            <w:proofErr w:type="gramEnd"/>
            <w:r w:rsidRPr="00EC5CC9">
              <w:rPr>
                <w:sz w:val="24"/>
              </w:rPr>
              <w:t xml:space="preserve"> совместная</w:t>
            </w:r>
            <w:r>
              <w:rPr>
                <w:sz w:val="24"/>
              </w:rPr>
              <w:t xml:space="preserve"> с супругом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EC5CC9" w:rsidRDefault="003F12C6" w:rsidP="003F12C6">
            <w:pPr>
              <w:rPr>
                <w:sz w:val="24"/>
              </w:rPr>
            </w:pPr>
            <w:r w:rsidRPr="00EC5CC9">
              <w:rPr>
                <w:sz w:val="24"/>
              </w:rPr>
              <w:t>59,3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911CA0" w:rsidRDefault="003F12C6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F57F00" w:rsidRDefault="003F12C6" w:rsidP="003F12C6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C24DAD" w:rsidRDefault="003F12C6" w:rsidP="00C24DA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2C6" w:rsidRPr="00546BAA" w:rsidRDefault="003F12C6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2C6" w:rsidRPr="005C3696" w:rsidRDefault="003F12C6" w:rsidP="006D0FC9">
            <w:pPr>
              <w:jc w:val="center"/>
            </w:pPr>
          </w:p>
        </w:tc>
      </w:tr>
      <w:tr w:rsidR="00BC770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C7706" w:rsidRPr="005C3696" w:rsidRDefault="00BC7706" w:rsidP="003F12C6"/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3F12C6" w:rsidRDefault="003F12C6" w:rsidP="003F12C6">
            <w:pPr>
              <w:rPr>
                <w:sz w:val="24"/>
              </w:rPr>
            </w:pPr>
            <w:r w:rsidRPr="003F12C6">
              <w:rPr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BC770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3F12C6" w:rsidP="003F12C6">
            <w:r w:rsidRPr="00675A27">
              <w:rPr>
                <w:sz w:val="24"/>
              </w:rPr>
              <w:t>квартира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EC5CC9" w:rsidP="003F12C6">
            <w:proofErr w:type="gramStart"/>
            <w:r w:rsidRPr="00EC5CC9">
              <w:rPr>
                <w:sz w:val="24"/>
              </w:rPr>
              <w:t>Общая</w:t>
            </w:r>
            <w:proofErr w:type="gramEnd"/>
            <w:r w:rsidRPr="00EC5CC9">
              <w:rPr>
                <w:sz w:val="24"/>
              </w:rPr>
              <w:t xml:space="preserve"> совместная</w:t>
            </w:r>
            <w:r>
              <w:rPr>
                <w:sz w:val="24"/>
              </w:rPr>
              <w:t xml:space="preserve"> с супругой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EC5CC9" w:rsidRDefault="00EC5CC9" w:rsidP="003F12C6">
            <w:pPr>
              <w:rPr>
                <w:sz w:val="24"/>
              </w:rPr>
            </w:pPr>
            <w:r w:rsidRPr="00EC5CC9">
              <w:rPr>
                <w:sz w:val="24"/>
              </w:rPr>
              <w:t>59,3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911CA0" w:rsidRDefault="00EC5CC9">
            <w:pPr>
              <w:rPr>
                <w:rFonts w:eastAsiaTheme="minorEastAsia" w:cstheme="minorBidi"/>
                <w:sz w:val="24"/>
              </w:rPr>
            </w:pPr>
            <w:r w:rsidRPr="00546BAA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F57F00" w:rsidRDefault="00DB6C68" w:rsidP="003F12C6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DB6C68" w:rsidRDefault="00DB6C68" w:rsidP="00C24DAD">
            <w:pPr>
              <w:rPr>
                <w:sz w:val="24"/>
              </w:rPr>
            </w:pPr>
            <w:r>
              <w:rPr>
                <w:sz w:val="24"/>
                <w:lang w:val="en-US"/>
              </w:rPr>
              <w:t>61</w:t>
            </w:r>
            <w:r>
              <w:rPr>
                <w:sz w:val="24"/>
              </w:rPr>
              <w:t>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706" w:rsidRPr="00546BAA" w:rsidRDefault="00DB6C68">
            <w:pPr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3F12C6" w:rsidRDefault="00DB6C68" w:rsidP="003F12C6">
            <w:pPr>
              <w:rPr>
                <w:lang w:val="en-US"/>
              </w:rPr>
            </w:pPr>
            <w:r w:rsidRPr="00DB6C68">
              <w:rPr>
                <w:rFonts w:eastAsiaTheme="minorEastAsia" w:cstheme="minorBidi"/>
                <w:sz w:val="24"/>
              </w:rPr>
              <w:t xml:space="preserve">Легковой автомобиль </w:t>
            </w:r>
            <w:proofErr w:type="spellStart"/>
            <w:r w:rsidR="003F12C6" w:rsidRPr="003F12C6">
              <w:rPr>
                <w:sz w:val="24"/>
              </w:rPr>
              <w:t>Лексус</w:t>
            </w:r>
            <w:proofErr w:type="spellEnd"/>
            <w:r w:rsidR="003F12C6">
              <w:t xml:space="preserve"> </w:t>
            </w:r>
            <w:r w:rsidR="003F12C6" w:rsidRPr="003F12C6">
              <w:rPr>
                <w:sz w:val="24"/>
                <w:lang w:val="en-US"/>
              </w:rPr>
              <w:t>RX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3F12C6" w:rsidRDefault="003F12C6" w:rsidP="003F12C6">
            <w:pPr>
              <w:rPr>
                <w:sz w:val="24"/>
              </w:rPr>
            </w:pPr>
            <w:r w:rsidRPr="003F12C6">
              <w:rPr>
                <w:sz w:val="24"/>
              </w:rPr>
              <w:t>214000,00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706" w:rsidRPr="005C3696" w:rsidRDefault="003F12C6" w:rsidP="006D0FC9">
            <w:pPr>
              <w:jc w:val="center"/>
            </w:pPr>
            <w:r>
              <w:t>-</w:t>
            </w:r>
          </w:p>
        </w:tc>
      </w:tr>
      <w:tr w:rsidR="006D0FC9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6D0FC9" w:rsidRPr="005C3696" w:rsidRDefault="006D0FC9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FC9" w:rsidRPr="00C7437A" w:rsidRDefault="006D0FC9" w:rsidP="003F12C6">
            <w:pPr>
              <w:rPr>
                <w:sz w:val="24"/>
              </w:rPr>
            </w:pPr>
            <w:r>
              <w:rPr>
                <w:sz w:val="24"/>
              </w:rPr>
              <w:t>н</w:t>
            </w:r>
            <w:r w:rsidRPr="00C7437A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Pr="006D0FC9" w:rsidRDefault="006D0FC9" w:rsidP="006D0FC9">
            <w:pPr>
              <w:jc w:val="center"/>
              <w:rPr>
                <w:rFonts w:eastAsiaTheme="minorEastAsia" w:cstheme="minorBidi"/>
                <w:sz w:val="24"/>
              </w:rPr>
            </w:pPr>
            <w:r w:rsidRPr="006D0FC9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Default="006D0FC9">
            <w:r w:rsidRPr="004D0290"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Pr="00C24DAD" w:rsidRDefault="006D0FC9" w:rsidP="00C24DAD">
            <w:pPr>
              <w:rPr>
                <w:sz w:val="24"/>
              </w:rPr>
            </w:pPr>
            <w:r>
              <w:rPr>
                <w:sz w:val="24"/>
              </w:rPr>
              <w:t>61,1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Default="006D0FC9">
            <w:r w:rsidRPr="004B745C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6D0FC9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6D0FC9">
            <w:pPr>
              <w:jc w:val="center"/>
            </w:pPr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6D0FC9">
            <w:pPr>
              <w:jc w:val="center"/>
            </w:pPr>
            <w:r>
              <w:t>-</w:t>
            </w:r>
          </w:p>
        </w:tc>
      </w:tr>
      <w:tr w:rsidR="006D0FC9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6D0FC9" w:rsidRPr="005C3696" w:rsidRDefault="006D0FC9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6D0FC9" w:rsidRDefault="006D0FC9" w:rsidP="006D0FC9">
            <w:pPr>
              <w:jc w:val="center"/>
              <w:rPr>
                <w:sz w:val="24"/>
              </w:rPr>
            </w:pPr>
            <w:r w:rsidRPr="006D0FC9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Pr="006D0FC9" w:rsidRDefault="006D0FC9" w:rsidP="006D0FC9">
            <w:pPr>
              <w:jc w:val="center"/>
              <w:rPr>
                <w:rFonts w:eastAsiaTheme="minorEastAsia" w:cstheme="minorBidi"/>
                <w:sz w:val="24"/>
              </w:rPr>
            </w:pPr>
            <w:r w:rsidRPr="006D0FC9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Default="006D0FC9">
            <w:r w:rsidRPr="004D0290">
              <w:rPr>
                <w:sz w:val="24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Pr="00C24DAD" w:rsidRDefault="006D0FC9" w:rsidP="00C24DAD">
            <w:pPr>
              <w:rPr>
                <w:sz w:val="24"/>
              </w:rPr>
            </w:pPr>
            <w:r>
              <w:rPr>
                <w:sz w:val="24"/>
              </w:rPr>
              <w:t>59,3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FC9" w:rsidRDefault="006D0FC9">
            <w:r w:rsidRPr="004B745C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FC9" w:rsidRPr="005C3696" w:rsidRDefault="006D0FC9" w:rsidP="003F12C6"/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CF3E2A" w:rsidRDefault="00421C47" w:rsidP="003F12C6">
            <w:pPr>
              <w:rPr>
                <w:sz w:val="24"/>
              </w:rPr>
            </w:pPr>
            <w:r w:rsidRPr="00CF3E2A">
              <w:rPr>
                <w:sz w:val="24"/>
              </w:rPr>
              <w:t>9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C540E2" w:rsidRDefault="00421C47" w:rsidP="003F12C6">
            <w:pPr>
              <w:rPr>
                <w:sz w:val="24"/>
              </w:rPr>
            </w:pPr>
            <w:r w:rsidRPr="00C540E2">
              <w:rPr>
                <w:sz w:val="24"/>
              </w:rPr>
              <w:t>Гермик Татьяна Петровна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>
            <w:r w:rsidRPr="00FB4BC4">
              <w:rPr>
                <w:rFonts w:eastAsiaTheme="minorEastAsia" w:cstheme="minorBidi"/>
                <w:sz w:val="24"/>
              </w:rPr>
              <w:t>Специалист 1 разряда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proofErr w:type="gramStart"/>
            <w:r w:rsidRPr="00EC5CC9">
              <w:rPr>
                <w:rFonts w:eastAsiaTheme="minorEastAsia" w:cstheme="minorBidi"/>
                <w:sz w:val="24"/>
              </w:rPr>
              <w:t>общая</w:t>
            </w:r>
            <w:proofErr w:type="gramEnd"/>
            <w:r w:rsidRPr="00EC5CC9">
              <w:rPr>
                <w:rFonts w:eastAsiaTheme="minorEastAsia" w:cstheme="minorBidi"/>
                <w:sz w:val="24"/>
              </w:rPr>
              <w:t xml:space="preserve"> долевая </w:t>
            </w:r>
            <w:r>
              <w:rPr>
                <w:rFonts w:eastAsiaTheme="minorEastAsia" w:cstheme="minorBidi"/>
                <w:sz w:val="24"/>
              </w:rPr>
              <w:t>(</w:t>
            </w:r>
            <w:r w:rsidRPr="00EC5CC9">
              <w:rPr>
                <w:rFonts w:eastAsiaTheme="minorEastAsia" w:cstheme="minorBidi"/>
                <w:sz w:val="24"/>
              </w:rPr>
              <w:t>1/</w:t>
            </w:r>
            <w:r>
              <w:rPr>
                <w:rFonts w:eastAsiaTheme="minorEastAsia" w:cstheme="minorBidi"/>
                <w:sz w:val="24"/>
              </w:rPr>
              <w:t>2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A839DE" w:rsidRDefault="00421C47" w:rsidP="003F12C6">
            <w:pPr>
              <w:rPr>
                <w:sz w:val="24"/>
              </w:rPr>
            </w:pPr>
            <w:r w:rsidRPr="00A839DE">
              <w:rPr>
                <w:sz w:val="24"/>
              </w:rPr>
              <w:t>793,0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C540E2" w:rsidRDefault="00421C47" w:rsidP="003F12C6">
            <w:pPr>
              <w:rPr>
                <w:sz w:val="24"/>
              </w:rPr>
            </w:pPr>
            <w:r w:rsidRPr="00C540E2">
              <w:rPr>
                <w:sz w:val="24"/>
              </w:rPr>
              <w:t>387477,33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5C3696" w:rsidRDefault="00421C47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421C47" w:rsidRDefault="00421C47" w:rsidP="003F12C6">
            <w:r>
              <w:rPr>
                <w:rFonts w:eastAsiaTheme="minorEastAsia" w:cstheme="minorBidi"/>
                <w:sz w:val="24"/>
              </w:rPr>
              <w:t>(</w:t>
            </w:r>
            <w:r w:rsidRPr="00EC5CC9">
              <w:rPr>
                <w:rFonts w:eastAsiaTheme="minorEastAsia" w:cstheme="minorBidi"/>
                <w:sz w:val="24"/>
              </w:rPr>
              <w:t>1/</w:t>
            </w:r>
            <w:r>
              <w:rPr>
                <w:rFonts w:eastAsiaTheme="minorEastAsia" w:cstheme="minorBidi"/>
                <w:sz w:val="24"/>
              </w:rPr>
              <w:t>2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3F73A1" w:rsidRDefault="00421C47" w:rsidP="003F12C6">
            <w:pPr>
              <w:rPr>
                <w:sz w:val="24"/>
              </w:rPr>
            </w:pPr>
            <w:r w:rsidRPr="003F73A1">
              <w:rPr>
                <w:sz w:val="24"/>
              </w:rPr>
              <w:t>146,1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</w:p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5C3696" w:rsidRDefault="00421C47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421C47" w:rsidRDefault="00421C47" w:rsidP="003F12C6">
            <w:pPr>
              <w:rPr>
                <w:sz w:val="24"/>
              </w:rPr>
            </w:pPr>
            <w:r w:rsidRPr="00421C47">
              <w:rPr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421C47" w:rsidRDefault="00421C47" w:rsidP="003F12C6">
            <w:r>
              <w:rPr>
                <w:rFonts w:eastAsiaTheme="minorEastAsia" w:cstheme="minorBidi"/>
                <w:sz w:val="24"/>
              </w:rPr>
              <w:t>(</w:t>
            </w:r>
            <w:r w:rsidRPr="00EC5CC9">
              <w:rPr>
                <w:rFonts w:eastAsiaTheme="minorEastAsia" w:cstheme="minorBidi"/>
                <w:sz w:val="24"/>
              </w:rPr>
              <w:t>1/</w:t>
            </w:r>
            <w:r>
              <w:rPr>
                <w:rFonts w:eastAsiaTheme="minorEastAsia" w:cstheme="minorBidi"/>
                <w:sz w:val="24"/>
              </w:rPr>
              <w:t>2 совместно с супругой)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A839DE">
              <w:rPr>
                <w:sz w:val="24"/>
              </w:rPr>
              <w:t>793,0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pPr>
              <w:rPr>
                <w:rFonts w:eastAsiaTheme="minorEastAsia" w:cstheme="minorBidi"/>
                <w:sz w:val="24"/>
              </w:rPr>
            </w:pPr>
            <w:r w:rsidRPr="00DB6C68">
              <w:rPr>
                <w:rFonts w:eastAsiaTheme="minorEastAsia" w:cstheme="minorBidi"/>
                <w:sz w:val="24"/>
              </w:rPr>
              <w:t>Легковой автомобиль</w:t>
            </w:r>
          </w:p>
          <w:p w:rsidR="00421C47" w:rsidRPr="005C3696" w:rsidRDefault="00421C47" w:rsidP="003F12C6">
            <w:r>
              <w:rPr>
                <w:rFonts w:eastAsiaTheme="minorEastAsia" w:cstheme="minorBidi"/>
                <w:sz w:val="24"/>
              </w:rPr>
              <w:t xml:space="preserve">Мерседес </w:t>
            </w:r>
            <w:proofErr w:type="spellStart"/>
            <w:r>
              <w:rPr>
                <w:rFonts w:eastAsiaTheme="minorEastAsia" w:cstheme="minorBidi"/>
                <w:sz w:val="24"/>
              </w:rPr>
              <w:t>бенц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421C47" w:rsidRDefault="00B6060A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5C3696" w:rsidRDefault="00421C47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421C47" w:rsidRDefault="00421C47" w:rsidP="003F12C6">
            <w:r>
              <w:rPr>
                <w:rFonts w:eastAsiaTheme="minorEastAsia" w:cstheme="minorBidi"/>
                <w:sz w:val="24"/>
              </w:rPr>
              <w:t>(</w:t>
            </w:r>
            <w:r w:rsidRPr="00EC5CC9">
              <w:rPr>
                <w:rFonts w:eastAsiaTheme="minorEastAsia" w:cstheme="minorBidi"/>
                <w:sz w:val="24"/>
              </w:rPr>
              <w:t>1/</w:t>
            </w:r>
            <w:r>
              <w:rPr>
                <w:rFonts w:eastAsiaTheme="minorEastAsia" w:cstheme="minorBidi"/>
                <w:sz w:val="24"/>
              </w:rPr>
              <w:t>2 совместно с супругой)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3F73A1">
              <w:rPr>
                <w:sz w:val="24"/>
              </w:rPr>
              <w:t>146,1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</w:p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5C3696" w:rsidRDefault="00421C47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421C47" w:rsidRDefault="00421C47" w:rsidP="003F12C6">
            <w:pPr>
              <w:rPr>
                <w:sz w:val="24"/>
              </w:rPr>
            </w:pPr>
            <w:r w:rsidRPr="00421C47">
              <w:rPr>
                <w:sz w:val="24"/>
              </w:rPr>
              <w:t>несовершеннолетний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F57F00">
              <w:rPr>
                <w:rFonts w:eastAsiaTheme="minorEastAsia" w:cstheme="minorBidi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C708FD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421C47" w:rsidRPr="00C708FD" w:rsidRDefault="00421C47" w:rsidP="003F12C6">
            <w:pPr>
              <w:rPr>
                <w:sz w:val="24"/>
              </w:rPr>
            </w:pPr>
            <w:r w:rsidRPr="00C708FD">
              <w:rPr>
                <w:sz w:val="24"/>
              </w:rPr>
              <w:t>¼ доли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A839DE">
              <w:rPr>
                <w:sz w:val="24"/>
              </w:rPr>
              <w:t>793,0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  <w:r>
              <w:t>-</w:t>
            </w:r>
          </w:p>
        </w:tc>
      </w:tr>
      <w:tr w:rsidR="00421C4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421C47" w:rsidRPr="005C3696" w:rsidRDefault="00421C47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>
              <w:rPr>
                <w:sz w:val="24"/>
              </w:rPr>
              <w:t>ж</w:t>
            </w:r>
            <w:r w:rsidRPr="001A7941">
              <w:rPr>
                <w:sz w:val="24"/>
              </w:rPr>
              <w:t>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C708FD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421C47" w:rsidRPr="00C708FD" w:rsidRDefault="00421C47" w:rsidP="003F12C6">
            <w:pPr>
              <w:rPr>
                <w:sz w:val="24"/>
              </w:rPr>
            </w:pPr>
            <w:r w:rsidRPr="00C708FD">
              <w:rPr>
                <w:sz w:val="24"/>
              </w:rPr>
              <w:t>¼ доли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Default="00421C47" w:rsidP="003F12C6">
            <w:r w:rsidRPr="003F73A1">
              <w:rPr>
                <w:sz w:val="24"/>
              </w:rPr>
              <w:t>146,1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>
            <w:r w:rsidRPr="00DF6F7F">
              <w:rPr>
                <w:rFonts w:eastAsiaTheme="minorEastAsia" w:cstheme="minorBidi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D0290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Default="00421C47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C47" w:rsidRPr="004B745C" w:rsidRDefault="00421C47" w:rsidP="008A5142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C47" w:rsidRPr="005C3696" w:rsidRDefault="00421C47" w:rsidP="008A5142">
            <w:pPr>
              <w:jc w:val="center"/>
            </w:pPr>
          </w:p>
        </w:tc>
      </w:tr>
      <w:tr w:rsidR="00BE63FA" w:rsidRPr="00FD44FF" w:rsidTr="00913393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E63FA" w:rsidRPr="00CF3E2A" w:rsidRDefault="00BE63FA" w:rsidP="003F12C6">
            <w:pPr>
              <w:rPr>
                <w:sz w:val="24"/>
              </w:rPr>
            </w:pPr>
            <w:r w:rsidRPr="00CF3E2A">
              <w:rPr>
                <w:sz w:val="24"/>
              </w:rPr>
              <w:t>10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63FA" w:rsidRPr="0042753C" w:rsidRDefault="00BE63FA" w:rsidP="003F12C6">
            <w:pPr>
              <w:rPr>
                <w:sz w:val="24"/>
              </w:rPr>
            </w:pPr>
            <w:r w:rsidRPr="0042753C">
              <w:rPr>
                <w:sz w:val="24"/>
              </w:rPr>
              <w:t>Шапорина Елена Александровна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63FA" w:rsidRPr="00E60E94" w:rsidRDefault="00BE63FA" w:rsidP="003F12C6">
            <w:pPr>
              <w:rPr>
                <w:sz w:val="24"/>
              </w:rPr>
            </w:pPr>
            <w:r w:rsidRPr="00E60E94">
              <w:rPr>
                <w:sz w:val="24"/>
              </w:rPr>
              <w:t>Ведущий специалист – гл</w:t>
            </w:r>
            <w:proofErr w:type="gramStart"/>
            <w:r w:rsidRPr="00E60E94">
              <w:rPr>
                <w:sz w:val="24"/>
              </w:rPr>
              <w:t>.б</w:t>
            </w:r>
            <w:proofErr w:type="gramEnd"/>
            <w:r w:rsidRPr="00E60E94">
              <w:rPr>
                <w:sz w:val="24"/>
              </w:rPr>
              <w:t>ухгалтер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 w:rsidP="008A5142">
            <w:pPr>
              <w:jc w:val="center"/>
              <w:rPr>
                <w:rFonts w:eastAsiaTheme="minorEastAsia"/>
                <w:sz w:val="24"/>
              </w:rPr>
            </w:pPr>
            <w:r w:rsidRPr="00F10CB3">
              <w:rPr>
                <w:rFonts w:eastAsiaTheme="minorEastAsia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 w:rsidP="00C24DAD">
            <w:pPr>
              <w:rPr>
                <w:sz w:val="24"/>
              </w:rPr>
            </w:pPr>
            <w:r w:rsidRPr="00F10CB3">
              <w:rPr>
                <w:sz w:val="24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3F12C6">
            <w:pPr>
              <w:rPr>
                <w:sz w:val="24"/>
              </w:rPr>
            </w:pPr>
            <w:r w:rsidRPr="00F10CB3">
              <w:rPr>
                <w:sz w:val="24"/>
              </w:rPr>
              <w:t>500764,67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E63FA" w:rsidRPr="005C3696" w:rsidRDefault="00BE63FA" w:rsidP="008A5142">
            <w:pPr>
              <w:jc w:val="center"/>
            </w:pPr>
            <w:r>
              <w:t>-</w:t>
            </w:r>
          </w:p>
        </w:tc>
      </w:tr>
      <w:tr w:rsidR="00BE63FA" w:rsidRPr="00FD44FF" w:rsidTr="00913393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E63FA" w:rsidRPr="005C3696" w:rsidRDefault="00BE63FA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5C3696" w:rsidRDefault="00BE63FA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5C3696" w:rsidRDefault="00BE63FA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8A5142">
            <w:pPr>
              <w:jc w:val="center"/>
              <w:rPr>
                <w:sz w:val="24"/>
              </w:rPr>
            </w:pPr>
            <w:r w:rsidRPr="00F10CB3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 w:rsidP="008A5142">
            <w:pPr>
              <w:jc w:val="center"/>
              <w:rPr>
                <w:rFonts w:eastAsiaTheme="minorEastAsia"/>
                <w:sz w:val="24"/>
              </w:rPr>
            </w:pPr>
            <w:r w:rsidRPr="00F10CB3">
              <w:rPr>
                <w:rFonts w:eastAsiaTheme="minorEastAsia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 w:rsidP="00C24DAD">
            <w:pPr>
              <w:rPr>
                <w:sz w:val="24"/>
              </w:rPr>
            </w:pPr>
            <w:r w:rsidRPr="00F10CB3">
              <w:rPr>
                <w:sz w:val="24"/>
              </w:rPr>
              <w:t>57,5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3FA" w:rsidRPr="00F10CB3" w:rsidRDefault="00BE63FA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3F12C6">
            <w:pPr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F10CB3" w:rsidRDefault="00BE63FA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3FA" w:rsidRPr="005C3696" w:rsidRDefault="00BE63FA" w:rsidP="003F12C6"/>
        </w:tc>
      </w:tr>
      <w:tr w:rsidR="00C1574D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1574D" w:rsidRPr="005C3696" w:rsidRDefault="00C1574D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574D" w:rsidRPr="001623BC" w:rsidRDefault="00C1574D" w:rsidP="003F12C6">
            <w:pPr>
              <w:rPr>
                <w:sz w:val="24"/>
              </w:rPr>
            </w:pPr>
            <w:r w:rsidRPr="001623BC">
              <w:rPr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5C3696" w:rsidRDefault="00C1574D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 w:rsidRPr="00F10CB3">
              <w:rPr>
                <w:sz w:val="24"/>
              </w:rPr>
              <w:t>1200,0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 w:rsidP="00C24DA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574D" w:rsidRDefault="00C1574D" w:rsidP="003F12C6">
            <w:pPr>
              <w:rPr>
                <w:sz w:val="24"/>
              </w:rPr>
            </w:pPr>
            <w:r>
              <w:rPr>
                <w:sz w:val="24"/>
              </w:rPr>
              <w:t>Легковой автомобиль Опель омега,</w:t>
            </w:r>
          </w:p>
          <w:p w:rsidR="00C1574D" w:rsidRPr="00F10CB3" w:rsidRDefault="00C1574D" w:rsidP="003F12C6">
            <w:pPr>
              <w:rPr>
                <w:sz w:val="24"/>
              </w:rPr>
            </w:pPr>
            <w:r>
              <w:rPr>
                <w:sz w:val="24"/>
              </w:rPr>
              <w:t>Мотоцикл Урал ИМЗ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>
              <w:rPr>
                <w:sz w:val="24"/>
              </w:rPr>
              <w:t>278250,21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1574D" w:rsidRPr="005C3696" w:rsidRDefault="00C1574D" w:rsidP="00DA3894">
            <w:pPr>
              <w:jc w:val="center"/>
            </w:pPr>
            <w:r>
              <w:t>-</w:t>
            </w:r>
          </w:p>
        </w:tc>
      </w:tr>
      <w:tr w:rsidR="00C1574D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1574D" w:rsidRPr="005C3696" w:rsidRDefault="00C1574D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1623BC" w:rsidRDefault="00C1574D" w:rsidP="003F12C6">
            <w:pPr>
              <w:rPr>
                <w:sz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5C3696" w:rsidRDefault="00C1574D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  <w:r w:rsidRPr="00F10CB3">
              <w:rPr>
                <w:sz w:val="24"/>
              </w:rPr>
              <w:t>57,5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 w:rsidP="00C24DAD">
            <w:pPr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74D" w:rsidRPr="00F10CB3" w:rsidRDefault="00C1574D">
            <w:pPr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F10CB3" w:rsidRDefault="00C1574D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574D" w:rsidRPr="005C3696" w:rsidRDefault="00C1574D" w:rsidP="003F12C6"/>
        </w:tc>
      </w:tr>
      <w:tr w:rsidR="005F5FC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5F5FC7" w:rsidRPr="005C3696" w:rsidRDefault="005F5FC7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5FC7" w:rsidRPr="001623BC" w:rsidRDefault="005F5FC7" w:rsidP="003F12C6">
            <w:pPr>
              <w:rPr>
                <w:sz w:val="24"/>
              </w:rPr>
            </w:pPr>
            <w:r>
              <w:rPr>
                <w:sz w:val="24"/>
              </w:rPr>
              <w:t>н</w:t>
            </w:r>
            <w:r w:rsidRPr="001623BC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5C3696" w:rsidRDefault="005F5FC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 w:rsidP="00C1574D">
            <w:pPr>
              <w:jc w:val="center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 w:rsidP="00C24DAD">
            <w:pPr>
              <w:rPr>
                <w:sz w:val="24"/>
              </w:rPr>
            </w:pPr>
            <w:r w:rsidRPr="00F10CB3">
              <w:rPr>
                <w:sz w:val="24"/>
              </w:rPr>
              <w:t>1200,0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5F5FC7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5F5FC7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5FC7" w:rsidRPr="005C3696" w:rsidRDefault="005F5FC7" w:rsidP="005F5FC7">
            <w:pPr>
              <w:jc w:val="center"/>
            </w:pPr>
            <w:r>
              <w:t>-</w:t>
            </w:r>
          </w:p>
        </w:tc>
      </w:tr>
      <w:tr w:rsidR="005F5FC7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5F5FC7" w:rsidRPr="005C3696" w:rsidRDefault="005F5FC7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5C3696" w:rsidRDefault="005F5FC7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5C3696" w:rsidRDefault="005F5FC7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C1574D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 w:rsidP="00C1574D">
            <w:pPr>
              <w:jc w:val="center"/>
              <w:rPr>
                <w:rFonts w:eastAsiaTheme="minorEastAsia"/>
                <w:sz w:val="24"/>
              </w:rPr>
            </w:pPr>
            <w:r>
              <w:rPr>
                <w:rFonts w:eastAsiaTheme="minorEastAsia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 w:rsidP="00C24DAD">
            <w:pPr>
              <w:rPr>
                <w:sz w:val="24"/>
              </w:rPr>
            </w:pPr>
            <w:r w:rsidRPr="00F10CB3">
              <w:rPr>
                <w:sz w:val="24"/>
              </w:rPr>
              <w:t>57,5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C7" w:rsidRPr="00F10CB3" w:rsidRDefault="005F5FC7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3F12C6">
            <w:pPr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F10CB3" w:rsidRDefault="005F5FC7" w:rsidP="003F12C6">
            <w:pPr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5FC7" w:rsidRPr="005C3696" w:rsidRDefault="005F5FC7" w:rsidP="003F12C6"/>
        </w:tc>
      </w:tr>
      <w:tr w:rsidR="00D766C9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D766C9" w:rsidRPr="00BE63FA" w:rsidRDefault="00D766C9" w:rsidP="003F12C6">
            <w:pPr>
              <w:rPr>
                <w:sz w:val="24"/>
              </w:rPr>
            </w:pPr>
            <w:r w:rsidRPr="00BE63FA">
              <w:rPr>
                <w:sz w:val="24"/>
              </w:rPr>
              <w:t>11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66C9" w:rsidRPr="00CF3E2A" w:rsidRDefault="00D766C9" w:rsidP="003F12C6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Барамыкина</w:t>
            </w:r>
            <w:proofErr w:type="spellEnd"/>
            <w:r>
              <w:rPr>
                <w:sz w:val="24"/>
              </w:rPr>
              <w:t xml:space="preserve"> Елена Се</w:t>
            </w:r>
            <w:r w:rsidRPr="00CF3E2A">
              <w:rPr>
                <w:sz w:val="24"/>
              </w:rPr>
              <w:t>ргеевна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>
            <w:r>
              <w:rPr>
                <w:rFonts w:eastAsiaTheme="minorEastAsia" w:cstheme="minorBidi"/>
                <w:sz w:val="24"/>
              </w:rPr>
              <w:t xml:space="preserve">Специалист 2 </w:t>
            </w:r>
            <w:r w:rsidRPr="00FB4BC4">
              <w:rPr>
                <w:rFonts w:eastAsiaTheme="minorEastAsia" w:cstheme="minorBidi"/>
                <w:sz w:val="24"/>
              </w:rPr>
              <w:t>разряда</w:t>
            </w:r>
            <w:r>
              <w:rPr>
                <w:rFonts w:eastAsiaTheme="minorEastAsia" w:cstheme="minorBidi"/>
                <w:sz w:val="24"/>
              </w:rPr>
              <w:t xml:space="preserve"> (по ведению первичного воинского учета)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Default="00D766C9" w:rsidP="003F12C6"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Default="00D766C9" w:rsidP="004D470C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D766C9" w:rsidRDefault="00D766C9" w:rsidP="004D470C">
            <w:r>
              <w:rPr>
                <w:rFonts w:eastAsiaTheme="minorEastAsia" w:cstheme="minorBidi"/>
                <w:sz w:val="24"/>
              </w:rPr>
              <w:t>(2</w:t>
            </w:r>
            <w:r w:rsidRPr="00EC5CC9">
              <w:rPr>
                <w:rFonts w:eastAsiaTheme="minorEastAsia" w:cstheme="minorBidi"/>
                <w:sz w:val="24"/>
              </w:rPr>
              <w:t>/</w:t>
            </w:r>
            <w:r>
              <w:rPr>
                <w:rFonts w:eastAsiaTheme="minorEastAsia" w:cstheme="minorBidi"/>
                <w:sz w:val="24"/>
              </w:rPr>
              <w:t>5 доли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2D0CBA" w:rsidRDefault="00D766C9" w:rsidP="003F12C6">
            <w:pPr>
              <w:rPr>
                <w:sz w:val="24"/>
              </w:rPr>
            </w:pPr>
            <w:r w:rsidRPr="002D0CBA">
              <w:rPr>
                <w:sz w:val="24"/>
              </w:rPr>
              <w:t>1010,0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Pr="004D0290" w:rsidRDefault="00D766C9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 w:rsidP="00C24DAD">
            <w:pPr>
              <w:rPr>
                <w:sz w:val="24"/>
              </w:rPr>
            </w:pPr>
            <w:r>
              <w:rPr>
                <w:sz w:val="24"/>
              </w:rPr>
              <w:t>1339,0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>
            <w:r w:rsidRPr="005F5396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66C9" w:rsidRPr="002504AA" w:rsidRDefault="00D766C9" w:rsidP="003F12C6">
            <w:pPr>
              <w:rPr>
                <w:sz w:val="24"/>
              </w:rPr>
            </w:pPr>
            <w:r w:rsidRPr="002504AA">
              <w:rPr>
                <w:sz w:val="24"/>
              </w:rPr>
              <w:t>614764,81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>
            <w:r>
              <w:t>-</w:t>
            </w:r>
          </w:p>
        </w:tc>
      </w:tr>
      <w:tr w:rsidR="00D766C9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D766C9" w:rsidRPr="005C3696" w:rsidRDefault="00D766C9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Default="00D766C9" w:rsidP="003F12C6"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Default="00D766C9" w:rsidP="004D470C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D766C9" w:rsidRDefault="00D766C9" w:rsidP="004D470C">
            <w:r>
              <w:rPr>
                <w:rFonts w:eastAsiaTheme="minorEastAsia" w:cstheme="minorBidi"/>
                <w:sz w:val="24"/>
              </w:rPr>
              <w:t>(2</w:t>
            </w:r>
            <w:r w:rsidRPr="00EC5CC9">
              <w:rPr>
                <w:rFonts w:eastAsiaTheme="minorEastAsia" w:cstheme="minorBidi"/>
                <w:sz w:val="24"/>
              </w:rPr>
              <w:t>/</w:t>
            </w:r>
            <w:r>
              <w:rPr>
                <w:rFonts w:eastAsiaTheme="minorEastAsia" w:cstheme="minorBidi"/>
                <w:sz w:val="24"/>
              </w:rPr>
              <w:t>5 доли совместно с супругом)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DC41BE" w:rsidRDefault="00D766C9" w:rsidP="003F12C6">
            <w:pPr>
              <w:rPr>
                <w:sz w:val="24"/>
              </w:rPr>
            </w:pPr>
            <w:r w:rsidRPr="00DC41BE">
              <w:rPr>
                <w:sz w:val="24"/>
              </w:rPr>
              <w:t>14,3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Pr="004D0290" w:rsidRDefault="00D766C9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 w:rsidP="00C24DAD">
            <w:pPr>
              <w:rPr>
                <w:sz w:val="24"/>
              </w:rPr>
            </w:pPr>
            <w:r>
              <w:rPr>
                <w:sz w:val="24"/>
              </w:rPr>
              <w:t>29,8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6C9" w:rsidRDefault="00D766C9">
            <w:r w:rsidRPr="005F5396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6C9" w:rsidRPr="005C3696" w:rsidRDefault="00D766C9" w:rsidP="003F12C6"/>
        </w:tc>
      </w:tr>
      <w:tr w:rsidR="00765BA5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765BA5" w:rsidRPr="005C3696" w:rsidRDefault="00765BA5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BE63FA" w:rsidRDefault="00765BA5" w:rsidP="003F12C6">
            <w:pPr>
              <w:rPr>
                <w:sz w:val="24"/>
              </w:rPr>
            </w:pPr>
            <w:r w:rsidRPr="00BE63FA">
              <w:rPr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Default="00765BA5" w:rsidP="003F12C6"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Default="00765BA5" w:rsidP="004D470C">
            <w:pPr>
              <w:rPr>
                <w:rFonts w:eastAsiaTheme="minorEastAsia" w:cstheme="minorBidi"/>
                <w:sz w:val="24"/>
              </w:rPr>
            </w:pPr>
            <w:r w:rsidRPr="00EC5CC9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765BA5" w:rsidRDefault="00765BA5" w:rsidP="004D470C">
            <w:r>
              <w:rPr>
                <w:rFonts w:eastAsiaTheme="minorEastAsia" w:cstheme="minorBidi"/>
                <w:sz w:val="24"/>
              </w:rPr>
              <w:t>(2</w:t>
            </w:r>
            <w:r w:rsidRPr="00EC5CC9">
              <w:rPr>
                <w:rFonts w:eastAsiaTheme="minorEastAsia" w:cstheme="minorBidi"/>
                <w:sz w:val="24"/>
              </w:rPr>
              <w:t>/</w:t>
            </w:r>
            <w:r>
              <w:rPr>
                <w:rFonts w:eastAsiaTheme="minorEastAsia" w:cstheme="minorBidi"/>
                <w:sz w:val="24"/>
              </w:rPr>
              <w:t>5 доли совместно с супругой)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 w:rsidRPr="00020D93">
              <w:rPr>
                <w:sz w:val="24"/>
              </w:rPr>
              <w:t>1010,0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D0290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B745C" w:rsidRDefault="00765BA5" w:rsidP="008B4FBE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D766C9" w:rsidRDefault="00765BA5" w:rsidP="003F12C6">
            <w:pPr>
              <w:rPr>
                <w:sz w:val="24"/>
              </w:rPr>
            </w:pPr>
            <w:r w:rsidRPr="00D766C9">
              <w:rPr>
                <w:sz w:val="24"/>
              </w:rPr>
              <w:t xml:space="preserve">Грузовой автомобиль ГАЗ, </w:t>
            </w:r>
          </w:p>
          <w:p w:rsidR="00765BA5" w:rsidRPr="005C3696" w:rsidRDefault="00765BA5" w:rsidP="003F12C6">
            <w:r w:rsidRPr="00D766C9">
              <w:rPr>
                <w:sz w:val="24"/>
              </w:rPr>
              <w:t>Автобус ГАЗ 322132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D766C9" w:rsidRDefault="00765BA5" w:rsidP="003F12C6">
            <w:pPr>
              <w:rPr>
                <w:sz w:val="24"/>
              </w:rPr>
            </w:pPr>
            <w:r w:rsidRPr="00D766C9">
              <w:rPr>
                <w:sz w:val="24"/>
              </w:rPr>
              <w:t>106127,04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D766C9" w:rsidRDefault="00765BA5" w:rsidP="003F12C6">
            <w:pPr>
              <w:rPr>
                <w:sz w:val="24"/>
              </w:rPr>
            </w:pPr>
            <w:r w:rsidRPr="00D766C9">
              <w:rPr>
                <w:sz w:val="24"/>
              </w:rPr>
              <w:t>-</w:t>
            </w:r>
          </w:p>
        </w:tc>
      </w:tr>
      <w:tr w:rsidR="00765BA5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765BA5" w:rsidRPr="005C3696" w:rsidRDefault="00765BA5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Default="00765BA5" w:rsidP="003F12C6"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 w:rsidRPr="00020D93"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>
              <w:rPr>
                <w:sz w:val="24"/>
              </w:rPr>
              <w:t>1339,0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D0290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B745C" w:rsidRDefault="00765BA5" w:rsidP="008B4FBE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</w:tr>
      <w:tr w:rsidR="00765BA5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765BA5" w:rsidRPr="005C3696" w:rsidRDefault="00765BA5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4B7B69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4D470C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765BA5" w:rsidRPr="00020D93" w:rsidRDefault="00765BA5" w:rsidP="004D470C">
            <w:pPr>
              <w:rPr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>(2/5 доли совместно с супругой)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 w:rsidRPr="00020D93">
              <w:rPr>
                <w:sz w:val="24"/>
              </w:rPr>
              <w:t>14,3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D0290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B745C" w:rsidRDefault="00765BA5" w:rsidP="008B4FBE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</w:tr>
      <w:tr w:rsidR="00765BA5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765BA5" w:rsidRPr="005C3696" w:rsidRDefault="00765BA5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4B7B69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 w:rsidRPr="00020D93"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020D93" w:rsidRDefault="00765BA5" w:rsidP="003F12C6">
            <w:pPr>
              <w:rPr>
                <w:sz w:val="24"/>
              </w:rPr>
            </w:pPr>
            <w:r w:rsidRPr="00020D93">
              <w:rPr>
                <w:sz w:val="24"/>
              </w:rPr>
              <w:t>29,8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D0290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Default="00765BA5" w:rsidP="008B4FBE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BA5" w:rsidRPr="004B745C" w:rsidRDefault="00765BA5" w:rsidP="008B4FBE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BA5" w:rsidRPr="005C3696" w:rsidRDefault="00765BA5" w:rsidP="003F12C6"/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5BA5" w:rsidRDefault="000930D6" w:rsidP="003F12C6">
            <w:pPr>
              <w:rPr>
                <w:sz w:val="24"/>
              </w:rPr>
            </w:pPr>
            <w:r>
              <w:rPr>
                <w:sz w:val="24"/>
              </w:rPr>
              <w:t>н</w:t>
            </w:r>
            <w:r w:rsidRPr="00765BA5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5BA5" w:rsidRDefault="000930D6" w:rsidP="003F12C6">
            <w:pPr>
              <w:rPr>
                <w:sz w:val="24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Default="000930D6" w:rsidP="003F12C6"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765BA5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0930D6" w:rsidRDefault="000930D6" w:rsidP="00765BA5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CF5229" w:rsidRDefault="000930D6" w:rsidP="003F12C6">
            <w:pPr>
              <w:rPr>
                <w:sz w:val="24"/>
              </w:rPr>
            </w:pPr>
            <w:r w:rsidRPr="00CF5229">
              <w:rPr>
                <w:sz w:val="24"/>
              </w:rPr>
              <w:t>1010,0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4D0290" w:rsidRDefault="000930D6">
            <w:pPr>
              <w:rPr>
                <w:sz w:val="24"/>
              </w:rPr>
            </w:pPr>
            <w:r w:rsidRPr="00F10CB3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t>1339,0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F10CB3" w:rsidRDefault="000930D6" w:rsidP="003F12C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CF5229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0930D6" w:rsidRDefault="000930D6" w:rsidP="00CF5229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CF5229" w:rsidRDefault="000930D6" w:rsidP="003F12C6">
            <w:pPr>
              <w:rPr>
                <w:sz w:val="24"/>
              </w:rPr>
            </w:pPr>
            <w:r w:rsidRPr="00CF5229">
              <w:rPr>
                <w:sz w:val="24"/>
              </w:rPr>
              <w:t>14,3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F10CB3" w:rsidRDefault="000930D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t>29,8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>
            <w:r>
              <w:rPr>
                <w:sz w:val="24"/>
              </w:rPr>
              <w:t>н</w:t>
            </w:r>
            <w:r w:rsidRPr="00765BA5">
              <w:rPr>
                <w:sz w:val="24"/>
              </w:rPr>
              <w:t xml:space="preserve">есовершеннолетний </w:t>
            </w:r>
            <w:r w:rsidRPr="00765BA5">
              <w:rPr>
                <w:sz w:val="24"/>
              </w:rPr>
              <w:lastRenderedPageBreak/>
              <w:t>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C30D86">
              <w:rPr>
                <w:rFonts w:eastAsiaTheme="minorEastAsia"/>
                <w:sz w:val="24"/>
              </w:rPr>
              <w:t xml:space="preserve">земельный </w:t>
            </w:r>
            <w:r w:rsidRPr="00C30D86">
              <w:rPr>
                <w:rFonts w:eastAsiaTheme="minorEastAsia"/>
                <w:sz w:val="24"/>
              </w:rPr>
              <w:lastRenderedPageBreak/>
              <w:t>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CF5229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lastRenderedPageBreak/>
              <w:t xml:space="preserve">общая долевая </w:t>
            </w:r>
          </w:p>
          <w:p w:rsidR="000930D6" w:rsidRDefault="000930D6" w:rsidP="00CF5229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Default="000930D6" w:rsidP="003F12C6">
            <w:r w:rsidRPr="00CF5229">
              <w:rPr>
                <w:sz w:val="24"/>
              </w:rPr>
              <w:t>1010,0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2F214D">
              <w:rPr>
                <w:rFonts w:eastAsiaTheme="minorEastAsia"/>
                <w:sz w:val="24"/>
              </w:rPr>
              <w:t xml:space="preserve">земельный </w:t>
            </w:r>
            <w:r w:rsidRPr="002F214D">
              <w:rPr>
                <w:rFonts w:eastAsiaTheme="minorEastAsia"/>
                <w:sz w:val="24"/>
              </w:rPr>
              <w:lastRenderedPageBreak/>
              <w:t>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1339,0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C30D86" w:rsidRDefault="000930D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CF5229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0930D6" w:rsidRDefault="000930D6" w:rsidP="00CF5229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Default="000930D6" w:rsidP="003F12C6">
            <w:r w:rsidRPr="00CF5229">
              <w:rPr>
                <w:sz w:val="24"/>
              </w:rPr>
              <w:t>14,3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2F214D" w:rsidRDefault="000930D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t>29,8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</w:p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>
            <w:r>
              <w:rPr>
                <w:sz w:val="24"/>
              </w:rPr>
              <w:t>н</w:t>
            </w:r>
            <w:r w:rsidRPr="00765BA5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C30D86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CF5229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0930D6" w:rsidRDefault="000930D6" w:rsidP="00CF5229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Default="000930D6" w:rsidP="003F12C6">
            <w:r w:rsidRPr="00CF5229">
              <w:rPr>
                <w:sz w:val="24"/>
              </w:rPr>
              <w:t>1010,0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t>1339,0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30D6" w:rsidRPr="00764ED3" w:rsidRDefault="000930D6" w:rsidP="000930D6">
            <w:pPr>
              <w:jc w:val="center"/>
              <w:rPr>
                <w:sz w:val="24"/>
              </w:rPr>
            </w:pPr>
            <w:r w:rsidRPr="00764ED3">
              <w:rPr>
                <w:sz w:val="24"/>
              </w:rPr>
              <w:t>-</w:t>
            </w:r>
          </w:p>
        </w:tc>
      </w:tr>
      <w:tr w:rsidR="000930D6" w:rsidRPr="00FD44FF" w:rsidTr="00BE63FA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0930D6" w:rsidRPr="005C3696" w:rsidRDefault="000930D6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C30D86" w:rsidRDefault="000930D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020D93" w:rsidRDefault="000930D6" w:rsidP="00CF5229">
            <w:pPr>
              <w:rPr>
                <w:rFonts w:eastAsiaTheme="minorEastAsia" w:cstheme="minorBidi"/>
                <w:sz w:val="24"/>
              </w:rPr>
            </w:pPr>
            <w:r w:rsidRPr="00020D93">
              <w:rPr>
                <w:rFonts w:eastAsiaTheme="minorEastAsia" w:cstheme="minorBidi"/>
                <w:sz w:val="24"/>
              </w:rPr>
              <w:t xml:space="preserve">общая долевая </w:t>
            </w:r>
          </w:p>
          <w:p w:rsidR="000930D6" w:rsidRDefault="000930D6" w:rsidP="00CF5229">
            <w:r w:rsidRPr="00020D93">
              <w:rPr>
                <w:rFonts w:eastAsiaTheme="minorEastAsia" w:cstheme="minorBidi"/>
                <w:sz w:val="24"/>
              </w:rPr>
              <w:t>(</w:t>
            </w:r>
            <w:r>
              <w:rPr>
                <w:rFonts w:eastAsiaTheme="minorEastAsia" w:cstheme="minorBidi"/>
                <w:sz w:val="24"/>
              </w:rPr>
              <w:t>1</w:t>
            </w:r>
            <w:r w:rsidRPr="00020D93">
              <w:rPr>
                <w:rFonts w:eastAsiaTheme="minorEastAsia" w:cstheme="minorBidi"/>
                <w:sz w:val="24"/>
              </w:rPr>
              <w:t>/5 доли</w:t>
            </w:r>
            <w:r>
              <w:rPr>
                <w:rFonts w:eastAsiaTheme="minorEastAsia" w:cstheme="minorBidi"/>
                <w:sz w:val="24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Default="000930D6" w:rsidP="003F12C6">
            <w:r w:rsidRPr="00CF5229">
              <w:rPr>
                <w:sz w:val="24"/>
              </w:rPr>
              <w:t>14,3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D13CC8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Pr="002F214D" w:rsidRDefault="000930D6">
            <w:pPr>
              <w:rPr>
                <w:rFonts w:eastAsiaTheme="minorEastAsia"/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 w:rsidP="00C24DAD">
            <w:pPr>
              <w:rPr>
                <w:sz w:val="24"/>
              </w:rPr>
            </w:pPr>
            <w:r>
              <w:rPr>
                <w:sz w:val="24"/>
              </w:rPr>
              <w:t>29,8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0D6" w:rsidRDefault="000930D6">
            <w:r w:rsidRPr="00916B3C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30D6" w:rsidRPr="005C3696" w:rsidRDefault="000930D6" w:rsidP="003F12C6"/>
        </w:tc>
      </w:tr>
      <w:tr w:rsidR="00C40F22" w:rsidRPr="00FD44FF" w:rsidTr="002B3B59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40F22" w:rsidRPr="00BE63FA" w:rsidRDefault="00C40F22" w:rsidP="003F12C6">
            <w:pPr>
              <w:rPr>
                <w:sz w:val="24"/>
              </w:rPr>
            </w:pPr>
            <w:r w:rsidRPr="00BE63FA">
              <w:rPr>
                <w:sz w:val="24"/>
              </w:rPr>
              <w:t>12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BE63FA" w:rsidRDefault="00C40F22" w:rsidP="003F12C6">
            <w:pPr>
              <w:rPr>
                <w:sz w:val="24"/>
              </w:rPr>
            </w:pPr>
            <w:r w:rsidRPr="00BE63FA">
              <w:rPr>
                <w:sz w:val="24"/>
              </w:rPr>
              <w:t>Клейменова Вероника Анатольевна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576DCA">
            <w:r>
              <w:rPr>
                <w:rFonts w:eastAsiaTheme="minorEastAsia" w:cstheme="minorBidi"/>
                <w:sz w:val="24"/>
              </w:rPr>
              <w:t>Специалист  по ведению первичного воинского учета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CB01D6" w:rsidRDefault="00C40F22" w:rsidP="00CB01D6">
            <w:pPr>
              <w:jc w:val="center"/>
              <w:rPr>
                <w:rFonts w:eastAsiaTheme="minorEastAsia" w:cstheme="minorBidi"/>
                <w:sz w:val="24"/>
              </w:rPr>
            </w:pPr>
            <w:r w:rsidRPr="00CB01D6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4D0290" w:rsidRDefault="00C40F22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 w:rsidP="00C24DAD">
            <w:pPr>
              <w:rPr>
                <w:sz w:val="24"/>
              </w:rPr>
            </w:pPr>
            <w:r>
              <w:rPr>
                <w:sz w:val="24"/>
              </w:rPr>
              <w:t>1664,0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>
            <w:r w:rsidRPr="00A73D5E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76DCA" w:rsidRDefault="00C40F22" w:rsidP="003F12C6">
            <w:pPr>
              <w:rPr>
                <w:sz w:val="24"/>
              </w:rPr>
            </w:pPr>
            <w:r w:rsidRPr="00576DCA">
              <w:rPr>
                <w:sz w:val="24"/>
              </w:rPr>
              <w:t>264599,96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>
            <w:r>
              <w:t>-</w:t>
            </w:r>
          </w:p>
        </w:tc>
      </w:tr>
      <w:tr w:rsidR="00C40F22" w:rsidRPr="00FD44FF" w:rsidTr="00FE0B8C">
        <w:trPr>
          <w:trHeight w:val="658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40F22" w:rsidRPr="005C3696" w:rsidRDefault="00C40F22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24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CB01D6" w:rsidRDefault="00C40F22" w:rsidP="00CB01D6">
            <w:pPr>
              <w:jc w:val="center"/>
              <w:rPr>
                <w:rFonts w:eastAsiaTheme="minorEastAsia" w:cstheme="minorBidi"/>
                <w:sz w:val="24"/>
              </w:rPr>
            </w:pPr>
            <w:r w:rsidRPr="00CB01D6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4D0290" w:rsidRDefault="00C40F22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 w:rsidP="00C24DAD">
            <w:pPr>
              <w:rPr>
                <w:sz w:val="24"/>
              </w:rPr>
            </w:pPr>
            <w:r>
              <w:rPr>
                <w:sz w:val="24"/>
              </w:rPr>
              <w:t>736,0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>
            <w:r w:rsidRPr="00A73D5E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</w:tr>
      <w:tr w:rsidR="00C40F22" w:rsidRPr="00FD44FF" w:rsidTr="00FE0B8C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40F22" w:rsidRPr="005C3696" w:rsidRDefault="00C40F22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2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CB01D6" w:rsidRDefault="00C40F22" w:rsidP="00CB01D6">
            <w:pPr>
              <w:jc w:val="center"/>
              <w:rPr>
                <w:sz w:val="24"/>
              </w:rPr>
            </w:pPr>
            <w:r w:rsidRPr="00CB01D6">
              <w:rPr>
                <w:sz w:val="24"/>
              </w:rP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CB01D6" w:rsidRDefault="00C40F22" w:rsidP="00CB01D6">
            <w:pPr>
              <w:jc w:val="center"/>
              <w:rPr>
                <w:rFonts w:eastAsiaTheme="minorEastAsia" w:cstheme="minorBidi"/>
                <w:sz w:val="24"/>
              </w:rPr>
            </w:pPr>
            <w:r w:rsidRPr="00CB01D6"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4D0290" w:rsidRDefault="00C40F22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 w:rsidP="00C24DAD">
            <w:pPr>
              <w:rPr>
                <w:sz w:val="24"/>
              </w:rPr>
            </w:pPr>
            <w:r>
              <w:rPr>
                <w:sz w:val="24"/>
              </w:rPr>
              <w:t>46,3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>
            <w:r w:rsidRPr="00A73D5E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</w:tr>
      <w:tr w:rsidR="00C40F22" w:rsidRPr="00FD44FF" w:rsidTr="002E1062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C40F22" w:rsidRPr="005C3696" w:rsidRDefault="00C40F22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C40F22" w:rsidRDefault="00C40F22" w:rsidP="003F12C6">
            <w:pPr>
              <w:rPr>
                <w:sz w:val="24"/>
              </w:rPr>
            </w:pPr>
            <w:r w:rsidRPr="00C40F22">
              <w:rPr>
                <w:sz w:val="24"/>
              </w:rPr>
              <w:t>супруг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Default="00C40F22" w:rsidP="003F12C6"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Pr="00301F0D" w:rsidRDefault="00301F0D" w:rsidP="003F12C6">
            <w:pPr>
              <w:rPr>
                <w:sz w:val="24"/>
              </w:rPr>
            </w:pPr>
            <w:r w:rsidRPr="00301F0D"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F22" w:rsidRDefault="00C40F22" w:rsidP="003F12C6">
            <w:r>
              <w:rPr>
                <w:sz w:val="24"/>
              </w:rPr>
              <w:t>1664,0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40F22">
            <w:r w:rsidRPr="00B15C4A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4D0290" w:rsidRDefault="00C921E9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Default="00C921E9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F22" w:rsidRPr="004B745C" w:rsidRDefault="00C921E9" w:rsidP="00C921E9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C40F22" w:rsidRDefault="00C40F22" w:rsidP="00C40F22">
            <w:pPr>
              <w:rPr>
                <w:rFonts w:eastAsiaTheme="minorEastAsia" w:cstheme="minorBidi"/>
                <w:sz w:val="24"/>
              </w:rPr>
            </w:pPr>
            <w:r w:rsidRPr="00C40F22">
              <w:rPr>
                <w:rFonts w:eastAsiaTheme="minorEastAsia" w:cstheme="minorBidi"/>
                <w:sz w:val="24"/>
              </w:rPr>
              <w:t xml:space="preserve">1.Легковой автомобиль </w:t>
            </w:r>
            <w:proofErr w:type="spellStart"/>
            <w:r w:rsidRPr="00C40F22">
              <w:rPr>
                <w:rFonts w:eastAsiaTheme="minorEastAsia" w:cstheme="minorBidi"/>
                <w:sz w:val="24"/>
              </w:rPr>
              <w:t>Субару</w:t>
            </w:r>
            <w:proofErr w:type="spellEnd"/>
            <w:r w:rsidRPr="00C40F22">
              <w:rPr>
                <w:rFonts w:eastAsiaTheme="minorEastAsia" w:cstheme="minorBidi"/>
                <w:sz w:val="24"/>
              </w:rPr>
              <w:t xml:space="preserve"> </w:t>
            </w:r>
            <w:proofErr w:type="spellStart"/>
            <w:r w:rsidRPr="00C40F22">
              <w:rPr>
                <w:rFonts w:eastAsiaTheme="minorEastAsia" w:cstheme="minorBidi"/>
                <w:sz w:val="24"/>
              </w:rPr>
              <w:t>Форестер</w:t>
            </w:r>
            <w:proofErr w:type="spellEnd"/>
            <w:r w:rsidRPr="00C40F22">
              <w:rPr>
                <w:rFonts w:eastAsiaTheme="minorEastAsia" w:cstheme="minorBidi"/>
                <w:sz w:val="24"/>
              </w:rPr>
              <w:t>,</w:t>
            </w:r>
          </w:p>
          <w:p w:rsidR="00C40F22" w:rsidRDefault="00C40F22" w:rsidP="00C40F22">
            <w:pPr>
              <w:rPr>
                <w:rFonts w:eastAsiaTheme="minorEastAsia" w:cstheme="minorBidi"/>
                <w:sz w:val="24"/>
              </w:rPr>
            </w:pPr>
            <w:r w:rsidRPr="00C40F22">
              <w:rPr>
                <w:rFonts w:eastAsiaTheme="minorEastAsia" w:cstheme="minorBidi"/>
                <w:sz w:val="24"/>
              </w:rPr>
              <w:t xml:space="preserve">2. Моторное судно </w:t>
            </w:r>
            <w:proofErr w:type="spellStart"/>
            <w:r w:rsidRPr="00C40F22">
              <w:rPr>
                <w:rFonts w:eastAsiaTheme="minorEastAsia" w:cstheme="minorBidi"/>
                <w:sz w:val="24"/>
                <w:lang w:val="en-US"/>
              </w:rPr>
              <w:t>Azimut</w:t>
            </w:r>
            <w:proofErr w:type="spellEnd"/>
            <w:r w:rsidRPr="00C40F22">
              <w:rPr>
                <w:rFonts w:eastAsiaTheme="minorEastAsia" w:cstheme="minorBidi"/>
                <w:sz w:val="24"/>
              </w:rPr>
              <w:t xml:space="preserve"> 400</w:t>
            </w:r>
            <w:r>
              <w:rPr>
                <w:rFonts w:eastAsiaTheme="minorEastAsia" w:cstheme="minorBidi"/>
                <w:sz w:val="24"/>
              </w:rPr>
              <w:t>,</w:t>
            </w:r>
          </w:p>
          <w:p w:rsidR="00C40F22" w:rsidRPr="005C3696" w:rsidRDefault="00C40F22" w:rsidP="00C40F22">
            <w:r>
              <w:rPr>
                <w:rFonts w:eastAsiaTheme="minorEastAsia" w:cstheme="minorBidi"/>
                <w:sz w:val="24"/>
              </w:rPr>
              <w:t>3.Прицеп МЗСА.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C40F22" w:rsidRDefault="00C40F22" w:rsidP="003F12C6">
            <w:pPr>
              <w:rPr>
                <w:sz w:val="24"/>
              </w:rPr>
            </w:pPr>
            <w:r w:rsidRPr="00C40F22">
              <w:rPr>
                <w:sz w:val="24"/>
              </w:rPr>
              <w:t>396040,41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0F22" w:rsidRPr="005C3696" w:rsidRDefault="00C40F22" w:rsidP="003F12C6">
            <w:r>
              <w:t>-</w:t>
            </w:r>
          </w:p>
        </w:tc>
      </w:tr>
      <w:tr w:rsidR="00301F0D" w:rsidRPr="00FD44FF" w:rsidTr="00071E1E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301F0D" w:rsidRPr="005C3696" w:rsidRDefault="00301F0D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Default="00301F0D" w:rsidP="003F12C6"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301F0D" w:rsidRDefault="00301F0D">
            <w:pPr>
              <w:rPr>
                <w:sz w:val="24"/>
              </w:rPr>
            </w:pPr>
            <w:r w:rsidRPr="00301F0D"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Default="00301F0D" w:rsidP="003F12C6">
            <w:r>
              <w:rPr>
                <w:sz w:val="24"/>
              </w:rPr>
              <w:t>736,0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Default="00301F0D">
            <w:r w:rsidRPr="00B15C4A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4D0290" w:rsidRDefault="00301F0D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Default="00301F0D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4B745C" w:rsidRDefault="00301F0D" w:rsidP="00C921E9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</w:tr>
      <w:tr w:rsidR="00301F0D" w:rsidRPr="00FD44FF" w:rsidTr="00071E1E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301F0D" w:rsidRPr="005C3696" w:rsidRDefault="00301F0D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Default="00301F0D" w:rsidP="003F12C6">
            <w:r w:rsidRPr="00F10CB3">
              <w:rPr>
                <w:sz w:val="24"/>
              </w:rPr>
              <w:t>жилой дом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301F0D" w:rsidRDefault="00301F0D">
            <w:pPr>
              <w:rPr>
                <w:sz w:val="24"/>
              </w:rPr>
            </w:pPr>
            <w:r w:rsidRPr="00301F0D">
              <w:rPr>
                <w:sz w:val="24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Default="00301F0D" w:rsidP="003F12C6">
            <w:r>
              <w:rPr>
                <w:sz w:val="24"/>
              </w:rPr>
              <w:t>46,3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Default="00301F0D">
            <w:r w:rsidRPr="00B15C4A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4D0290" w:rsidRDefault="00301F0D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Default="00301F0D" w:rsidP="00C921E9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1F0D" w:rsidRPr="004B745C" w:rsidRDefault="00301F0D" w:rsidP="00C921E9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1F0D" w:rsidRPr="005C3696" w:rsidRDefault="00301F0D" w:rsidP="003F12C6"/>
        </w:tc>
      </w:tr>
      <w:tr w:rsidR="00B4672B" w:rsidRPr="00FD44FF" w:rsidTr="007F733B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rPr>
                <w:sz w:val="24"/>
              </w:rPr>
              <w:t>н</w:t>
            </w:r>
            <w:r w:rsidRPr="00765BA5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t>1664,0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</w:tr>
      <w:tr w:rsidR="00B4672B" w:rsidRPr="00FD44FF" w:rsidTr="007F733B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t>736,0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</w:tr>
      <w:tr w:rsidR="00B4672B" w:rsidRPr="00FD44FF" w:rsidTr="007F733B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t>46,3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</w:tr>
      <w:tr w:rsidR="00B4672B" w:rsidRPr="00FD44FF" w:rsidTr="00C13456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rPr>
                <w:sz w:val="24"/>
              </w:rPr>
              <w:t>н</w:t>
            </w:r>
            <w:r w:rsidRPr="00765BA5">
              <w:rPr>
                <w:sz w:val="24"/>
              </w:rPr>
              <w:t>есовершеннолетний ребенок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t>1664,0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  <w:tc>
          <w:tcPr>
            <w:tcW w:w="1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>
            <w:r>
              <w:t>-</w:t>
            </w:r>
          </w:p>
        </w:tc>
      </w:tr>
      <w:tr w:rsidR="00B4672B" w:rsidRPr="00FD44FF" w:rsidTr="00C13456">
        <w:trPr>
          <w:trHeight w:val="284"/>
        </w:trPr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2F214D">
              <w:rPr>
                <w:rFonts w:eastAsiaTheme="minorEastAsia"/>
                <w:sz w:val="24"/>
              </w:rPr>
              <w:t>земельн</w:t>
            </w:r>
            <w:r w:rsidRPr="002F214D">
              <w:rPr>
                <w:rFonts w:eastAsiaTheme="minorEastAsia"/>
                <w:sz w:val="24"/>
              </w:rPr>
              <w:lastRenderedPageBreak/>
              <w:t>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736,0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67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</w:tr>
      <w:tr w:rsidR="00B4672B" w:rsidRPr="00FD44FF" w:rsidTr="00C13456">
        <w:trPr>
          <w:trHeight w:val="284"/>
        </w:trPr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5C3696" w:rsidRDefault="00B4672B" w:rsidP="003F12C6"/>
        </w:tc>
        <w:tc>
          <w:tcPr>
            <w:tcW w:w="1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Default="00B4672B" w:rsidP="00B4672B">
            <w:pPr>
              <w:jc w:val="center"/>
            </w:pPr>
            <w:r>
              <w:t>-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B4672B">
            <w:pPr>
              <w:jc w:val="center"/>
              <w:rPr>
                <w:rFonts w:eastAsiaTheme="minorEastAsia" w:cstheme="minorBidi"/>
                <w:sz w:val="24"/>
              </w:rPr>
            </w:pPr>
            <w:r>
              <w:rPr>
                <w:rFonts w:eastAsiaTheme="minorEastAsia" w:cstheme="minorBidi"/>
                <w:sz w:val="24"/>
              </w:rPr>
              <w:t>-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Pr="004D0290" w:rsidRDefault="00B4672B">
            <w:pPr>
              <w:rPr>
                <w:sz w:val="24"/>
              </w:rPr>
            </w:pPr>
            <w:r w:rsidRPr="00F10CB3">
              <w:rPr>
                <w:sz w:val="24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 w:rsidP="00C24DAD">
            <w:pPr>
              <w:rPr>
                <w:sz w:val="24"/>
              </w:rPr>
            </w:pPr>
            <w:r>
              <w:rPr>
                <w:sz w:val="24"/>
              </w:rPr>
              <w:t>46,3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72B" w:rsidRDefault="00B4672B">
            <w:r w:rsidRPr="00240281">
              <w:rPr>
                <w:rFonts w:eastAsiaTheme="minorEastAsia"/>
                <w:sz w:val="24"/>
              </w:rPr>
              <w:t>Россия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  <w:tc>
          <w:tcPr>
            <w:tcW w:w="1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72B" w:rsidRPr="005C3696" w:rsidRDefault="00B4672B" w:rsidP="003F12C6"/>
        </w:tc>
      </w:tr>
    </w:tbl>
    <w:p w:rsidR="00181F8A" w:rsidRPr="005C3696" w:rsidRDefault="00181F8A" w:rsidP="00181F8A">
      <w:pPr>
        <w:jc w:val="both"/>
        <w:rPr>
          <w:bCs/>
        </w:rPr>
      </w:pPr>
    </w:p>
    <w:p w:rsidR="00952FA5" w:rsidRDefault="00952FA5"/>
    <w:sectPr w:rsidR="00952FA5" w:rsidSect="00181F8A">
      <w:pgSz w:w="16838" w:h="11906" w:orient="landscape"/>
      <w:pgMar w:top="426" w:right="395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81F8A"/>
    <w:rsid w:val="00020D93"/>
    <w:rsid w:val="0002130C"/>
    <w:rsid w:val="00074477"/>
    <w:rsid w:val="00075011"/>
    <w:rsid w:val="000909F0"/>
    <w:rsid w:val="000930D6"/>
    <w:rsid w:val="000C1130"/>
    <w:rsid w:val="001623BC"/>
    <w:rsid w:val="00181F8A"/>
    <w:rsid w:val="001A5015"/>
    <w:rsid w:val="001A7941"/>
    <w:rsid w:val="001B1156"/>
    <w:rsid w:val="001F0FC0"/>
    <w:rsid w:val="002504AA"/>
    <w:rsid w:val="002A79ED"/>
    <w:rsid w:val="002D0CBA"/>
    <w:rsid w:val="002D2ACE"/>
    <w:rsid w:val="00301F0D"/>
    <w:rsid w:val="00320801"/>
    <w:rsid w:val="00372ACB"/>
    <w:rsid w:val="003A1288"/>
    <w:rsid w:val="003F12C6"/>
    <w:rsid w:val="003F6EAF"/>
    <w:rsid w:val="003F73A1"/>
    <w:rsid w:val="00417741"/>
    <w:rsid w:val="00421C47"/>
    <w:rsid w:val="0042753C"/>
    <w:rsid w:val="0049064D"/>
    <w:rsid w:val="0049771F"/>
    <w:rsid w:val="004D470C"/>
    <w:rsid w:val="0055343A"/>
    <w:rsid w:val="005750A4"/>
    <w:rsid w:val="00576DCA"/>
    <w:rsid w:val="005D369F"/>
    <w:rsid w:val="005D3F63"/>
    <w:rsid w:val="005F5FC7"/>
    <w:rsid w:val="00675A27"/>
    <w:rsid w:val="00696A74"/>
    <w:rsid w:val="006A7237"/>
    <w:rsid w:val="006D0FC9"/>
    <w:rsid w:val="00764ED3"/>
    <w:rsid w:val="00765BA5"/>
    <w:rsid w:val="00784C7D"/>
    <w:rsid w:val="007B0097"/>
    <w:rsid w:val="007D261B"/>
    <w:rsid w:val="007E15A1"/>
    <w:rsid w:val="00817A72"/>
    <w:rsid w:val="008A5142"/>
    <w:rsid w:val="008B4FBE"/>
    <w:rsid w:val="009009C6"/>
    <w:rsid w:val="00932B86"/>
    <w:rsid w:val="0094103F"/>
    <w:rsid w:val="00952FA5"/>
    <w:rsid w:val="0097253C"/>
    <w:rsid w:val="009D50D2"/>
    <w:rsid w:val="00A15AA4"/>
    <w:rsid w:val="00A31064"/>
    <w:rsid w:val="00A3669B"/>
    <w:rsid w:val="00A839DE"/>
    <w:rsid w:val="00AF6563"/>
    <w:rsid w:val="00B4672B"/>
    <w:rsid w:val="00B6060A"/>
    <w:rsid w:val="00BC7706"/>
    <w:rsid w:val="00BE63FA"/>
    <w:rsid w:val="00C14688"/>
    <w:rsid w:val="00C1574D"/>
    <w:rsid w:val="00C22EC3"/>
    <w:rsid w:val="00C24DAD"/>
    <w:rsid w:val="00C40F22"/>
    <w:rsid w:val="00C540E2"/>
    <w:rsid w:val="00C57657"/>
    <w:rsid w:val="00C708FD"/>
    <w:rsid w:val="00C7437A"/>
    <w:rsid w:val="00C921E9"/>
    <w:rsid w:val="00CB01D6"/>
    <w:rsid w:val="00CF3E2A"/>
    <w:rsid w:val="00CF5229"/>
    <w:rsid w:val="00D20905"/>
    <w:rsid w:val="00D54191"/>
    <w:rsid w:val="00D766C9"/>
    <w:rsid w:val="00DA17C2"/>
    <w:rsid w:val="00DA3894"/>
    <w:rsid w:val="00DB6C68"/>
    <w:rsid w:val="00DC41BE"/>
    <w:rsid w:val="00E60E94"/>
    <w:rsid w:val="00EC5CC9"/>
    <w:rsid w:val="00EC5F7D"/>
    <w:rsid w:val="00F10CB3"/>
    <w:rsid w:val="00F57F00"/>
    <w:rsid w:val="00FB4B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F8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F462C4-24EF-44D5-BD89-0D652650E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Pages>7</Pages>
  <Words>1120</Words>
  <Characters>6387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</Company>
  <LinksUpToDate>false</LinksUpToDate>
  <CharactersWithSpaces>7493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44</cp:revision>
  <dcterms:created xsi:type="dcterms:W3CDTF">2022-05-05T09:00:00Z</dcterms:created>
  <dcterms:modified xsi:type="dcterms:W3CDTF">2022-05-12T02:40:00Z</dcterms:modified>
</cp:coreProperties>
</file>