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616" w:rsidRDefault="004D3616" w:rsidP="004D361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Чем запомнился сентябрь?</w:t>
      </w:r>
    </w:p>
    <w:p w:rsidR="000011EB" w:rsidRPr="000011EB" w:rsidRDefault="00DC7E28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68580</wp:posOffset>
            </wp:positionH>
            <wp:positionV relativeFrom="paragraph">
              <wp:posOffset>108585</wp:posOffset>
            </wp:positionV>
            <wp:extent cx="4953000" cy="3714750"/>
            <wp:effectExtent l="19050" t="0" r="0" b="0"/>
            <wp:wrapSquare wrapText="bothSides"/>
            <wp:docPr id="13" name="Рисунок 12" descr="IMG_20190910_154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10_154159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11EB" w:rsidRPr="000011EB">
        <w:rPr>
          <w:rFonts w:ascii="Times New Roman" w:hAnsi="Times New Roman" w:cs="Times New Roman"/>
          <w:sz w:val="28"/>
          <w:szCs w:val="28"/>
        </w:rPr>
        <w:t>78 лет назад….</w:t>
      </w:r>
    </w:p>
    <w:p w:rsidR="000011EB" w:rsidRPr="000011EB" w:rsidRDefault="000011EB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 w:rsidRPr="000011EB">
        <w:rPr>
          <w:rFonts w:ascii="Times New Roman" w:hAnsi="Times New Roman" w:cs="Times New Roman"/>
          <w:sz w:val="28"/>
          <w:szCs w:val="28"/>
        </w:rPr>
        <w:t>8 сентября 1941 года началась немецко-фашистская блокада Ленинграда.</w:t>
      </w:r>
    </w:p>
    <w:p w:rsidR="000011EB" w:rsidRPr="000011EB" w:rsidRDefault="000011EB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 w:rsidRPr="000011EB">
        <w:rPr>
          <w:rFonts w:ascii="Times New Roman" w:hAnsi="Times New Roman" w:cs="Times New Roman"/>
          <w:sz w:val="28"/>
          <w:szCs w:val="28"/>
        </w:rPr>
        <w:t xml:space="preserve">    900 дней в огненном кольце, в тисках беспощадного голода. 250 граммов хлеба  сделанного из суррогата получали рабочие,  а дети и служащие — по 125 грамм. Кусочек хлеба был так мал, что человек не ощущал его веса на руке, а это было все, что можно было съесть.</w:t>
      </w:r>
    </w:p>
    <w:p w:rsidR="000011EB" w:rsidRPr="000011EB" w:rsidRDefault="000011EB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 w:rsidRPr="000011EB">
        <w:rPr>
          <w:rFonts w:ascii="Times New Roman" w:hAnsi="Times New Roman" w:cs="Times New Roman"/>
          <w:sz w:val="28"/>
          <w:szCs w:val="28"/>
        </w:rPr>
        <w:t>10 сентября 2019г.</w:t>
      </w:r>
    </w:p>
    <w:p w:rsidR="000011EB" w:rsidRPr="000011EB" w:rsidRDefault="000011EB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 w:rsidRPr="000011EB">
        <w:rPr>
          <w:rFonts w:ascii="Times New Roman" w:hAnsi="Times New Roman" w:cs="Times New Roman"/>
          <w:sz w:val="28"/>
          <w:szCs w:val="28"/>
        </w:rPr>
        <w:t xml:space="preserve">В память об этом трагичном событии, о жителях блокадного города, </w:t>
      </w:r>
    </w:p>
    <w:p w:rsidR="000011EB" w:rsidRPr="000011EB" w:rsidRDefault="000011EB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 w:rsidRPr="000011EB">
        <w:rPr>
          <w:rFonts w:ascii="Times New Roman" w:hAnsi="Times New Roman" w:cs="Times New Roman"/>
          <w:sz w:val="28"/>
          <w:szCs w:val="28"/>
        </w:rPr>
        <w:t>волонтёры р.п</w:t>
      </w:r>
      <w:proofErr w:type="gramStart"/>
      <w:r w:rsidRPr="000011EB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0011EB">
        <w:rPr>
          <w:rFonts w:ascii="Times New Roman" w:hAnsi="Times New Roman" w:cs="Times New Roman"/>
          <w:sz w:val="28"/>
          <w:szCs w:val="28"/>
        </w:rPr>
        <w:t xml:space="preserve">ик под руководством Анны </w:t>
      </w:r>
      <w:proofErr w:type="spellStart"/>
      <w:r w:rsidRPr="000011EB">
        <w:rPr>
          <w:rFonts w:ascii="Times New Roman" w:hAnsi="Times New Roman" w:cs="Times New Roman"/>
          <w:sz w:val="28"/>
          <w:szCs w:val="28"/>
        </w:rPr>
        <w:t>Речкиной</w:t>
      </w:r>
      <w:proofErr w:type="spellEnd"/>
      <w:r w:rsidRPr="000011EB">
        <w:rPr>
          <w:rFonts w:ascii="Times New Roman" w:hAnsi="Times New Roman" w:cs="Times New Roman"/>
          <w:sz w:val="28"/>
          <w:szCs w:val="28"/>
        </w:rPr>
        <w:t xml:space="preserve"> (методиста ДК) и Юлии Булгаковой (учителя истории Чикской школы №7) вышли на улицы посёлка с акцией «125 грамм блокадного». </w:t>
      </w:r>
    </w:p>
    <w:p w:rsidR="000011EB" w:rsidRPr="000011EB" w:rsidRDefault="000011EB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 w:rsidRPr="000011EB">
        <w:rPr>
          <w:rFonts w:ascii="Times New Roman" w:hAnsi="Times New Roman" w:cs="Times New Roman"/>
          <w:sz w:val="28"/>
          <w:szCs w:val="28"/>
        </w:rPr>
        <w:t xml:space="preserve">В акции  приняли   участие более 40 человек. Ученики 6 класса Чикской школы №7 вручали прохожим конверты, которые содержали информацию о продовольственных талонах на питание 1941 года и перечнем ингредиентов,   входящих в состав блокадного хлеба, а еще,  волонтёры </w:t>
      </w:r>
      <w:proofErr w:type="spellStart"/>
      <w:r w:rsidRPr="000011EB">
        <w:rPr>
          <w:rFonts w:ascii="Times New Roman" w:hAnsi="Times New Roman" w:cs="Times New Roman"/>
          <w:sz w:val="28"/>
          <w:szCs w:val="28"/>
        </w:rPr>
        <w:t>Чика</w:t>
      </w:r>
      <w:proofErr w:type="spellEnd"/>
      <w:r w:rsidRPr="000011EB">
        <w:rPr>
          <w:rFonts w:ascii="Times New Roman" w:hAnsi="Times New Roman" w:cs="Times New Roman"/>
          <w:sz w:val="28"/>
          <w:szCs w:val="28"/>
        </w:rPr>
        <w:t xml:space="preserve"> положили  в каждый конверт  письмо – </w:t>
      </w:r>
      <w:proofErr w:type="gramStart"/>
      <w:r w:rsidRPr="000011EB">
        <w:rPr>
          <w:rFonts w:ascii="Times New Roman" w:hAnsi="Times New Roman" w:cs="Times New Roman"/>
          <w:sz w:val="28"/>
          <w:szCs w:val="28"/>
        </w:rPr>
        <w:t>воспоминание жителей</w:t>
      </w:r>
      <w:proofErr w:type="gramEnd"/>
      <w:r w:rsidRPr="000011EB">
        <w:rPr>
          <w:rFonts w:ascii="Times New Roman" w:hAnsi="Times New Roman" w:cs="Times New Roman"/>
          <w:sz w:val="28"/>
          <w:szCs w:val="28"/>
        </w:rPr>
        <w:t xml:space="preserve"> блокадного города, как очередное напоминание людям о беспощадных ужасах войны. </w:t>
      </w:r>
    </w:p>
    <w:p w:rsidR="000011EB" w:rsidRDefault="000011EB" w:rsidP="000011EB">
      <w:pPr>
        <w:jc w:val="both"/>
        <w:rPr>
          <w:rFonts w:ascii="Times New Roman" w:hAnsi="Times New Roman" w:cs="Times New Roman"/>
          <w:sz w:val="28"/>
          <w:szCs w:val="28"/>
        </w:rPr>
      </w:pPr>
      <w:r w:rsidRPr="000011EB">
        <w:rPr>
          <w:rFonts w:ascii="Times New Roman" w:hAnsi="Times New Roman" w:cs="Times New Roman"/>
          <w:sz w:val="28"/>
          <w:szCs w:val="28"/>
        </w:rPr>
        <w:t>Акция "125  грамм блокадного" имеет статус районного значения.</w:t>
      </w:r>
    </w:p>
    <w:p w:rsidR="000011EB" w:rsidRDefault="00DC7E28" w:rsidP="00DC7E28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048000" cy="4064000"/>
            <wp:effectExtent l="19050" t="0" r="0" b="0"/>
            <wp:docPr id="12" name="Рисунок 11" descr="IMG_20190910_154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10_15432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406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14638" cy="3752850"/>
            <wp:effectExtent l="19050" t="0" r="4762" b="0"/>
            <wp:docPr id="14" name="Рисунок 13" descr="IMG_20190910_1556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10_15563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4638" cy="375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953000" cy="3714750"/>
            <wp:effectExtent l="19050" t="0" r="0" b="0"/>
            <wp:docPr id="11" name="Рисунок 10" descr="IMG_20190910_1547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10_154728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7E28" w:rsidRDefault="00DC7E28" w:rsidP="00AB346A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DC7E28" w:rsidRDefault="00DC7E28" w:rsidP="00AB346A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DC7E28" w:rsidRDefault="00DC7E28" w:rsidP="00200497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0011EB" w:rsidRDefault="00DC7E28" w:rsidP="00200497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-550545</wp:posOffset>
            </wp:positionH>
            <wp:positionV relativeFrom="paragraph">
              <wp:posOffset>203835</wp:posOffset>
            </wp:positionV>
            <wp:extent cx="4581525" cy="3438525"/>
            <wp:effectExtent l="19050" t="0" r="9525" b="0"/>
            <wp:wrapSquare wrapText="bothSides"/>
            <wp:docPr id="1" name="Рисунок 0" descr="IMG_20190913_164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13_16471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81525" cy="3438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C0296" w:rsidRDefault="00AB346A" w:rsidP="00AB346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Пришло твоё время петь</w:t>
      </w:r>
    </w:p>
    <w:p w:rsidR="00BD7951" w:rsidRPr="00934C64" w:rsidRDefault="006A7C19" w:rsidP="00AB346A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C64">
        <w:rPr>
          <w:rFonts w:ascii="Times New Roman" w:hAnsi="Times New Roman" w:cs="Times New Roman"/>
          <w:sz w:val="28"/>
          <w:szCs w:val="28"/>
        </w:rPr>
        <w:t>13 сентября 2019г.</w:t>
      </w:r>
    </w:p>
    <w:p w:rsidR="00C621D6" w:rsidRPr="00934C64" w:rsidRDefault="006A7C19" w:rsidP="00AB346A">
      <w:pPr>
        <w:pStyle w:val="a3"/>
        <w:rPr>
          <w:rFonts w:ascii="Times New Roman" w:hAnsi="Times New Roman" w:cs="Times New Roman"/>
          <w:sz w:val="28"/>
          <w:szCs w:val="28"/>
        </w:rPr>
      </w:pPr>
      <w:r w:rsidRPr="00934C64">
        <w:rPr>
          <w:rFonts w:ascii="Times New Roman" w:hAnsi="Times New Roman" w:cs="Times New Roman"/>
          <w:sz w:val="28"/>
          <w:szCs w:val="28"/>
        </w:rPr>
        <w:t>в МКУК ДК «40 лет Октября» р.п</w:t>
      </w:r>
      <w:proofErr w:type="gramStart"/>
      <w:r w:rsidRPr="00934C64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934C64">
        <w:rPr>
          <w:rFonts w:ascii="Times New Roman" w:hAnsi="Times New Roman" w:cs="Times New Roman"/>
          <w:sz w:val="28"/>
          <w:szCs w:val="28"/>
        </w:rPr>
        <w:t>ик</w:t>
      </w:r>
    </w:p>
    <w:p w:rsidR="00A46422" w:rsidRPr="00934C64" w:rsidRDefault="00BD7951" w:rsidP="00AB346A">
      <w:pPr>
        <w:pStyle w:val="a3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34C64">
        <w:rPr>
          <w:rFonts w:ascii="Times New Roman" w:hAnsi="Times New Roman" w:cs="Times New Roman"/>
          <w:sz w:val="28"/>
          <w:szCs w:val="28"/>
        </w:rPr>
        <w:t xml:space="preserve">в </w:t>
      </w:r>
      <w:r w:rsidR="006A7C19" w:rsidRPr="00934C64">
        <w:rPr>
          <w:rFonts w:ascii="Times New Roman" w:hAnsi="Times New Roman" w:cs="Times New Roman"/>
          <w:sz w:val="28"/>
          <w:szCs w:val="28"/>
        </w:rPr>
        <w:t>караоке –</w:t>
      </w:r>
      <w:r w:rsidR="00C621D6" w:rsidRPr="00934C64">
        <w:rPr>
          <w:rFonts w:ascii="Times New Roman" w:hAnsi="Times New Roman" w:cs="Times New Roman"/>
          <w:sz w:val="28"/>
          <w:szCs w:val="28"/>
        </w:rPr>
        <w:t xml:space="preserve"> </w:t>
      </w:r>
      <w:r w:rsidR="006A7C19" w:rsidRPr="00934C64">
        <w:rPr>
          <w:rFonts w:ascii="Times New Roman" w:hAnsi="Times New Roman" w:cs="Times New Roman"/>
          <w:sz w:val="28"/>
          <w:szCs w:val="28"/>
        </w:rPr>
        <w:t>клубе</w:t>
      </w:r>
      <w:r w:rsidR="00CB3A17" w:rsidRPr="00934C64">
        <w:rPr>
          <w:rFonts w:ascii="Times New Roman" w:hAnsi="Times New Roman" w:cs="Times New Roman"/>
          <w:sz w:val="28"/>
          <w:szCs w:val="28"/>
        </w:rPr>
        <w:t xml:space="preserve"> </w:t>
      </w:r>
      <w:r w:rsidR="00D1185D">
        <w:rPr>
          <w:rFonts w:ascii="Times New Roman" w:hAnsi="Times New Roman" w:cs="Times New Roman"/>
          <w:sz w:val="28"/>
          <w:szCs w:val="28"/>
        </w:rPr>
        <w:t xml:space="preserve"> объявлен  конкурс</w:t>
      </w:r>
      <w:r w:rsidRPr="00934C64">
        <w:rPr>
          <w:rFonts w:ascii="Times New Roman" w:hAnsi="Times New Roman" w:cs="Times New Roman"/>
          <w:sz w:val="28"/>
          <w:szCs w:val="28"/>
        </w:rPr>
        <w:t xml:space="preserve"> </w:t>
      </w:r>
      <w:r w:rsidR="00CB3A17" w:rsidRPr="00934C64">
        <w:rPr>
          <w:rFonts w:ascii="Times New Roman" w:hAnsi="Times New Roman" w:cs="Times New Roman"/>
          <w:sz w:val="28"/>
          <w:szCs w:val="28"/>
        </w:rPr>
        <w:t xml:space="preserve"> </w:t>
      </w:r>
      <w:r w:rsidR="00CB3A17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«Золотой голос сентября».</w:t>
      </w:r>
    </w:p>
    <w:p w:rsidR="00AB346A" w:rsidRDefault="00C621D6" w:rsidP="00AB346A">
      <w:pPr>
        <w:pStyle w:val="a3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Восемь</w:t>
      </w:r>
      <w:r w:rsidR="00BD7951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участников сошлись в музыкальном поединке.</w:t>
      </w: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</w:t>
      </w:r>
      <w:r w:rsidR="00D1185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аждый</w:t>
      </w: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CD3C35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конкурсант долж</w:t>
      </w:r>
      <w:r w:rsidR="00D1185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ен был исполнить </w:t>
      </w: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три песни: </w:t>
      </w:r>
      <w:r w:rsidR="00D1185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народную, эстрадную</w:t>
      </w:r>
      <w:r w:rsidR="000E7C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</w:t>
      </w: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«твой выбор».</w:t>
      </w:r>
    </w:p>
    <w:p w:rsidR="00AB346A" w:rsidRDefault="00AB346A" w:rsidP="00AB346A">
      <w:pPr>
        <w:pStyle w:val="a3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A46422" w:rsidRPr="00934C64" w:rsidRDefault="001E1AE0" w:rsidP="00AB346A">
      <w:pPr>
        <w:pStyle w:val="a3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</w:t>
      </w: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 количеству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набранных баллов </w:t>
      </w:r>
      <w:r w:rsidR="000E7C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</w:t>
      </w:r>
      <w:r w:rsidR="00A46422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пределились </w:t>
      </w:r>
      <w:r w:rsidR="0059373B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3</w:t>
      </w:r>
      <w:r w:rsidR="00A46422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номинанта</w:t>
      </w:r>
      <w:r w:rsidR="000E7CD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A46422" w:rsidRPr="00934C64" w:rsidRDefault="0059373B" w:rsidP="00AB346A">
      <w:pPr>
        <w:pStyle w:val="a3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27 сентября </w:t>
      </w:r>
      <w:r w:rsidR="00A46422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очередной караоке </w:t>
      </w:r>
      <w:r w:rsidR="00D1185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 w:rsidR="00A46422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вечер, где </w:t>
      </w: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будет определен победитель </w:t>
      </w:r>
      <w:r w:rsidR="00A46422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 присвоением титула «Золотой голос сентября». </w:t>
      </w:r>
      <w:r w:rsidR="00D1185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r w:rsidR="00C621D6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се желающие, </w:t>
      </w:r>
      <w:r w:rsidR="00CD3C35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этот день – 27 сентября, </w:t>
      </w:r>
      <w:r w:rsidR="00C621D6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смогут принять участие в конкурсе на знание песен о деревьях.</w:t>
      </w:r>
    </w:p>
    <w:p w:rsidR="00A46422" w:rsidRPr="00934C64" w:rsidRDefault="00A46422" w:rsidP="00AB346A">
      <w:pPr>
        <w:pStyle w:val="a3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Не </w:t>
      </w:r>
      <w:r w:rsidR="00934C64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пропустите!  В</w:t>
      </w:r>
      <w:r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</w:t>
      </w:r>
      <w:r w:rsidR="00934C64" w:rsidRPr="00934C6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ё самое интересное ещё впереди!</w:t>
      </w:r>
    </w:p>
    <w:p w:rsidR="006A7C19" w:rsidRDefault="00AB346A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067050" cy="4089400"/>
            <wp:effectExtent l="19050" t="0" r="0" b="0"/>
            <wp:docPr id="2" name="Рисунок 1" descr="IMG_20190913_161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13_161559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7050" cy="4089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3271838" cy="4362450"/>
            <wp:effectExtent l="19050" t="0" r="4762" b="0"/>
            <wp:docPr id="3" name="Рисунок 2" descr="IMG_20190913_163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13_163158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1838" cy="436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42B1" w:rsidRPr="00200497" w:rsidRDefault="001242B1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15 сентября 2019 года казаки отпраздновали в Первомайском сквере в центре Новосибирска важный памятный праздник для казаков нашего региона - День Новосибирского казачества.</w:t>
      </w:r>
    </w:p>
    <w:p w:rsidR="001242B1" w:rsidRDefault="001242B1" w:rsidP="00AB346A">
      <w:pPr>
        <w:jc w:val="both"/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>
            <wp:extent cx="6516370" cy="4342765"/>
            <wp:effectExtent l="19050" t="0" r="0" b="0"/>
            <wp:docPr id="4" name="Рисунок 3" descr="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4342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96D7C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  <w:r>
        <w:t>Семейный ансамбль «</w:t>
      </w:r>
      <w:proofErr w:type="spellStart"/>
      <w:r>
        <w:t>Тулумбаш</w:t>
      </w:r>
      <w:proofErr w:type="spellEnd"/>
      <w:r>
        <w:t>» р.п</w:t>
      </w:r>
      <w:proofErr w:type="gramStart"/>
      <w:r>
        <w:t>.Ч</w:t>
      </w:r>
      <w:proofErr w:type="gramEnd"/>
      <w:r>
        <w:t>ик на празднике «День Новосибирского казачества»</w:t>
      </w:r>
    </w:p>
    <w:p w:rsidR="001242B1" w:rsidRDefault="001242B1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Чик и</w:t>
      </w:r>
      <w:proofErr w:type="gramStart"/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,</w:t>
      </w:r>
      <w:proofErr w:type="gramEnd"/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частности, ДК "40 лет Октября" в праздничной концертной программе по просьбе "Областного центра фольклора и этнографии" представил ансамбль "</w:t>
      </w:r>
      <w:proofErr w:type="spellStart"/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Тулумбаш</w:t>
      </w:r>
      <w:proofErr w:type="spellEnd"/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" под руководством Громовой Елены Николаевны. Своё первое и весьма удачное выступление в качестве солиста-вокалиста данного коллектива отметил славный </w:t>
      </w:r>
      <w:proofErr w:type="spellStart"/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чикский</w:t>
      </w:r>
      <w:proofErr w:type="spellEnd"/>
      <w:r w:rsidRPr="002004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казак Василий Ворончихин.</w:t>
      </w:r>
    </w:p>
    <w:p w:rsidR="009575E3" w:rsidRDefault="00AC0B2F" w:rsidP="009575E3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2371725" cy="3295595"/>
            <wp:effectExtent l="19050" t="0" r="9525" b="0"/>
            <wp:docPr id="18" name="Рисунок 16" descr="SAVE_20190907_1106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_20190907_110637.jpeg"/>
                    <pic:cNvPicPr/>
                  </pic:nvPicPr>
                  <pic:blipFill>
                    <a:blip r:embed="rId12" cstate="print"/>
                    <a:srcRect t="22023"/>
                    <a:stretch>
                      <a:fillRect/>
                    </a:stretch>
                  </pic:blipFill>
                  <pic:spPr>
                    <a:xfrm>
                      <a:off x="0" y="0"/>
                      <a:ext cx="2371725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18 сентября в ДК « 40 лет Октября» р.п</w:t>
      </w:r>
      <w:proofErr w:type="gram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ик  состоялась очередная</w:t>
      </w:r>
      <w:r w:rsidRPr="009575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встре</w:t>
      </w:r>
      <w:r w:rsidR="009575E3">
        <w:rPr>
          <w:rFonts w:ascii="Times New Roman" w:hAnsi="Times New Roman" w:cs="Times New Roman"/>
          <w:sz w:val="28"/>
          <w:szCs w:val="28"/>
        </w:rPr>
        <w:t xml:space="preserve">ча детей и подростков в клубе </w:t>
      </w:r>
      <w:r w:rsidR="009575E3" w:rsidRPr="000301DF">
        <w:rPr>
          <w:rFonts w:ascii="Times New Roman" w:hAnsi="Times New Roman" w:cs="Times New Roman"/>
          <w:sz w:val="28"/>
          <w:szCs w:val="28"/>
        </w:rPr>
        <w:t>по настоль</w:t>
      </w:r>
      <w:r w:rsidR="009575E3">
        <w:rPr>
          <w:rFonts w:ascii="Times New Roman" w:hAnsi="Times New Roman" w:cs="Times New Roman"/>
          <w:sz w:val="28"/>
          <w:szCs w:val="28"/>
        </w:rPr>
        <w:t>ным играм «ИГРОТЕКА» и была посвящена Дню пирата.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516370" cy="3660140"/>
            <wp:effectExtent l="19050" t="0" r="0" b="0"/>
            <wp:docPr id="19" name="Рисунок 18" descr="SAVE_20190907_1109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_20190907_110919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366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0B2F" w:rsidRDefault="00AC0B2F" w:rsidP="009575E3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516370" cy="3660140"/>
            <wp:effectExtent l="19050" t="0" r="0" b="0"/>
            <wp:docPr id="20" name="Рисунок 19" descr="SAVE_20190907_1107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VE_20190907_110758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3660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06EB" w:rsidRDefault="00DE06EB" w:rsidP="009575E3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</w:p>
    <w:p w:rsidR="00DE06EB" w:rsidRPr="00DE06EB" w:rsidRDefault="00DE06EB" w:rsidP="00DE06EB">
      <w:pPr>
        <w:tabs>
          <w:tab w:val="left" w:pos="3968"/>
        </w:tabs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DE06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20 сентября 2019 г. </w:t>
      </w:r>
    </w:p>
    <w:p w:rsidR="00DE06EB" w:rsidRPr="00DE06EB" w:rsidRDefault="00DE06EB" w:rsidP="00DE06EB">
      <w:pPr>
        <w:tabs>
          <w:tab w:val="left" w:pos="3968"/>
        </w:tabs>
        <w:rPr>
          <w:rFonts w:ascii="Times New Roman" w:hAnsi="Times New Roman" w:cs="Times New Roman"/>
          <w:sz w:val="28"/>
          <w:szCs w:val="28"/>
        </w:rPr>
      </w:pPr>
      <w:r w:rsidRPr="00DE06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ДК "40 лет Октября" для учеников Чикской школы №7 состоялся экологический вечер с </w:t>
      </w:r>
      <w:proofErr w:type="spellStart"/>
      <w:r w:rsidRPr="00DE06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кинопоказом</w:t>
      </w:r>
      <w:proofErr w:type="spellEnd"/>
      <w:r w:rsidRPr="00DE06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сказками, мифами и легендами.</w:t>
      </w:r>
      <w:r w:rsidRPr="00DE06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75E3" w:rsidRDefault="00DE06EB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4953000" cy="3714750"/>
            <wp:effectExtent l="19050" t="0" r="0" b="0"/>
            <wp:docPr id="5" name="Рисунок 4" descr="IMG_20190920_161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20_161529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668A" w:rsidRDefault="00C0668A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C0668A" w:rsidRPr="00816254" w:rsidRDefault="00C0668A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162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Каждую субботу </w:t>
      </w:r>
    </w:p>
    <w:p w:rsidR="00C0668A" w:rsidRPr="00816254" w:rsidRDefault="00C0668A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162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13:00 в ДК "40 лет Октября" р.п</w:t>
      </w:r>
      <w:proofErr w:type="gramStart"/>
      <w:r w:rsidRPr="008162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 w:rsidRPr="008162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ик проводятся увлекательные занятия в клубе исторического танца "</w:t>
      </w:r>
      <w:proofErr w:type="spellStart"/>
      <w:r w:rsidRPr="008162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Крако</w:t>
      </w:r>
      <w:proofErr w:type="spellEnd"/>
      <w:r w:rsidRPr="0081625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полька".</w:t>
      </w:r>
    </w:p>
    <w:p w:rsidR="00C0668A" w:rsidRDefault="00C0668A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4847887" cy="3636151"/>
            <wp:effectExtent l="19050" t="0" r="0" b="0"/>
            <wp:docPr id="9" name="Рисунок 8" descr="20190914_151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914_151009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49068" cy="3637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36F8" w:rsidRPr="008F36F8" w:rsidRDefault="008F36F8" w:rsidP="00AB346A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F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желающие разучивать что-то посложнее и интереснее, чем на мастер-классе,: кадрили, польки, </w:t>
      </w:r>
      <w:proofErr w:type="spellStart"/>
      <w:r w:rsidRPr="008F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турдьон</w:t>
      </w:r>
      <w:proofErr w:type="spellEnd"/>
      <w:r w:rsidRPr="008F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..</w:t>
      </w:r>
      <w:proofErr w:type="gramStart"/>
      <w:r w:rsidRPr="008F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.м</w:t>
      </w:r>
      <w:proofErr w:type="gramEnd"/>
      <w:r w:rsidRPr="008F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огут записаться в клуб "</w:t>
      </w:r>
      <w:proofErr w:type="spellStart"/>
      <w:r w:rsidRPr="008F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Крако-полька</w:t>
      </w:r>
      <w:proofErr w:type="spellEnd"/>
      <w:r w:rsidRPr="008F36F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", действующий при ДК по субботам,  на регулярной основе.</w:t>
      </w:r>
    </w:p>
    <w:p w:rsidR="008F36F8" w:rsidRDefault="008F36F8" w:rsidP="008F36F8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4527191" cy="3395613"/>
            <wp:effectExtent l="19050" t="0" r="6709" b="0"/>
            <wp:docPr id="15" name="Рисунок 14" descr="20190921_131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921_131351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33509" cy="34003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72DB" w:rsidRDefault="00402BEB" w:rsidP="0090428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«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Осенины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 -</w:t>
      </w:r>
      <w:r w:rsidR="007572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один из праздников древней Руси </w:t>
      </w:r>
      <w:r w:rsidR="00561C5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</w:t>
      </w:r>
      <w:r w:rsidR="007572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 теряет своей актуальности и сегодня.</w:t>
      </w:r>
    </w:p>
    <w:p w:rsidR="007572DB" w:rsidRPr="00561C5D" w:rsidRDefault="007572DB" w:rsidP="00904282">
      <w:pPr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561C5D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 С «</w:t>
      </w:r>
      <w:proofErr w:type="spellStart"/>
      <w:r w:rsidRPr="00561C5D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осенин</w:t>
      </w:r>
      <w:proofErr w:type="spellEnd"/>
      <w:r w:rsidRPr="00561C5D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» основная хозяйственная деятельность переносилась с поля в огород или в дом: начинался сбор овощей (прежде всего, заготавливали лук). Обычно в </w:t>
      </w:r>
      <w:proofErr w:type="spellStart"/>
      <w:r w:rsidRPr="00561C5D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Осенины</w:t>
      </w:r>
      <w:proofErr w:type="spellEnd"/>
      <w:r w:rsidRPr="00561C5D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устраивались угощение, на которое собиралась вся семья. Из муки нового урожая пекли пирог. Славили </w:t>
      </w:r>
      <w:proofErr w:type="spellStart"/>
      <w:r w:rsidRPr="00561C5D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Мать-сыру-землю</w:t>
      </w:r>
      <w:proofErr w:type="spellEnd"/>
      <w:r w:rsidRPr="00561C5D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 xml:space="preserve"> за то, что родила хлеб и другие припасы.</w:t>
      </w:r>
      <w:r w:rsidR="00DB575A" w:rsidRPr="00DB575A">
        <w:t xml:space="preserve"> </w:t>
      </w:r>
      <w:r w:rsidR="00DB575A" w:rsidRPr="00DB575A">
        <w:rPr>
          <w:rFonts w:ascii="Times New Roman" w:hAnsi="Times New Roman" w:cs="Times New Roman"/>
          <w:i/>
          <w:color w:val="333333"/>
          <w:sz w:val="28"/>
          <w:szCs w:val="28"/>
          <w:shd w:val="clear" w:color="auto" w:fill="FFFFFF"/>
        </w:rPr>
        <w:t>lavyanskaya-kultura.ru/slavic/tradition/pervye-oseniny-14-sentjabrja.html</w:t>
      </w:r>
    </w:p>
    <w:p w:rsidR="00904282" w:rsidRDefault="00904282" w:rsidP="0090428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21 сентября 2019г.</w:t>
      </w:r>
    </w:p>
    <w:p w:rsidR="00904282" w:rsidRDefault="00904282" w:rsidP="00904282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ДК «40 лет Октября» </w:t>
      </w:r>
      <w:r w:rsidR="007572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D50E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р.п</w:t>
      </w:r>
      <w:proofErr w:type="gramStart"/>
      <w:r w:rsidR="00FD50E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 w:rsidR="00FD50E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ик </w:t>
      </w:r>
      <w:r w:rsidR="007572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состоялся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фольклорный праздник </w:t>
      </w:r>
      <w:r w:rsidR="007572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 w:rsidR="007572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Осенины</w:t>
      </w:r>
      <w:proofErr w:type="spellEnd"/>
      <w:r w:rsidR="007572D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» с обрядовы</w:t>
      </w:r>
      <w:r w:rsidR="00AB1CA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ми песнями, шутками и чаепитием в честь нового урожая. </w:t>
      </w:r>
    </w:p>
    <w:p w:rsidR="00904282" w:rsidRDefault="00904282" w:rsidP="008F36F8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6516370" cy="4887595"/>
            <wp:effectExtent l="19050" t="0" r="0" b="0"/>
            <wp:docPr id="16" name="Рисунок 15" descr="20190921_135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921_135822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4887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51B9" w:rsidRDefault="003751B9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3751B9" w:rsidRDefault="003751B9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3751B9" w:rsidRDefault="003751B9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3751B9" w:rsidRDefault="003751B9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4B05EB" w:rsidRDefault="004B05EB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25 сентября 2019 г. - </w:t>
      </w:r>
      <w:r w:rsidR="003751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День тикающих часов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</w:p>
    <w:p w:rsidR="003751B9" w:rsidRDefault="004B05EB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4953000" cy="3714750"/>
            <wp:effectExtent l="19050" t="0" r="0" b="0"/>
            <wp:docPr id="26" name="Рисунок 25" descr="IMG_20190925_1212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25_121231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этот день, для ученик 4 г. класса Чикской школы №7 состоялась экскурсия в  </w:t>
      </w:r>
      <w:r w:rsidR="003751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Музей живой музыки при  МКУК ДК «40 лет октября» р.п</w:t>
      </w:r>
      <w:proofErr w:type="gramStart"/>
      <w:r w:rsidR="003751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 w:rsidR="003751B9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ик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котором хранится огромная коллекция часов советской эпохи. </w:t>
      </w:r>
    </w:p>
    <w:p w:rsidR="004B05EB" w:rsidRDefault="004B05EB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4953000" cy="3714750"/>
            <wp:effectExtent l="19050" t="0" r="0" b="0"/>
            <wp:docPr id="25" name="Рисунок 24" descr="IMG_20190925_1204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925_120438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5EB" w:rsidRDefault="004B05EB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A8596A" w:rsidRPr="00A8596A" w:rsidRDefault="00FC28EB" w:rsidP="00A8596A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В</w:t>
      </w:r>
      <w:r w:rsidR="00A8596A" w:rsidRPr="00A8596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МКУК ДК «40 лет Октября» р.п</w:t>
      </w:r>
      <w:proofErr w:type="gramStart"/>
      <w:r w:rsidR="00A8596A" w:rsidRPr="00A8596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 w:rsidR="00A8596A" w:rsidRPr="00A8596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ик  </w:t>
      </w:r>
    </w:p>
    <w:p w:rsidR="00FC28EB" w:rsidRDefault="00A8596A" w:rsidP="00A8596A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27 сентября 2019 г. очередная караоке – встреча с награждением победителей двух конкурсов. </w:t>
      </w:r>
    </w:p>
    <w:p w:rsidR="00EB65B5" w:rsidRDefault="00A8596A" w:rsidP="00A8596A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Ярославу </w:t>
      </w:r>
      <w:proofErr w:type="spellStart"/>
      <w:r w:rsidR="00FC28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Саяпову</w:t>
      </w:r>
      <w:proofErr w:type="spellEnd"/>
      <w:r w:rsidR="00FC28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 </w:t>
      </w:r>
      <w:r w:rsid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Татьяне </w:t>
      </w:r>
      <w:proofErr w:type="spellStart"/>
      <w:r w:rsid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Чернышо</w:t>
      </w:r>
      <w:r w:rsidR="00FC28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вой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присвоен титул </w:t>
      </w:r>
      <w:r w:rsidRPr="00A8596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«Золотой голос сентября»</w:t>
      </w:r>
      <w:r w:rsidR="00FC28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а </w:t>
      </w:r>
      <w:r w:rsidR="00EB65B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Роза </w:t>
      </w:r>
      <w:r w:rsidR="00FC28E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Макеева </w:t>
      </w:r>
      <w:r w:rsidR="00EB65B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стала победителем экологического конкурса на знание песен о деревьях «Я спросил у ясеня».</w:t>
      </w:r>
    </w:p>
    <w:p w:rsidR="00A8596A" w:rsidRDefault="00A8596A" w:rsidP="00155B56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4543002" cy="3407473"/>
            <wp:effectExtent l="19050" t="0" r="0" b="0"/>
            <wp:docPr id="27" name="Рисунок 26" descr="20190927_1918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927_191808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44183" cy="3408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5B56" w:rsidRDefault="00155B56" w:rsidP="00155B56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FE73A8" w:rsidRDefault="00FE73A8" w:rsidP="00FE73A8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29 сентября 2019 г. </w:t>
      </w:r>
    </w:p>
    <w:p w:rsidR="00FE73A8" w:rsidRPr="00FE73A8" w:rsidRDefault="00FE73A8" w:rsidP="00FE73A8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300698" cy="3076575"/>
            <wp:effectExtent l="19050" t="0" r="0" b="0"/>
            <wp:docPr id="7" name="Рисунок 6" descr="20191001_1626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1001_162622.jpg"/>
                    <pic:cNvPicPr/>
                  </pic:nvPicPr>
                  <pic:blipFill>
                    <a:blip r:embed="rId22" cstate="print"/>
                    <a:srcRect b="22612"/>
                    <a:stretch>
                      <a:fillRect/>
                    </a:stretch>
                  </pic:blipFill>
                  <pic:spPr>
                    <a:xfrm>
                      <a:off x="0" y="0"/>
                      <a:ext cx="5300698" cy="3076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4A86" w:rsidRDefault="00FE73A8" w:rsidP="00FE73A8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spellStart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Этно</w:t>
      </w:r>
      <w:proofErr w:type="spellEnd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рок группа "Телега" при студии "Цепь" Дома культуры "40 лет Октября" р.п</w:t>
      </w:r>
      <w:proofErr w:type="gramStart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.Ч</w:t>
      </w:r>
      <w:proofErr w:type="gramEnd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ик приняла участие и стала Лауреатами I степени в Межрегиональном конкурсе </w:t>
      </w:r>
      <w:proofErr w:type="spellStart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вокально</w:t>
      </w:r>
      <w:proofErr w:type="spellEnd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инструментальных ансамблей "Эстрадный перекрёсток". Конкурс проводился в г</w:t>
      </w:r>
      <w:proofErr w:type="gramStart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.Б</w:t>
      </w:r>
      <w:proofErr w:type="gramEnd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олотное Новосибирской области. Следующее выступление </w:t>
      </w:r>
      <w:proofErr w:type="spellStart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этно</w:t>
      </w:r>
      <w:proofErr w:type="spellEnd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рок группы "Телега" с вручением </w:t>
      </w:r>
      <w:proofErr w:type="spellStart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ДИПЛОМа</w:t>
      </w:r>
      <w:proofErr w:type="spellEnd"/>
      <w:r w:rsidRPr="00FE73A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ПОБЕДИТЕЛЕЙ  на гала - концерте в Новосибирске.</w:t>
      </w:r>
      <w:r w:rsidR="00B80E7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8B780E" w:rsidRDefault="00FE73A8" w:rsidP="00B80E7F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6516370" cy="4887595"/>
            <wp:effectExtent l="19050" t="0" r="0" b="0"/>
            <wp:docPr id="8" name="Рисунок 7" descr="20190929_173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0929_173637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16370" cy="4887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73A8" w:rsidRDefault="00FE73A8" w:rsidP="00B80E7F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A8596A" w:rsidRPr="00200497" w:rsidRDefault="00A8596A" w:rsidP="003751B9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sectPr w:rsidR="00A8596A" w:rsidRPr="00200497" w:rsidSect="00580B6A">
      <w:pgSz w:w="11906" w:h="16838" w:code="9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33444A"/>
    <w:rsid w:val="000011EB"/>
    <w:rsid w:val="000E7CD5"/>
    <w:rsid w:val="001115B3"/>
    <w:rsid w:val="001242B1"/>
    <w:rsid w:val="00155B56"/>
    <w:rsid w:val="001945FE"/>
    <w:rsid w:val="001B7EC1"/>
    <w:rsid w:val="001E1AE0"/>
    <w:rsid w:val="00200497"/>
    <w:rsid w:val="0033444A"/>
    <w:rsid w:val="003751B9"/>
    <w:rsid w:val="003A20F0"/>
    <w:rsid w:val="00402BEB"/>
    <w:rsid w:val="004B05EB"/>
    <w:rsid w:val="004D3616"/>
    <w:rsid w:val="004E62C0"/>
    <w:rsid w:val="004F4888"/>
    <w:rsid w:val="00516A0A"/>
    <w:rsid w:val="00546CAF"/>
    <w:rsid w:val="00561C5D"/>
    <w:rsid w:val="005662B5"/>
    <w:rsid w:val="005742AC"/>
    <w:rsid w:val="00580B6A"/>
    <w:rsid w:val="0059373B"/>
    <w:rsid w:val="005E1046"/>
    <w:rsid w:val="006508EE"/>
    <w:rsid w:val="006A7C19"/>
    <w:rsid w:val="007572DB"/>
    <w:rsid w:val="007E0470"/>
    <w:rsid w:val="00816254"/>
    <w:rsid w:val="00896D7C"/>
    <w:rsid w:val="008A4A86"/>
    <w:rsid w:val="008B780E"/>
    <w:rsid w:val="008D35B5"/>
    <w:rsid w:val="008E322E"/>
    <w:rsid w:val="008F36F8"/>
    <w:rsid w:val="008F559B"/>
    <w:rsid w:val="00904282"/>
    <w:rsid w:val="00934C64"/>
    <w:rsid w:val="009575E3"/>
    <w:rsid w:val="00A46422"/>
    <w:rsid w:val="00A6042A"/>
    <w:rsid w:val="00A8596A"/>
    <w:rsid w:val="00AB1CA9"/>
    <w:rsid w:val="00AB346A"/>
    <w:rsid w:val="00AC0B2F"/>
    <w:rsid w:val="00B80E7F"/>
    <w:rsid w:val="00BD7951"/>
    <w:rsid w:val="00C0668A"/>
    <w:rsid w:val="00C621D6"/>
    <w:rsid w:val="00CB3A17"/>
    <w:rsid w:val="00CD3C35"/>
    <w:rsid w:val="00CE1E44"/>
    <w:rsid w:val="00D02075"/>
    <w:rsid w:val="00D1185D"/>
    <w:rsid w:val="00D81CD3"/>
    <w:rsid w:val="00DB575A"/>
    <w:rsid w:val="00DC0296"/>
    <w:rsid w:val="00DC7E28"/>
    <w:rsid w:val="00DE06EB"/>
    <w:rsid w:val="00E90475"/>
    <w:rsid w:val="00EB65B5"/>
    <w:rsid w:val="00FC28EB"/>
    <w:rsid w:val="00FC5DCA"/>
    <w:rsid w:val="00FD50EE"/>
    <w:rsid w:val="00FE73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0470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B34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34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626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60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09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08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015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4583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220315">
                          <w:marLeft w:val="0"/>
                          <w:marRight w:val="0"/>
                          <w:marTop w:val="0"/>
                          <w:marBottom w:val="9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3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7109376">
                          <w:marLeft w:val="90"/>
                          <w:marRight w:val="0"/>
                          <w:marTop w:val="0"/>
                          <w:marBottom w:val="9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809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7424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35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7311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919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633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4538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8963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607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11</Pages>
  <Words>687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2019-09-14T06:54:00Z</cp:lastPrinted>
  <dcterms:created xsi:type="dcterms:W3CDTF">2019-09-14T05:23:00Z</dcterms:created>
  <dcterms:modified xsi:type="dcterms:W3CDTF">2019-10-03T02:16:00Z</dcterms:modified>
</cp:coreProperties>
</file>