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82" w:rsidRDefault="00CB3582" w:rsidP="00CB35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Информация о результатах проверок, проведенных в органе местного самоуправления, подведомственных организациях за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904ED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квартал 2018 года </w:t>
      </w:r>
    </w:p>
    <w:p w:rsidR="00CB3582" w:rsidRDefault="00CB3582" w:rsidP="00CB3582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8"/>
        <w:gridCol w:w="3969"/>
        <w:gridCol w:w="3260"/>
        <w:gridCol w:w="3686"/>
        <w:gridCol w:w="3480"/>
      </w:tblGrid>
      <w:tr w:rsidR="00CB3582" w:rsidTr="005743A6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82" w:rsidRDefault="00CB3582" w:rsidP="00574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82" w:rsidRDefault="00CB3582" w:rsidP="00574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проверки, кем проводилась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82" w:rsidRDefault="00CB3582" w:rsidP="00574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82" w:rsidRDefault="00CB3582" w:rsidP="00574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проверки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82" w:rsidRDefault="00CB3582" w:rsidP="00574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проверки и принятые меры</w:t>
            </w:r>
          </w:p>
        </w:tc>
      </w:tr>
      <w:tr w:rsidR="00CB3582" w:rsidTr="005743A6">
        <w:trPr>
          <w:trHeight w:val="174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82" w:rsidRDefault="00CB3582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82" w:rsidRDefault="00CB3582" w:rsidP="00574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582">
              <w:rPr>
                <w:rFonts w:ascii="Times New Roman" w:hAnsi="Times New Roman" w:cs="Times New Roman"/>
                <w:sz w:val="28"/>
                <w:szCs w:val="28"/>
              </w:rPr>
              <w:t>от  15.01.2018 № 272ж-2017</w:t>
            </w:r>
          </w:p>
          <w:p w:rsidR="00CB3582" w:rsidRDefault="00CB3582" w:rsidP="00574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582">
              <w:rPr>
                <w:rFonts w:ascii="Times New Roman" w:hAnsi="Times New Roman" w:cs="Times New Roman"/>
                <w:sz w:val="28"/>
                <w:szCs w:val="28"/>
              </w:rPr>
              <w:t>ТРЕБОВАНИЕ ПРОКУРОРА</w:t>
            </w:r>
          </w:p>
          <w:p w:rsidR="00CB3582" w:rsidRDefault="00CB3582" w:rsidP="00574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82" w:rsidRDefault="00CB3582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  <w:p w:rsidR="00CB3582" w:rsidRDefault="00CB3582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82" w:rsidRDefault="00CB3582" w:rsidP="00CB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провидении</w:t>
            </w:r>
            <w:r w:rsidRPr="00CB3582">
              <w:rPr>
                <w:rFonts w:ascii="Times New Roman" w:hAnsi="Times New Roman" w:cs="Times New Roman"/>
                <w:sz w:val="28"/>
                <w:szCs w:val="28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B3582">
              <w:rPr>
                <w:rFonts w:ascii="Times New Roman" w:hAnsi="Times New Roman" w:cs="Times New Roman"/>
                <w:sz w:val="28"/>
                <w:szCs w:val="28"/>
              </w:rPr>
              <w:t xml:space="preserve"> по обращению Лаврентьевой С.В. по факту незаконного строительства дороги председателем СНТ «Виктория» </w:t>
            </w:r>
            <w:proofErr w:type="spellStart"/>
            <w:r w:rsidRPr="00CB3582">
              <w:rPr>
                <w:rFonts w:ascii="Times New Roman" w:hAnsi="Times New Roman" w:cs="Times New Roman"/>
                <w:sz w:val="28"/>
                <w:szCs w:val="28"/>
              </w:rPr>
              <w:t>Ащиной</w:t>
            </w:r>
            <w:proofErr w:type="spellEnd"/>
            <w:r w:rsidRPr="00CB3582">
              <w:rPr>
                <w:rFonts w:ascii="Times New Roman" w:hAnsi="Times New Roman" w:cs="Times New Roman"/>
                <w:sz w:val="28"/>
                <w:szCs w:val="28"/>
              </w:rPr>
              <w:t xml:space="preserve"> О.А. и иным нарушениям ее прав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82" w:rsidRDefault="00CB3582" w:rsidP="00CB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направлен от </w:t>
            </w:r>
            <w:r w:rsidR="00AE0AEF">
              <w:rPr>
                <w:rFonts w:ascii="Times New Roman" w:hAnsi="Times New Roman" w:cs="Times New Roman"/>
                <w:sz w:val="28"/>
                <w:szCs w:val="28"/>
              </w:rPr>
              <w:t>17. 01. 2018 № 42</w:t>
            </w:r>
          </w:p>
        </w:tc>
      </w:tr>
      <w:tr w:rsidR="000C60F3" w:rsidTr="005743A6">
        <w:trPr>
          <w:trHeight w:val="174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3" w:rsidRDefault="000C60F3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3" w:rsidRDefault="000C60F3" w:rsidP="00574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0F3">
              <w:rPr>
                <w:rFonts w:ascii="Times New Roman" w:hAnsi="Times New Roman" w:cs="Times New Roman"/>
                <w:sz w:val="28"/>
                <w:szCs w:val="28"/>
              </w:rPr>
              <w:t>от  12.01.2017 № 8-1231в-2017</w:t>
            </w:r>
          </w:p>
          <w:p w:rsidR="000C60F3" w:rsidRPr="00CB3582" w:rsidRDefault="000C60F3" w:rsidP="00574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0F3">
              <w:rPr>
                <w:rFonts w:ascii="Times New Roman" w:hAnsi="Times New Roman" w:cs="Times New Roman"/>
                <w:sz w:val="28"/>
                <w:szCs w:val="28"/>
              </w:rPr>
              <w:t>ТРЕБОВАНИЕ ПРОКУРОРА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3" w:rsidRDefault="000C60F3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0F3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0C60F3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0C60F3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3" w:rsidRDefault="000C60F3" w:rsidP="00CB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0F3">
              <w:rPr>
                <w:rFonts w:ascii="Times New Roman" w:hAnsi="Times New Roman" w:cs="Times New Roman"/>
                <w:sz w:val="28"/>
                <w:szCs w:val="28"/>
              </w:rPr>
              <w:t>О провидении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60F3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 применения законодательства в части обеспечения права граждан собираться мирно, без оружия, проводить собрания, митинги и демонстрации, шествия и пикетирования.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3" w:rsidRDefault="00DA03D1" w:rsidP="00DA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3D1">
              <w:rPr>
                <w:rFonts w:ascii="Times New Roman" w:hAnsi="Times New Roman" w:cs="Times New Roman"/>
                <w:sz w:val="28"/>
                <w:szCs w:val="28"/>
              </w:rPr>
              <w:t>Ответ направлен от 17. 01. 2018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B96" w:rsidTr="005743A6">
        <w:trPr>
          <w:trHeight w:val="174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96" w:rsidRDefault="00182B96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96" w:rsidRDefault="00182B96" w:rsidP="00574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96">
              <w:rPr>
                <w:rFonts w:ascii="Times New Roman" w:hAnsi="Times New Roman" w:cs="Times New Roman"/>
                <w:sz w:val="28"/>
                <w:szCs w:val="28"/>
              </w:rPr>
              <w:t>от 17.01.2018  № 7-29в-2018</w:t>
            </w:r>
          </w:p>
          <w:p w:rsidR="00182B96" w:rsidRPr="00182B96" w:rsidRDefault="00182B96" w:rsidP="00182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96">
              <w:rPr>
                <w:rFonts w:ascii="Times New Roman" w:hAnsi="Times New Roman" w:cs="Times New Roman"/>
                <w:sz w:val="28"/>
                <w:szCs w:val="28"/>
              </w:rPr>
              <w:t>ПРОТЕСТ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2B96" w:rsidRPr="000C60F3" w:rsidRDefault="00182B96" w:rsidP="00574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96" w:rsidRPr="000C60F3" w:rsidRDefault="00182B96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B96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182B96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182B96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96" w:rsidRPr="00182B96" w:rsidRDefault="00182B96" w:rsidP="00182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Протест </w:t>
            </w:r>
            <w:r w:rsidRPr="00182B96">
              <w:rPr>
                <w:rFonts w:ascii="Times New Roman" w:hAnsi="Times New Roman" w:cs="Times New Roman"/>
                <w:sz w:val="28"/>
                <w:szCs w:val="28"/>
              </w:rPr>
              <w:t xml:space="preserve">на постановление администрации от 27.10.2017 № 174 «Об </w:t>
            </w:r>
            <w:r w:rsidR="0034432B" w:rsidRPr="00182B96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Pr="00182B96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ведении личных дел муниципальных служащих</w:t>
            </w:r>
          </w:p>
          <w:p w:rsidR="00182B96" w:rsidRPr="000C60F3" w:rsidRDefault="00182B96" w:rsidP="00344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96">
              <w:rPr>
                <w:rFonts w:ascii="Times New Roman" w:hAnsi="Times New Roman" w:cs="Times New Roman"/>
                <w:sz w:val="28"/>
                <w:szCs w:val="28"/>
              </w:rPr>
              <w:t>администрации рабочего поселка</w:t>
            </w:r>
            <w:proofErr w:type="gramStart"/>
            <w:r w:rsidRPr="00182B96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182B96">
              <w:rPr>
                <w:rFonts w:ascii="Times New Roman" w:hAnsi="Times New Roman" w:cs="Times New Roman"/>
                <w:sz w:val="28"/>
                <w:szCs w:val="28"/>
              </w:rPr>
              <w:t xml:space="preserve">ик </w:t>
            </w:r>
            <w:proofErr w:type="spellStart"/>
            <w:r w:rsidRPr="00182B96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182B96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96" w:rsidRPr="00DA03D1" w:rsidRDefault="00CD243F" w:rsidP="00CD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43F">
              <w:rPr>
                <w:rFonts w:ascii="Times New Roman" w:hAnsi="Times New Roman" w:cs="Times New Roman"/>
                <w:sz w:val="28"/>
                <w:szCs w:val="28"/>
              </w:rPr>
              <w:t xml:space="preserve">Ответ направлен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D243F">
              <w:rPr>
                <w:rFonts w:ascii="Times New Roman" w:hAnsi="Times New Roman" w:cs="Times New Roman"/>
                <w:sz w:val="28"/>
                <w:szCs w:val="28"/>
              </w:rPr>
              <w:t xml:space="preserve">. 01. 2018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182B96" w:rsidTr="00182B96">
        <w:trPr>
          <w:trHeight w:val="268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96" w:rsidRDefault="00182B96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96" w:rsidRDefault="00182B96" w:rsidP="00574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09.01.2018 № </w:t>
            </w:r>
            <w:r w:rsidR="00CD243F">
              <w:rPr>
                <w:rFonts w:ascii="Times New Roman" w:hAnsi="Times New Roman" w:cs="Times New Roman"/>
                <w:sz w:val="28"/>
                <w:szCs w:val="28"/>
              </w:rPr>
              <w:t>7-28в-18</w:t>
            </w:r>
          </w:p>
          <w:p w:rsidR="00182B96" w:rsidRPr="00182B96" w:rsidRDefault="00182B96" w:rsidP="00574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96">
              <w:rPr>
                <w:rFonts w:ascii="Times New Roman" w:hAnsi="Times New Roman" w:cs="Times New Roman"/>
                <w:sz w:val="28"/>
                <w:szCs w:val="28"/>
              </w:rPr>
              <w:t>ПРОТЕСТ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96" w:rsidRPr="00182B96" w:rsidRDefault="00182B96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B96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182B96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182B96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96" w:rsidRPr="00182B96" w:rsidRDefault="00182B96" w:rsidP="00182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96">
              <w:rPr>
                <w:rFonts w:ascii="Times New Roman" w:hAnsi="Times New Roman" w:cs="Times New Roman"/>
                <w:sz w:val="28"/>
                <w:szCs w:val="28"/>
              </w:rPr>
              <w:t>ПРОТЕСТ</w:t>
            </w:r>
          </w:p>
          <w:p w:rsidR="00182B96" w:rsidRDefault="00182B96" w:rsidP="00182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96">
              <w:rPr>
                <w:rFonts w:ascii="Times New Roman" w:hAnsi="Times New Roman" w:cs="Times New Roman"/>
                <w:sz w:val="28"/>
                <w:szCs w:val="28"/>
              </w:rPr>
              <w:t xml:space="preserve">на постановление администрации от 27.12.2017 № 211 «Об </w:t>
            </w:r>
            <w:proofErr w:type="spellStart"/>
            <w:proofErr w:type="gramStart"/>
            <w:r w:rsidRPr="00182B96">
              <w:rPr>
                <w:rFonts w:ascii="Times New Roman" w:hAnsi="Times New Roman" w:cs="Times New Roman"/>
                <w:sz w:val="28"/>
                <w:szCs w:val="28"/>
              </w:rPr>
              <w:t>утвер-ждении</w:t>
            </w:r>
            <w:proofErr w:type="spellEnd"/>
            <w:proofErr w:type="gramEnd"/>
            <w:r w:rsidRPr="00182B96">
              <w:rPr>
                <w:rFonts w:ascii="Times New Roman" w:hAnsi="Times New Roman" w:cs="Times New Roman"/>
                <w:sz w:val="28"/>
                <w:szCs w:val="28"/>
              </w:rPr>
              <w:t xml:space="preserve"> Порядка установления особого противопожарного </w:t>
            </w:r>
            <w:proofErr w:type="spellStart"/>
            <w:r w:rsidRPr="00182B96">
              <w:rPr>
                <w:rFonts w:ascii="Times New Roman" w:hAnsi="Times New Roman" w:cs="Times New Roman"/>
                <w:sz w:val="28"/>
                <w:szCs w:val="28"/>
              </w:rPr>
              <w:t>режи-ма</w:t>
            </w:r>
            <w:proofErr w:type="spellEnd"/>
            <w:r w:rsidRPr="00182B96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</w:t>
            </w:r>
            <w:proofErr w:type="spellStart"/>
            <w:r w:rsidRPr="00182B96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182B96">
              <w:rPr>
                <w:rFonts w:ascii="Times New Roman" w:hAnsi="Times New Roman" w:cs="Times New Roman"/>
                <w:sz w:val="28"/>
                <w:szCs w:val="28"/>
              </w:rPr>
              <w:t>. Чик»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96" w:rsidRPr="00DA03D1" w:rsidRDefault="00CD243F" w:rsidP="00CD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43F">
              <w:rPr>
                <w:rFonts w:ascii="Times New Roman" w:hAnsi="Times New Roman" w:cs="Times New Roman"/>
                <w:sz w:val="28"/>
                <w:szCs w:val="28"/>
              </w:rPr>
              <w:t xml:space="preserve">Ответ направлен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D243F">
              <w:rPr>
                <w:rFonts w:ascii="Times New Roman" w:hAnsi="Times New Roman" w:cs="Times New Roman"/>
                <w:sz w:val="28"/>
                <w:szCs w:val="28"/>
              </w:rPr>
              <w:t xml:space="preserve">. 01. 2018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182B96" w:rsidTr="005743A6">
        <w:trPr>
          <w:trHeight w:val="174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96" w:rsidRDefault="00182B96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96" w:rsidRDefault="00182B96" w:rsidP="00182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12.01.2018</w:t>
            </w:r>
            <w:r w:rsidRPr="00182B96">
              <w:rPr>
                <w:rFonts w:ascii="Times New Roman" w:hAnsi="Times New Roman" w:cs="Times New Roman"/>
                <w:sz w:val="28"/>
                <w:szCs w:val="28"/>
              </w:rPr>
              <w:t>№ _______</w:t>
            </w:r>
          </w:p>
          <w:p w:rsidR="00182B96" w:rsidRDefault="00182B96" w:rsidP="00182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96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96" w:rsidRPr="00182B96" w:rsidRDefault="00182B96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B96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182B96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182B96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96" w:rsidRPr="00182B96" w:rsidRDefault="00182B96" w:rsidP="00182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96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  <w:p w:rsidR="00182B96" w:rsidRPr="00182B96" w:rsidRDefault="00182B96" w:rsidP="00182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96">
              <w:rPr>
                <w:rFonts w:ascii="Times New Roman" w:hAnsi="Times New Roman" w:cs="Times New Roman"/>
                <w:sz w:val="28"/>
                <w:szCs w:val="28"/>
              </w:rPr>
              <w:t xml:space="preserve">об устранении нарушений </w:t>
            </w:r>
          </w:p>
          <w:p w:rsidR="00182B96" w:rsidRPr="00182B96" w:rsidRDefault="00182B96" w:rsidP="00182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96">
              <w:rPr>
                <w:rFonts w:ascii="Times New Roman" w:hAnsi="Times New Roman" w:cs="Times New Roman"/>
                <w:sz w:val="28"/>
                <w:szCs w:val="28"/>
              </w:rPr>
              <w:t>требований законодательства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B96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за 2016 год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96" w:rsidRPr="00DA03D1" w:rsidRDefault="007A2A94" w:rsidP="00DA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направлен от 01. 02. 2018 № 93</w:t>
            </w:r>
          </w:p>
        </w:tc>
      </w:tr>
      <w:tr w:rsidR="00296EC3" w:rsidTr="005743A6">
        <w:trPr>
          <w:trHeight w:val="174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3" w:rsidRDefault="00296EC3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3" w:rsidRDefault="00296EC3" w:rsidP="00182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EC3">
              <w:rPr>
                <w:rFonts w:ascii="Times New Roman" w:hAnsi="Times New Roman" w:cs="Times New Roman"/>
                <w:sz w:val="28"/>
                <w:szCs w:val="28"/>
              </w:rPr>
              <w:t>от 19.01.2018  №  8-44в-2018</w:t>
            </w:r>
          </w:p>
          <w:p w:rsidR="00296EC3" w:rsidRPr="00296EC3" w:rsidRDefault="00296EC3" w:rsidP="00296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EC3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  <w:p w:rsidR="00296EC3" w:rsidRPr="00296EC3" w:rsidRDefault="00296EC3" w:rsidP="00296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EC3">
              <w:rPr>
                <w:rFonts w:ascii="Times New Roman" w:hAnsi="Times New Roman" w:cs="Times New Roman"/>
                <w:sz w:val="28"/>
                <w:szCs w:val="28"/>
              </w:rPr>
              <w:t xml:space="preserve">О включении в план </w:t>
            </w:r>
            <w:proofErr w:type="gramStart"/>
            <w:r w:rsidRPr="00296EC3">
              <w:rPr>
                <w:rFonts w:ascii="Times New Roman" w:hAnsi="Times New Roman" w:cs="Times New Roman"/>
                <w:sz w:val="28"/>
                <w:szCs w:val="28"/>
              </w:rPr>
              <w:t>правотворческой</w:t>
            </w:r>
            <w:proofErr w:type="gramEnd"/>
            <w:r w:rsidRPr="00296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6EC3" w:rsidRDefault="00296EC3" w:rsidP="00296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EC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3" w:rsidRPr="00182B96" w:rsidRDefault="00296EC3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C3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296EC3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296EC3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3" w:rsidRPr="00296EC3" w:rsidRDefault="00296EC3" w:rsidP="00296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EC3">
              <w:rPr>
                <w:rFonts w:ascii="Times New Roman" w:hAnsi="Times New Roman" w:cs="Times New Roman"/>
                <w:sz w:val="28"/>
                <w:szCs w:val="28"/>
              </w:rPr>
              <w:t xml:space="preserve">О включении в план </w:t>
            </w:r>
            <w:proofErr w:type="gramStart"/>
            <w:r w:rsidRPr="00296EC3">
              <w:rPr>
                <w:rFonts w:ascii="Times New Roman" w:hAnsi="Times New Roman" w:cs="Times New Roman"/>
                <w:sz w:val="28"/>
                <w:szCs w:val="28"/>
              </w:rPr>
              <w:t>правотворческой</w:t>
            </w:r>
            <w:proofErr w:type="gramEnd"/>
            <w:r w:rsidRPr="00296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6EC3" w:rsidRPr="00182B96" w:rsidRDefault="00296EC3" w:rsidP="00296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EC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3" w:rsidRPr="00DA03D1" w:rsidRDefault="009D31E1" w:rsidP="00DA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 27. 02. 2018 № 160</w:t>
            </w:r>
          </w:p>
        </w:tc>
      </w:tr>
      <w:tr w:rsidR="00296EC3" w:rsidTr="005743A6">
        <w:trPr>
          <w:trHeight w:val="174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3" w:rsidRDefault="001E2D5B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3" w:rsidRDefault="001E2D5B" w:rsidP="00182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5B">
              <w:rPr>
                <w:rFonts w:ascii="Times New Roman" w:hAnsi="Times New Roman" w:cs="Times New Roman"/>
                <w:sz w:val="28"/>
                <w:szCs w:val="28"/>
              </w:rPr>
              <w:t>от  19.01.2017 № 8-1045в-2017</w:t>
            </w:r>
          </w:p>
          <w:p w:rsidR="001E2D5B" w:rsidRDefault="001E2D5B" w:rsidP="00182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5B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  <w:p w:rsidR="001E2D5B" w:rsidRPr="00296EC3" w:rsidRDefault="001E2D5B" w:rsidP="00182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3" w:rsidRPr="00296EC3" w:rsidRDefault="001E2D5B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D5B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1E2D5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1E2D5B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3" w:rsidRPr="00296EC3" w:rsidRDefault="001E2D5B" w:rsidP="001E2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прови</w:t>
            </w:r>
            <w:r w:rsidRPr="001E2D5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</w:t>
            </w:r>
            <w:r w:rsidRPr="001E2D5B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1E2D5B">
              <w:rPr>
                <w:rFonts w:ascii="Times New Roman" w:hAnsi="Times New Roman" w:cs="Times New Roman"/>
                <w:sz w:val="28"/>
                <w:szCs w:val="28"/>
              </w:rPr>
              <w:t xml:space="preserve"> оценка регулирования правоотношений связанных с Перечнем процедур в сфере жилищного строительства, утвержденным постановлением Правительства Российской Федерации от 30.04.2014 № 403.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3" w:rsidRPr="00DA03D1" w:rsidRDefault="00F11EEC" w:rsidP="00F1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EEC">
              <w:rPr>
                <w:rFonts w:ascii="Times New Roman" w:hAnsi="Times New Roman" w:cs="Times New Roman"/>
                <w:sz w:val="28"/>
                <w:szCs w:val="28"/>
              </w:rPr>
              <w:t xml:space="preserve">Ответ направлен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24. 01. 2018 № 71</w:t>
            </w:r>
          </w:p>
        </w:tc>
      </w:tr>
      <w:tr w:rsidR="001F68A1" w:rsidTr="005743A6">
        <w:trPr>
          <w:trHeight w:val="174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A1" w:rsidRDefault="001F68A1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A1" w:rsidRDefault="001F68A1" w:rsidP="00182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1">
              <w:rPr>
                <w:rFonts w:ascii="Times New Roman" w:hAnsi="Times New Roman" w:cs="Times New Roman"/>
                <w:sz w:val="28"/>
                <w:szCs w:val="28"/>
              </w:rPr>
              <w:t>от  21.11.2017 № 8-532В-2017</w:t>
            </w:r>
          </w:p>
          <w:p w:rsidR="001F68A1" w:rsidRPr="001E2D5B" w:rsidRDefault="001F68A1" w:rsidP="00182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1">
              <w:rPr>
                <w:rFonts w:ascii="Times New Roman" w:hAnsi="Times New Roman" w:cs="Times New Roman"/>
                <w:sz w:val="28"/>
                <w:szCs w:val="28"/>
              </w:rPr>
              <w:t>ТРЕБОВАНИЕ ПРОКУРОРА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A1" w:rsidRPr="001E2D5B" w:rsidRDefault="001F68A1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1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1F68A1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1F68A1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A1" w:rsidRDefault="001F68A1" w:rsidP="001E2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проверке</w:t>
            </w:r>
            <w:r w:rsidRPr="001F68A1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 законодательства в сфере ЖКХ при актуализации схем теплоснабжения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A1" w:rsidRPr="00DA03D1" w:rsidRDefault="00DA3FCF" w:rsidP="00DA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977D92" w:rsidTr="005743A6">
        <w:trPr>
          <w:trHeight w:val="174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92" w:rsidRDefault="0060220C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92" w:rsidRDefault="00977D92" w:rsidP="00182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D92">
              <w:rPr>
                <w:rFonts w:ascii="Times New Roman" w:hAnsi="Times New Roman" w:cs="Times New Roman"/>
                <w:sz w:val="28"/>
                <w:szCs w:val="28"/>
              </w:rPr>
              <w:t>от 25.01.2018  № 7-29в-2018</w:t>
            </w:r>
          </w:p>
          <w:p w:rsidR="00977D92" w:rsidRPr="00977D92" w:rsidRDefault="00977D92" w:rsidP="00182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D92">
              <w:rPr>
                <w:rFonts w:ascii="Times New Roman" w:hAnsi="Times New Roman" w:cs="Times New Roman"/>
                <w:sz w:val="28"/>
                <w:szCs w:val="28"/>
              </w:rPr>
              <w:t>ПРОТЕСТ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92" w:rsidRPr="00977D92" w:rsidRDefault="00977D92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92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977D92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977D92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92" w:rsidRPr="00977D92" w:rsidRDefault="00977D92" w:rsidP="00977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D92">
              <w:rPr>
                <w:rFonts w:ascii="Times New Roman" w:hAnsi="Times New Roman" w:cs="Times New Roman"/>
                <w:sz w:val="28"/>
                <w:szCs w:val="28"/>
              </w:rPr>
              <w:t>ПРОТЕСТ</w:t>
            </w:r>
          </w:p>
          <w:p w:rsidR="00977D92" w:rsidRPr="00977D92" w:rsidRDefault="00977D92" w:rsidP="00977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D92">
              <w:rPr>
                <w:rFonts w:ascii="Times New Roman" w:hAnsi="Times New Roman" w:cs="Times New Roman"/>
                <w:sz w:val="28"/>
                <w:szCs w:val="28"/>
              </w:rPr>
              <w:t>на постановление  администрации от 18.04.2013 № 49  «Об утверждении формы справок о предоставлении сведений выборного должностного лица и муниципальных служащих о своих  расходах, а также о расходах своих супруги (супруга) и  несовершеннолетних детей»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92" w:rsidRPr="00DA03D1" w:rsidRDefault="00C95C78" w:rsidP="00DA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 15. 02. 2018 № 142</w:t>
            </w:r>
          </w:p>
        </w:tc>
      </w:tr>
      <w:tr w:rsidR="00977D92" w:rsidTr="005743A6">
        <w:trPr>
          <w:trHeight w:val="174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92" w:rsidRDefault="0060220C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92" w:rsidRDefault="00990063" w:rsidP="00182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 01. 2018 № 7-59в-2018</w:t>
            </w:r>
          </w:p>
          <w:p w:rsidR="00990063" w:rsidRPr="00977D92" w:rsidRDefault="00990063" w:rsidP="00182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92" w:rsidRPr="00977D92" w:rsidRDefault="00990063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63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990063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990063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92" w:rsidRPr="00977D92" w:rsidRDefault="00990063" w:rsidP="00977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проверки МПА на соответствие требованиям законодательства при предоставлении муниципальных услуг инвалидам.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92" w:rsidRPr="00DA03D1" w:rsidRDefault="00C95C78" w:rsidP="00C9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от 15. 02. 2018 № 147 приложение на 5 л. в 1 экз. </w:t>
            </w:r>
          </w:p>
        </w:tc>
      </w:tr>
      <w:tr w:rsidR="0034432B" w:rsidTr="005743A6">
        <w:trPr>
          <w:trHeight w:val="174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B" w:rsidRDefault="0060220C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B" w:rsidRDefault="0034432B" w:rsidP="00182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 01. 2018 « 7-29в-2018</w:t>
            </w:r>
          </w:p>
          <w:p w:rsidR="0034432B" w:rsidRDefault="0034432B" w:rsidP="00182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Протест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B" w:rsidRPr="00990063" w:rsidRDefault="0034432B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32B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34432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34432B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B" w:rsidRDefault="0034432B" w:rsidP="00977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Протест на постановление администрации р. п. Чик от 19. 02. 2013 № 16 «Об утверждении Перечня должностей муниципальной службы в администрации р. п. Чик, при замещении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должностные лица и муниципальные служащие обязаны представлять сведения о своих расходах,</w:t>
            </w:r>
            <w:r w:rsidR="00415EFF">
              <w:rPr>
                <w:rFonts w:ascii="Times New Roman" w:hAnsi="Times New Roman" w:cs="Times New Roman"/>
                <w:sz w:val="28"/>
                <w:szCs w:val="28"/>
              </w:rPr>
              <w:t xml:space="preserve"> также о расходах своих супруги (супруга) и несовершеннолетних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B" w:rsidRPr="00DA03D1" w:rsidRDefault="00C95C78" w:rsidP="00DA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 от 15. 02. 2018 № 143</w:t>
            </w:r>
          </w:p>
        </w:tc>
      </w:tr>
      <w:tr w:rsidR="0034432B" w:rsidTr="005743A6">
        <w:trPr>
          <w:trHeight w:val="174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B" w:rsidRDefault="0060220C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FF" w:rsidRDefault="00415EFF" w:rsidP="00415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 01. 2018 № 7-29в-2018</w:t>
            </w:r>
          </w:p>
          <w:p w:rsidR="0034432B" w:rsidRDefault="00415EFF" w:rsidP="00415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Протест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B" w:rsidRPr="0034432B" w:rsidRDefault="00415EFF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EFF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415EF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415EFF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B" w:rsidRDefault="00415EFF" w:rsidP="00977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Протест на распоряжение администрации р. п. Чик от 11. 03. 2011 № 21-р «Об утверждении Порядка уведомления муниципальным служащим администрации р. п. Чик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 выполнении иной оплачиваемой работы»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B" w:rsidRDefault="00C95C78" w:rsidP="00DA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 15. 02. 2018 № 145</w:t>
            </w:r>
          </w:p>
          <w:p w:rsidR="00771F19" w:rsidRDefault="00771F19" w:rsidP="00DA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F19" w:rsidRPr="00DA03D1" w:rsidRDefault="00771F19" w:rsidP="00DA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 03. 04. 2018 № 252</w:t>
            </w:r>
          </w:p>
        </w:tc>
      </w:tr>
      <w:tr w:rsidR="003C08DA" w:rsidTr="005743A6">
        <w:trPr>
          <w:trHeight w:val="174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A" w:rsidRDefault="00DA3FCF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A" w:rsidRDefault="003C08DA" w:rsidP="00415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 01. 2018 № 5/ГО</w:t>
            </w:r>
          </w:p>
          <w:p w:rsidR="003C08DA" w:rsidRDefault="003C08DA" w:rsidP="00FA0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="00FA072B">
              <w:rPr>
                <w:rFonts w:ascii="Times New Roman" w:hAnsi="Times New Roman" w:cs="Times New Roman"/>
                <w:sz w:val="28"/>
                <w:szCs w:val="28"/>
              </w:rPr>
              <w:t>Главного Управления МЧС России по 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FA072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проверки юридического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A" w:rsidRPr="00415EFF" w:rsidRDefault="00FA072B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2B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FA072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FA072B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A" w:rsidRDefault="009060DF" w:rsidP="00977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проводится в рамках Федерального государственного надзора в области гражданской обороны, ФРГУ № 10001495528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DA" w:rsidRDefault="00DA3FCF" w:rsidP="00DA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</w:t>
            </w:r>
            <w:bookmarkStart w:id="0" w:name="_GoBack"/>
            <w:bookmarkEnd w:id="0"/>
          </w:p>
        </w:tc>
      </w:tr>
      <w:tr w:rsidR="00415EFF" w:rsidTr="005743A6">
        <w:trPr>
          <w:trHeight w:val="174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FF" w:rsidRDefault="0060220C" w:rsidP="00DA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3F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FF" w:rsidRDefault="00415EFF" w:rsidP="00415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  01. 208 № 7-29в-2018</w:t>
            </w:r>
          </w:p>
          <w:p w:rsidR="00415EFF" w:rsidRDefault="00415EFF" w:rsidP="00415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Протест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FF" w:rsidRPr="00415EFF" w:rsidRDefault="00415EFF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EFF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415EF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415EFF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FF" w:rsidRDefault="00415EFF" w:rsidP="00977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EFF">
              <w:rPr>
                <w:rFonts w:ascii="Times New Roman" w:hAnsi="Times New Roman" w:cs="Times New Roman"/>
                <w:sz w:val="28"/>
                <w:szCs w:val="28"/>
              </w:rPr>
              <w:t>Протест на постановление администрации р. п. Чик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 05. 2011 № 45 «Об утверждении Положения о порядке присвоения и сохранения классных чинов муниципальным служащим р. п. Чик и Положения о порядке сдачи квалификационного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экзамена муниципальными служащими р. п. Чик и оценки их знаний, навыков и умений (профессионального уровня)».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FF" w:rsidRPr="00DA03D1" w:rsidRDefault="00C95C78" w:rsidP="00DA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 от 15. 02. 2018 № 144</w:t>
            </w:r>
          </w:p>
        </w:tc>
      </w:tr>
      <w:tr w:rsidR="00026436" w:rsidTr="005743A6">
        <w:trPr>
          <w:trHeight w:val="174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36" w:rsidRDefault="00DA3FCF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36" w:rsidRDefault="00026436" w:rsidP="00182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436">
              <w:rPr>
                <w:rFonts w:ascii="Times New Roman" w:hAnsi="Times New Roman" w:cs="Times New Roman"/>
                <w:sz w:val="28"/>
                <w:szCs w:val="28"/>
              </w:rPr>
              <w:t>от  02.02.2018 № 8- 5В-2018</w:t>
            </w:r>
          </w:p>
          <w:p w:rsidR="00026436" w:rsidRPr="0060220C" w:rsidRDefault="00026436" w:rsidP="00026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20C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  <w:p w:rsidR="00026436" w:rsidRDefault="00026436" w:rsidP="00182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36" w:rsidRPr="00990063" w:rsidRDefault="00026436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436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026436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026436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36" w:rsidRDefault="00026436" w:rsidP="00977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436">
              <w:rPr>
                <w:rFonts w:ascii="Times New Roman" w:hAnsi="Times New Roman" w:cs="Times New Roman"/>
                <w:sz w:val="28"/>
                <w:szCs w:val="28"/>
              </w:rPr>
              <w:t>О проведении проверки соблюдения законодательства при формировании региональных программ капитального ремонта многоквартирных домов.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36" w:rsidRPr="00DA03D1" w:rsidRDefault="00C750D1" w:rsidP="00DA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 06. 02. 2018 № 99</w:t>
            </w:r>
          </w:p>
        </w:tc>
      </w:tr>
      <w:tr w:rsidR="00744D69" w:rsidTr="005743A6">
        <w:trPr>
          <w:trHeight w:val="174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69" w:rsidRDefault="0060220C" w:rsidP="00DA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3F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69" w:rsidRPr="00744D69" w:rsidRDefault="00744D69" w:rsidP="00744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D69">
              <w:rPr>
                <w:rFonts w:ascii="Times New Roman" w:hAnsi="Times New Roman" w:cs="Times New Roman"/>
                <w:sz w:val="28"/>
                <w:szCs w:val="28"/>
              </w:rPr>
              <w:t xml:space="preserve">от  02.02.2018 № 8-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4D69">
              <w:rPr>
                <w:rFonts w:ascii="Times New Roman" w:hAnsi="Times New Roman" w:cs="Times New Roman"/>
                <w:sz w:val="28"/>
                <w:szCs w:val="28"/>
              </w:rPr>
              <w:t>5В-2018</w:t>
            </w:r>
          </w:p>
          <w:p w:rsidR="00744D69" w:rsidRPr="00026436" w:rsidRDefault="00744D69" w:rsidP="00744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D69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69" w:rsidRPr="00026436" w:rsidRDefault="00744D69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D69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744D6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744D69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69" w:rsidRPr="00026436" w:rsidRDefault="00744D69" w:rsidP="00977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D69">
              <w:rPr>
                <w:rFonts w:ascii="Times New Roman" w:hAnsi="Times New Roman" w:cs="Times New Roman"/>
                <w:sz w:val="28"/>
                <w:szCs w:val="28"/>
              </w:rPr>
              <w:t>о дополнительной оценке уставов муниципальных образований в соответствии со сведениями ГУ Минюста РФ по НСО о длительном бездействии по приведению уставов муниципальных образований в соответствие с требованиями законодательства и несоответствиях уставов муниципальных образований требованиям федерального законодательства, выявленных в действующих уставах муниципальных образований за 4 квартал 2017 года.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69" w:rsidRDefault="00FA4E67" w:rsidP="00FA4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E67">
              <w:rPr>
                <w:rFonts w:ascii="Times New Roman" w:hAnsi="Times New Roman" w:cs="Times New Roman"/>
                <w:sz w:val="28"/>
                <w:szCs w:val="28"/>
              </w:rPr>
              <w:t>Ответ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A4E67">
              <w:rPr>
                <w:rFonts w:ascii="Times New Roman" w:hAnsi="Times New Roman" w:cs="Times New Roman"/>
                <w:sz w:val="28"/>
                <w:szCs w:val="28"/>
              </w:rPr>
              <w:t xml:space="preserve">. 02. 2018 </w:t>
            </w:r>
            <w:r w:rsidR="00C5561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A4E6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108, приложение на 59 л. в 1 экз. </w:t>
            </w:r>
          </w:p>
        </w:tc>
      </w:tr>
      <w:tr w:rsidR="00E201E8" w:rsidTr="005743A6">
        <w:trPr>
          <w:trHeight w:val="174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E8" w:rsidRDefault="0060220C" w:rsidP="00DA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A3F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E8" w:rsidRPr="00E201E8" w:rsidRDefault="00E201E8" w:rsidP="00E20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1E8">
              <w:rPr>
                <w:rFonts w:ascii="Times New Roman" w:hAnsi="Times New Roman" w:cs="Times New Roman"/>
                <w:sz w:val="28"/>
                <w:szCs w:val="28"/>
              </w:rPr>
              <w:t>от  06.02.2018_№7- ____в-2018</w:t>
            </w:r>
          </w:p>
          <w:p w:rsidR="00E201E8" w:rsidRPr="00744D69" w:rsidRDefault="00E201E8" w:rsidP="00E20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1E8">
              <w:rPr>
                <w:rFonts w:ascii="Times New Roman" w:hAnsi="Times New Roman" w:cs="Times New Roman"/>
                <w:sz w:val="28"/>
                <w:szCs w:val="28"/>
              </w:rPr>
              <w:t>ТРЕБОВАНИЕ ПРОКУРОРА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E8" w:rsidRPr="00744D69" w:rsidRDefault="00E201E8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1E8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E201E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E201E8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E8" w:rsidRPr="00744D69" w:rsidRDefault="00E201E8" w:rsidP="00977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201E8">
              <w:rPr>
                <w:rFonts w:ascii="Times New Roman" w:hAnsi="Times New Roman" w:cs="Times New Roman"/>
                <w:sz w:val="28"/>
                <w:szCs w:val="28"/>
              </w:rPr>
              <w:t>роверка исполнения законодательства о безопасности дорожного движения органами местного  самоуправления.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E8" w:rsidRPr="00FA4E67" w:rsidRDefault="00E47E0B" w:rsidP="00FA4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от 14. 02. 2018 </w:t>
            </w:r>
            <w:r w:rsidR="00C5561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135</w:t>
            </w:r>
          </w:p>
        </w:tc>
      </w:tr>
      <w:tr w:rsidR="00235B6A" w:rsidTr="005743A6">
        <w:trPr>
          <w:trHeight w:val="174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6A" w:rsidRDefault="0060220C" w:rsidP="00DA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3F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6A" w:rsidRDefault="00235B6A" w:rsidP="00E20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B6A">
              <w:rPr>
                <w:rFonts w:ascii="Times New Roman" w:hAnsi="Times New Roman" w:cs="Times New Roman"/>
                <w:sz w:val="28"/>
                <w:szCs w:val="28"/>
              </w:rPr>
              <w:t>от  12.02.2018 № 8-915в-2017</w:t>
            </w:r>
          </w:p>
          <w:p w:rsidR="00235B6A" w:rsidRPr="00E201E8" w:rsidRDefault="00235B6A" w:rsidP="00E20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B6A">
              <w:rPr>
                <w:rFonts w:ascii="Times New Roman" w:hAnsi="Times New Roman" w:cs="Times New Roman"/>
                <w:sz w:val="28"/>
                <w:szCs w:val="28"/>
              </w:rPr>
              <w:t>ТРЕБОВАНИЕ ПРОКУРОРА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6A" w:rsidRPr="00E201E8" w:rsidRDefault="00235B6A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B6A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235B6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235B6A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6A" w:rsidRDefault="00235B6A" w:rsidP="00977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B6A">
              <w:rPr>
                <w:rFonts w:ascii="Times New Roman" w:hAnsi="Times New Roman" w:cs="Times New Roman"/>
                <w:sz w:val="28"/>
                <w:szCs w:val="28"/>
              </w:rPr>
              <w:t>проверка исполнения законодательства о погребении и похоронном деле.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6A" w:rsidRPr="00FA4E67" w:rsidRDefault="00C55613" w:rsidP="00C55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 14. 02. 2018        № 137, приложение на 24 л. в 1 экз.</w:t>
            </w:r>
          </w:p>
        </w:tc>
      </w:tr>
      <w:tr w:rsidR="007B2061" w:rsidTr="005743A6">
        <w:trPr>
          <w:trHeight w:val="174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61" w:rsidRDefault="0060220C" w:rsidP="00DA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3F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61" w:rsidRDefault="007B2061" w:rsidP="00E20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061">
              <w:rPr>
                <w:rFonts w:ascii="Times New Roman" w:hAnsi="Times New Roman" w:cs="Times New Roman"/>
                <w:sz w:val="28"/>
                <w:szCs w:val="28"/>
              </w:rPr>
              <w:t>от  13.02.2018 № 621ж-2014</w:t>
            </w:r>
          </w:p>
          <w:p w:rsidR="007B2061" w:rsidRPr="00235B6A" w:rsidRDefault="007B2061" w:rsidP="00E20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061">
              <w:rPr>
                <w:rFonts w:ascii="Times New Roman" w:hAnsi="Times New Roman" w:cs="Times New Roman"/>
                <w:sz w:val="28"/>
                <w:szCs w:val="28"/>
              </w:rPr>
              <w:t>ТРЕБОВАНИЕ ПРОКУРОРА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61" w:rsidRPr="00235B6A" w:rsidRDefault="007B2061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061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7B2061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7B2061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61" w:rsidRPr="00235B6A" w:rsidRDefault="00C95C78" w:rsidP="007B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2061" w:rsidRPr="007B2061">
              <w:rPr>
                <w:rFonts w:ascii="Times New Roman" w:hAnsi="Times New Roman" w:cs="Times New Roman"/>
                <w:sz w:val="28"/>
                <w:szCs w:val="28"/>
              </w:rPr>
              <w:t>роверка по обращению Красникова В.М. по факту бездействия должностных лиц администрации р.</w:t>
            </w:r>
            <w:r w:rsidR="007B2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061" w:rsidRPr="007B2061">
              <w:rPr>
                <w:rFonts w:ascii="Times New Roman" w:hAnsi="Times New Roman" w:cs="Times New Roman"/>
                <w:sz w:val="28"/>
                <w:szCs w:val="28"/>
              </w:rPr>
              <w:t>п. Чик.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61" w:rsidRPr="00FA4E67" w:rsidRDefault="00C95C78" w:rsidP="00FA4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 14. 02. 2018 № 136</w:t>
            </w:r>
          </w:p>
        </w:tc>
      </w:tr>
      <w:tr w:rsidR="00EA4DDB" w:rsidTr="005743A6">
        <w:trPr>
          <w:trHeight w:val="174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B" w:rsidRDefault="00DA3FCF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B" w:rsidRDefault="00EA4DDB" w:rsidP="00E20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DB">
              <w:rPr>
                <w:rFonts w:ascii="Times New Roman" w:hAnsi="Times New Roman" w:cs="Times New Roman"/>
                <w:sz w:val="28"/>
                <w:szCs w:val="28"/>
              </w:rPr>
              <w:t>от 16.02.201</w:t>
            </w:r>
            <w:r w:rsidR="000003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A4DDB">
              <w:rPr>
                <w:rFonts w:ascii="Times New Roman" w:hAnsi="Times New Roman" w:cs="Times New Roman"/>
                <w:sz w:val="28"/>
                <w:szCs w:val="28"/>
              </w:rPr>
              <w:t xml:space="preserve"> № 8-1224в-17</w:t>
            </w:r>
          </w:p>
          <w:p w:rsidR="00EA4DDB" w:rsidRPr="007B2061" w:rsidRDefault="00EA4DDB" w:rsidP="00E20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DB">
              <w:rPr>
                <w:rFonts w:ascii="Times New Roman" w:hAnsi="Times New Roman" w:cs="Times New Roman"/>
                <w:sz w:val="28"/>
                <w:szCs w:val="28"/>
              </w:rPr>
              <w:t>ТРЕБОВАНИЕ ПРОКУРОРА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B" w:rsidRPr="007B2061" w:rsidRDefault="00EA4DDB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DB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EA4DD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EA4DDB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B" w:rsidRDefault="00EA4DDB" w:rsidP="00EA4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EA4DDB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идении</w:t>
            </w:r>
            <w:r w:rsidRPr="00EA4DDB"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4DDB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законодательства об избирательном процессе при проведении выборов Президента Российской Федерации, назначенных на 18.03.2018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B" w:rsidRDefault="00091F3C" w:rsidP="00FA4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от 26. 02. 2018 №  157 </w:t>
            </w:r>
          </w:p>
        </w:tc>
      </w:tr>
      <w:tr w:rsidR="00000334" w:rsidTr="005743A6">
        <w:trPr>
          <w:trHeight w:val="174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4" w:rsidRDefault="007D4A4F" w:rsidP="00DA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4" w:rsidRPr="00000334" w:rsidRDefault="00000334" w:rsidP="00000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334">
              <w:rPr>
                <w:rFonts w:ascii="Times New Roman" w:hAnsi="Times New Roman" w:cs="Times New Roman"/>
                <w:sz w:val="28"/>
                <w:szCs w:val="28"/>
              </w:rPr>
              <w:t>от  16.03.2018_№7- ____в-2018</w:t>
            </w:r>
          </w:p>
          <w:p w:rsidR="00000334" w:rsidRPr="00EA4DDB" w:rsidRDefault="00000334" w:rsidP="00000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334">
              <w:rPr>
                <w:rFonts w:ascii="Times New Roman" w:hAnsi="Times New Roman" w:cs="Times New Roman"/>
                <w:sz w:val="28"/>
                <w:szCs w:val="28"/>
              </w:rPr>
              <w:t>ТРЕБОВАНИЕ ПРОКУРОРА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4" w:rsidRPr="00EA4DDB" w:rsidRDefault="00000334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334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000334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000334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4" w:rsidRDefault="00000334" w:rsidP="00000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000334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идении</w:t>
            </w:r>
            <w:r w:rsidRPr="00000334">
              <w:rPr>
                <w:rFonts w:ascii="Times New Roman" w:hAnsi="Times New Roman" w:cs="Times New Roman"/>
                <w:sz w:val="28"/>
                <w:szCs w:val="28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0334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 земельного законодательства в части разработки и утверждения программы охраны земель.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4" w:rsidRDefault="00C5705B" w:rsidP="00FA4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 29. 03. 2018 № 233</w:t>
            </w:r>
          </w:p>
        </w:tc>
      </w:tr>
      <w:tr w:rsidR="00000334" w:rsidTr="005743A6">
        <w:trPr>
          <w:trHeight w:val="174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4" w:rsidRDefault="007D4A4F" w:rsidP="00DA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A3F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4" w:rsidRPr="00000334" w:rsidRDefault="00000334" w:rsidP="00EF7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14.03.2018 </w:t>
            </w:r>
            <w:r w:rsidRPr="00000334">
              <w:rPr>
                <w:rFonts w:ascii="Times New Roman" w:hAnsi="Times New Roman" w:cs="Times New Roman"/>
                <w:sz w:val="28"/>
                <w:szCs w:val="28"/>
              </w:rPr>
              <w:t xml:space="preserve">№7-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 w:rsidRPr="00000334">
              <w:rPr>
                <w:rFonts w:ascii="Times New Roman" w:hAnsi="Times New Roman" w:cs="Times New Roman"/>
                <w:sz w:val="28"/>
                <w:szCs w:val="28"/>
              </w:rPr>
              <w:t>в-2018</w:t>
            </w:r>
          </w:p>
          <w:p w:rsidR="00000334" w:rsidRPr="00EA4DDB" w:rsidRDefault="00000334" w:rsidP="00EF7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334">
              <w:rPr>
                <w:rFonts w:ascii="Times New Roman" w:hAnsi="Times New Roman" w:cs="Times New Roman"/>
                <w:sz w:val="28"/>
                <w:szCs w:val="28"/>
              </w:rPr>
              <w:t>ТРЕБОВАНИЕ ПРОКУРОРА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4" w:rsidRPr="00EA4DDB" w:rsidRDefault="00000334" w:rsidP="00EF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334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000334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000334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4" w:rsidRDefault="00000334" w:rsidP="00000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инвентаризации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паспортизации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местного значения в границах р. п. Чик.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4" w:rsidRDefault="007D4A4F" w:rsidP="00FA4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рабооте</w:t>
            </w:r>
            <w:proofErr w:type="spellEnd"/>
          </w:p>
        </w:tc>
      </w:tr>
      <w:tr w:rsidR="00556184" w:rsidTr="005743A6">
        <w:trPr>
          <w:trHeight w:val="174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4" w:rsidRDefault="007D4A4F" w:rsidP="00DA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3F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4" w:rsidRPr="00556184" w:rsidRDefault="00556184" w:rsidP="0055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184">
              <w:rPr>
                <w:rFonts w:ascii="Times New Roman" w:hAnsi="Times New Roman" w:cs="Times New Roman"/>
                <w:sz w:val="28"/>
                <w:szCs w:val="28"/>
              </w:rPr>
              <w:t>от 15.03.2018  № 7-196в-2018</w:t>
            </w:r>
          </w:p>
          <w:p w:rsidR="00556184" w:rsidRDefault="00556184" w:rsidP="00EF7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184">
              <w:rPr>
                <w:rFonts w:ascii="Times New Roman" w:hAnsi="Times New Roman" w:cs="Times New Roman"/>
                <w:sz w:val="28"/>
                <w:szCs w:val="28"/>
              </w:rPr>
              <w:t>ТРЕБОВАНИЕ ПРОКУРОРА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4" w:rsidRPr="00000334" w:rsidRDefault="00556184" w:rsidP="00EF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184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556184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556184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4" w:rsidRDefault="00556184" w:rsidP="00000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184">
              <w:rPr>
                <w:rFonts w:ascii="Times New Roman" w:hAnsi="Times New Roman" w:cs="Times New Roman"/>
                <w:sz w:val="28"/>
                <w:szCs w:val="28"/>
              </w:rPr>
              <w:t>Решение Совета депутатов от 13.10.2017 №148  «Об утверждении Правил формирования, ведения и обязательного опубликования перечня муниципального имущества рабочего поселка</w:t>
            </w:r>
            <w:proofErr w:type="gramStart"/>
            <w:r w:rsidRPr="00556184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556184">
              <w:rPr>
                <w:rFonts w:ascii="Times New Roman" w:hAnsi="Times New Roman" w:cs="Times New Roman"/>
                <w:sz w:val="28"/>
                <w:szCs w:val="28"/>
              </w:rPr>
              <w:t xml:space="preserve">ик </w:t>
            </w:r>
            <w:proofErr w:type="spellStart"/>
            <w:r w:rsidRPr="00556184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556184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а также оценена полнота правового регулирования в сфере использования муниципального имущества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4" w:rsidRDefault="007D4A4F" w:rsidP="00FA4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E63CFE" w:rsidTr="005743A6">
        <w:trPr>
          <w:trHeight w:val="174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E" w:rsidRDefault="007D4A4F" w:rsidP="00DA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A3F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E" w:rsidRDefault="00E63CFE" w:rsidP="0055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FE">
              <w:rPr>
                <w:rFonts w:ascii="Times New Roman" w:hAnsi="Times New Roman" w:cs="Times New Roman"/>
                <w:sz w:val="28"/>
                <w:szCs w:val="28"/>
              </w:rPr>
              <w:t>от  15.03.2018 № 7-122в-2018</w:t>
            </w:r>
          </w:p>
          <w:p w:rsidR="00E63CFE" w:rsidRPr="00556184" w:rsidRDefault="00E63CFE" w:rsidP="0055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E" w:rsidRPr="00556184" w:rsidRDefault="00E63CFE" w:rsidP="00EF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FE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E63CFE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E63CFE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E" w:rsidRPr="00556184" w:rsidRDefault="00E63CFE" w:rsidP="00000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FE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Прокуратурой </w:t>
            </w:r>
            <w:proofErr w:type="spellStart"/>
            <w:r w:rsidRPr="00E63CFE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E63CFE">
              <w:rPr>
                <w:rFonts w:ascii="Times New Roman" w:hAnsi="Times New Roman" w:cs="Times New Roman"/>
                <w:sz w:val="28"/>
                <w:szCs w:val="28"/>
              </w:rPr>
              <w:t xml:space="preserve"> района дополнительно изучено постановление администрации от 16. 12. 2014 №144 «Об утверждении порядка  формирования, утверждения и ведения планов закупок  товаров, работ, услуг для обеспечения муниципальных нужд администрации рабочего поселка</w:t>
            </w:r>
            <w:proofErr w:type="gramStart"/>
            <w:r w:rsidRPr="00E63CFE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E63CFE">
              <w:rPr>
                <w:rFonts w:ascii="Times New Roman" w:hAnsi="Times New Roman" w:cs="Times New Roman"/>
                <w:sz w:val="28"/>
                <w:szCs w:val="28"/>
              </w:rPr>
              <w:t xml:space="preserve">ик </w:t>
            </w:r>
            <w:proofErr w:type="spellStart"/>
            <w:r w:rsidRPr="00E63CFE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E63CFE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области», оценена полнота правового регулирования.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E" w:rsidRDefault="007D4A4F" w:rsidP="00FA4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работе </w:t>
            </w:r>
          </w:p>
        </w:tc>
      </w:tr>
      <w:tr w:rsidR="00E63CFE" w:rsidTr="005743A6">
        <w:trPr>
          <w:trHeight w:val="174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E" w:rsidRDefault="007D4A4F" w:rsidP="00DA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3F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E" w:rsidRDefault="00E63CFE" w:rsidP="0055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FE">
              <w:rPr>
                <w:rFonts w:ascii="Times New Roman" w:hAnsi="Times New Roman" w:cs="Times New Roman"/>
                <w:sz w:val="28"/>
                <w:szCs w:val="28"/>
              </w:rPr>
              <w:t>от  19.03.2018 № 7-122в-2018</w:t>
            </w:r>
          </w:p>
          <w:p w:rsidR="00E63CFE" w:rsidRPr="00E63CFE" w:rsidRDefault="00E63CFE" w:rsidP="0055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FE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E" w:rsidRPr="00E63CFE" w:rsidRDefault="00E63CFE" w:rsidP="00EF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CFE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E63CFE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E63CFE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E" w:rsidRPr="00E63CFE" w:rsidRDefault="00E63CFE" w:rsidP="00000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FE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Прокуратурой </w:t>
            </w:r>
            <w:proofErr w:type="spellStart"/>
            <w:r w:rsidRPr="00E63CFE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E63CFE">
              <w:rPr>
                <w:rFonts w:ascii="Times New Roman" w:hAnsi="Times New Roman" w:cs="Times New Roman"/>
                <w:sz w:val="28"/>
                <w:szCs w:val="28"/>
              </w:rPr>
              <w:t xml:space="preserve"> района дополнительно изучено постановление администрации от 16.12.2014 № 145  «Об утверждении Порядка формирования, утверждения и ведения планов-графиков закупок для обеспечения муниципальных нужд администрации рабочего поселка</w:t>
            </w:r>
            <w:proofErr w:type="gramStart"/>
            <w:r w:rsidRPr="00E63CFE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E63CFE">
              <w:rPr>
                <w:rFonts w:ascii="Times New Roman" w:hAnsi="Times New Roman" w:cs="Times New Roman"/>
                <w:sz w:val="28"/>
                <w:szCs w:val="28"/>
              </w:rPr>
              <w:t xml:space="preserve">ик </w:t>
            </w:r>
            <w:proofErr w:type="spellStart"/>
            <w:r w:rsidRPr="00E63CFE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E63CFE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области», оценена полнота правового регулирования.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FE" w:rsidRDefault="007D4A4F" w:rsidP="00FA4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C47608" w:rsidTr="005743A6">
        <w:trPr>
          <w:trHeight w:val="174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08" w:rsidRDefault="00DA3FCF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08" w:rsidRDefault="00C47608" w:rsidP="0055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608">
              <w:rPr>
                <w:rFonts w:ascii="Times New Roman" w:hAnsi="Times New Roman" w:cs="Times New Roman"/>
                <w:sz w:val="28"/>
                <w:szCs w:val="28"/>
              </w:rPr>
              <w:t>от 23.03.2018  № 8-94в-2018</w:t>
            </w:r>
          </w:p>
          <w:p w:rsidR="00C47608" w:rsidRPr="00E63CFE" w:rsidRDefault="00C47608" w:rsidP="0055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608">
              <w:rPr>
                <w:rFonts w:ascii="Times New Roman" w:hAnsi="Times New Roman" w:cs="Times New Roman"/>
                <w:sz w:val="28"/>
                <w:szCs w:val="28"/>
              </w:rPr>
              <w:t>ТРЕБОВАНИЕ ПРОКУРОРА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08" w:rsidRPr="00E63CFE" w:rsidRDefault="00C47608" w:rsidP="00EF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08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C4760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C47608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08" w:rsidRPr="00E63CFE" w:rsidRDefault="00C47608" w:rsidP="00000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608">
              <w:rPr>
                <w:rFonts w:ascii="Times New Roman" w:hAnsi="Times New Roman" w:cs="Times New Roman"/>
                <w:sz w:val="28"/>
                <w:szCs w:val="28"/>
              </w:rPr>
              <w:t>проверка оказания субъектам малого и среднего предпринимательства финансовой и имущественной поддержки (далее – МСП).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08" w:rsidRDefault="007D4A4F" w:rsidP="00FA4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от </w:t>
            </w:r>
            <w:r w:rsidR="00C5705B">
              <w:rPr>
                <w:rFonts w:ascii="Times New Roman" w:hAnsi="Times New Roman" w:cs="Times New Roman"/>
                <w:sz w:val="28"/>
                <w:szCs w:val="28"/>
              </w:rPr>
              <w:t xml:space="preserve"> 28. 03. 2018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705B">
              <w:rPr>
                <w:rFonts w:ascii="Times New Roman" w:hAnsi="Times New Roman" w:cs="Times New Roman"/>
                <w:sz w:val="28"/>
                <w:szCs w:val="28"/>
              </w:rPr>
              <w:t>№ 230</w:t>
            </w:r>
          </w:p>
        </w:tc>
      </w:tr>
      <w:tr w:rsidR="002C100C" w:rsidTr="005743A6">
        <w:trPr>
          <w:trHeight w:val="174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C" w:rsidRDefault="007D4A4F" w:rsidP="00DA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3F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C" w:rsidRDefault="002C100C" w:rsidP="0055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0C">
              <w:rPr>
                <w:rFonts w:ascii="Times New Roman" w:hAnsi="Times New Roman" w:cs="Times New Roman"/>
                <w:sz w:val="28"/>
                <w:szCs w:val="28"/>
              </w:rPr>
              <w:t>от  26.03.2018 № 7-28в-2018</w:t>
            </w:r>
          </w:p>
          <w:p w:rsidR="002C100C" w:rsidRPr="002C100C" w:rsidRDefault="002C100C" w:rsidP="002C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0C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  <w:p w:rsidR="002C100C" w:rsidRPr="00C47608" w:rsidRDefault="002C100C" w:rsidP="002C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0C">
              <w:rPr>
                <w:rFonts w:ascii="Times New Roman" w:hAnsi="Times New Roman" w:cs="Times New Roman"/>
                <w:sz w:val="28"/>
                <w:szCs w:val="28"/>
              </w:rPr>
              <w:t>об устранении нарушений требований законодательства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C" w:rsidRPr="00C47608" w:rsidRDefault="002C100C" w:rsidP="00EF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00C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2C100C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2C100C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C" w:rsidRPr="00C47608" w:rsidRDefault="002C100C" w:rsidP="00000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00C">
              <w:rPr>
                <w:rFonts w:ascii="Times New Roman" w:hAnsi="Times New Roman" w:cs="Times New Roman"/>
                <w:sz w:val="28"/>
                <w:szCs w:val="28"/>
              </w:rPr>
              <w:t>финансового контроля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C" w:rsidRDefault="007D4A4F" w:rsidP="00FA4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34165A" w:rsidTr="005743A6">
        <w:trPr>
          <w:trHeight w:val="174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5A" w:rsidRDefault="00DA3FCF" w:rsidP="00DA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5A" w:rsidRDefault="0034165A" w:rsidP="0055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65A">
              <w:rPr>
                <w:rFonts w:ascii="Times New Roman" w:hAnsi="Times New Roman" w:cs="Times New Roman"/>
                <w:sz w:val="28"/>
                <w:szCs w:val="28"/>
              </w:rPr>
              <w:t>от  26.03.2017 № 8-932в-2018</w:t>
            </w:r>
          </w:p>
          <w:p w:rsidR="0034165A" w:rsidRPr="002C100C" w:rsidRDefault="0034165A" w:rsidP="0055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65A">
              <w:rPr>
                <w:rFonts w:ascii="Times New Roman" w:hAnsi="Times New Roman" w:cs="Times New Roman"/>
                <w:sz w:val="28"/>
                <w:szCs w:val="28"/>
              </w:rPr>
              <w:t>ТРЕБОВАНИЕ ПРОКУРОРА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5A" w:rsidRPr="002C100C" w:rsidRDefault="0034165A" w:rsidP="00EF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65A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34165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34165A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5A" w:rsidRPr="002C100C" w:rsidRDefault="0034165A" w:rsidP="00000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65A">
              <w:rPr>
                <w:rFonts w:ascii="Times New Roman" w:hAnsi="Times New Roman" w:cs="Times New Roman"/>
                <w:sz w:val="28"/>
                <w:szCs w:val="28"/>
              </w:rPr>
              <w:t>анализ исполнения законодательства в части организации и проведения ярмарок органами местного самоуправления.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5A" w:rsidRDefault="005C2DCC" w:rsidP="00FA4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 02. 04. 2018 № 241</w:t>
            </w:r>
          </w:p>
        </w:tc>
      </w:tr>
      <w:tr w:rsidR="009221F8" w:rsidTr="005743A6">
        <w:trPr>
          <w:trHeight w:val="174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F8" w:rsidRDefault="00DA3FCF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F8" w:rsidRDefault="009221F8" w:rsidP="0092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1F8">
              <w:rPr>
                <w:rFonts w:ascii="Times New Roman" w:hAnsi="Times New Roman" w:cs="Times New Roman"/>
                <w:sz w:val="28"/>
                <w:szCs w:val="28"/>
              </w:rPr>
              <w:t>от  26.03.2017 № 8-206в-2018</w:t>
            </w:r>
          </w:p>
          <w:p w:rsidR="009221F8" w:rsidRPr="009221F8" w:rsidRDefault="009221F8" w:rsidP="0092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1F8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  <w:p w:rsidR="009221F8" w:rsidRPr="0034165A" w:rsidRDefault="009221F8" w:rsidP="0092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1F8">
              <w:rPr>
                <w:rFonts w:ascii="Times New Roman" w:hAnsi="Times New Roman" w:cs="Times New Roman"/>
                <w:sz w:val="28"/>
                <w:szCs w:val="28"/>
              </w:rPr>
              <w:t>об устранении нарушений требований законодательства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F8" w:rsidRPr="0034165A" w:rsidRDefault="009221F8" w:rsidP="00EF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1F8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9221F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9221F8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F8" w:rsidRPr="0034165A" w:rsidRDefault="009221F8" w:rsidP="00000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1F8">
              <w:rPr>
                <w:rFonts w:ascii="Times New Roman" w:hAnsi="Times New Roman" w:cs="Times New Roman"/>
                <w:sz w:val="28"/>
                <w:szCs w:val="28"/>
              </w:rPr>
              <w:t xml:space="preserve">об анализе причин длительного неисполнения судебных актов имущественного и неимущественного характера, ответчиками (должниками) по которым выступают органы государственной власти, муниципальные образования, а также бюджетные учреждения, проводится анализ исполнения законодательства </w:t>
            </w:r>
            <w:proofErr w:type="gramStart"/>
            <w:r w:rsidRPr="009221F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22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названной сфер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F8" w:rsidRDefault="007D4A4F" w:rsidP="00FA4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 от 30. 03. 2018 № 239</w:t>
            </w:r>
          </w:p>
        </w:tc>
      </w:tr>
      <w:tr w:rsidR="0084512D" w:rsidTr="005743A6">
        <w:trPr>
          <w:trHeight w:val="174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2D" w:rsidRDefault="00DA3FCF" w:rsidP="0057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2D" w:rsidRPr="0084512D" w:rsidRDefault="0084512D" w:rsidP="00845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от  27.03.2018 № 7-121в-2018</w:t>
            </w:r>
          </w:p>
          <w:p w:rsidR="0084512D" w:rsidRPr="0084512D" w:rsidRDefault="0084512D" w:rsidP="00845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12D" w:rsidRPr="0084512D" w:rsidRDefault="0084512D" w:rsidP="00845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  <w:p w:rsidR="0084512D" w:rsidRPr="009221F8" w:rsidRDefault="00DA3FCF" w:rsidP="00845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устранении нарушений требова</w:t>
            </w:r>
            <w:r w:rsidR="0084512D" w:rsidRPr="0084512D">
              <w:rPr>
                <w:rFonts w:ascii="Times New Roman" w:hAnsi="Times New Roman" w:cs="Times New Roman"/>
                <w:sz w:val="28"/>
                <w:szCs w:val="28"/>
              </w:rPr>
              <w:t>ний законодательства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2D" w:rsidRPr="009221F8" w:rsidRDefault="0084512D" w:rsidP="00EF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84512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2D" w:rsidRPr="009221F8" w:rsidRDefault="0084512D" w:rsidP="00000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07.06.2011  № 48 «Об утверждении Кодекса этики и служебного поведения   муниципальных служащих рабочего поселка</w:t>
            </w:r>
            <w:proofErr w:type="gramStart"/>
            <w:r w:rsidRPr="0084512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84512D">
              <w:rPr>
                <w:rFonts w:ascii="Times New Roman" w:hAnsi="Times New Roman" w:cs="Times New Roman"/>
                <w:sz w:val="28"/>
                <w:szCs w:val="28"/>
              </w:rPr>
              <w:t xml:space="preserve">ик </w:t>
            </w:r>
            <w:proofErr w:type="spellStart"/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84512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области».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2D" w:rsidRDefault="00DA3FCF" w:rsidP="00FA4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</w:tbl>
    <w:p w:rsidR="00451B94" w:rsidRDefault="00451B94"/>
    <w:sectPr w:rsidR="00451B94" w:rsidSect="00CB358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8C"/>
    <w:rsid w:val="00000334"/>
    <w:rsid w:val="00026436"/>
    <w:rsid w:val="00091F3C"/>
    <w:rsid w:val="000C60F3"/>
    <w:rsid w:val="00182B96"/>
    <w:rsid w:val="001E2D5B"/>
    <w:rsid w:val="001F68A1"/>
    <w:rsid w:val="00235B6A"/>
    <w:rsid w:val="00296EC3"/>
    <w:rsid w:val="002C100C"/>
    <w:rsid w:val="0034165A"/>
    <w:rsid w:val="0034432B"/>
    <w:rsid w:val="00350F1C"/>
    <w:rsid w:val="003B5D0B"/>
    <w:rsid w:val="003C08DA"/>
    <w:rsid w:val="00415EFF"/>
    <w:rsid w:val="00451B94"/>
    <w:rsid w:val="00556184"/>
    <w:rsid w:val="005C2DCC"/>
    <w:rsid w:val="0060220C"/>
    <w:rsid w:val="00744D69"/>
    <w:rsid w:val="00771F19"/>
    <w:rsid w:val="007A2A94"/>
    <w:rsid w:val="007B2061"/>
    <w:rsid w:val="007D4A4F"/>
    <w:rsid w:val="0084512D"/>
    <w:rsid w:val="009060DF"/>
    <w:rsid w:val="009221F8"/>
    <w:rsid w:val="0096254E"/>
    <w:rsid w:val="00977D92"/>
    <w:rsid w:val="00990063"/>
    <w:rsid w:val="009D31E1"/>
    <w:rsid w:val="00A22832"/>
    <w:rsid w:val="00AE0AEF"/>
    <w:rsid w:val="00C47608"/>
    <w:rsid w:val="00C55613"/>
    <w:rsid w:val="00C5705B"/>
    <w:rsid w:val="00C750D1"/>
    <w:rsid w:val="00C95C78"/>
    <w:rsid w:val="00CB3582"/>
    <w:rsid w:val="00CD243F"/>
    <w:rsid w:val="00DA03D1"/>
    <w:rsid w:val="00DA3FCF"/>
    <w:rsid w:val="00DF7E8C"/>
    <w:rsid w:val="00E201E8"/>
    <w:rsid w:val="00E47E0B"/>
    <w:rsid w:val="00E63CFE"/>
    <w:rsid w:val="00EA4DDB"/>
    <w:rsid w:val="00F11EEC"/>
    <w:rsid w:val="00FA072B"/>
    <w:rsid w:val="00FA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</dc:creator>
  <cp:keywords/>
  <dc:description/>
  <cp:lastModifiedBy>Chik</cp:lastModifiedBy>
  <cp:revision>79</cp:revision>
  <dcterms:created xsi:type="dcterms:W3CDTF">2018-01-15T08:52:00Z</dcterms:created>
  <dcterms:modified xsi:type="dcterms:W3CDTF">2018-04-04T03:58:00Z</dcterms:modified>
</cp:coreProperties>
</file>