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7C" w:rsidRDefault="00AB147C" w:rsidP="00AB147C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 xml:space="preserve">Информация о результатах проверок, проведенных в органе местного самоуправления, подведомственных организациях </w:t>
      </w:r>
      <w:bookmarkEnd w:id="0"/>
      <w:r>
        <w:rPr>
          <w:rFonts w:ascii="Times New Roman" w:hAnsi="Times New Roman"/>
          <w:b/>
          <w:sz w:val="36"/>
          <w:szCs w:val="36"/>
        </w:rPr>
        <w:t xml:space="preserve">за </w:t>
      </w:r>
      <w:r>
        <w:rPr>
          <w:rFonts w:ascii="Times New Roman" w:hAnsi="Times New Roman"/>
          <w:b/>
          <w:sz w:val="36"/>
          <w:szCs w:val="36"/>
          <w:lang w:val="en-US"/>
        </w:rPr>
        <w:t>III</w:t>
      </w:r>
      <w:r w:rsidRPr="00AB147C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квартал 2016 года </w:t>
      </w:r>
    </w:p>
    <w:p w:rsidR="00AB147C" w:rsidRDefault="00AB147C" w:rsidP="00AB147C">
      <w:pPr>
        <w:spacing w:after="0" w:line="240" w:lineRule="auto"/>
        <w:ind w:firstLine="709"/>
        <w:rPr>
          <w:rFonts w:ascii="Times New Roman" w:hAnsi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3969"/>
        <w:gridCol w:w="3260"/>
        <w:gridCol w:w="3686"/>
        <w:gridCol w:w="3480"/>
      </w:tblGrid>
      <w:tr w:rsidR="00AB147C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проверки и принятые меры</w:t>
            </w:r>
          </w:p>
        </w:tc>
      </w:tr>
      <w:tr w:rsidR="00AB147C" w:rsidTr="00AB147C">
        <w:trPr>
          <w:trHeight w:val="89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2A76" w:rsidRPr="00C12A76">
              <w:rPr>
                <w:rFonts w:ascii="Times New Roman" w:hAnsi="Times New Roman"/>
                <w:sz w:val="28"/>
                <w:szCs w:val="28"/>
              </w:rPr>
              <w:t>07.07.2016 № 7-676в-2016</w:t>
            </w:r>
          </w:p>
          <w:p w:rsidR="00AB147C" w:rsidRDefault="00AB1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AB147C" w:rsidRDefault="00AB14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AB14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C12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2A76">
              <w:rPr>
                <w:rFonts w:ascii="Times New Roman" w:hAnsi="Times New Roman"/>
                <w:sz w:val="28"/>
                <w:szCs w:val="28"/>
              </w:rPr>
              <w:t>роверка исполнения органами местного самоуправления законодательства в сфере защиты прав субъектов предпринимательской деятельности.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7C" w:rsidRDefault="00CC3576" w:rsidP="00CC3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 ответ от 11. 07. 2016 № 635. Приложение на 3 л. в 1 экз. </w:t>
            </w:r>
          </w:p>
        </w:tc>
      </w:tr>
      <w:tr w:rsidR="00AB147C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CC330E">
              <w:rPr>
                <w:rFonts w:ascii="Times New Roman" w:hAnsi="Times New Roman"/>
                <w:sz w:val="28"/>
                <w:szCs w:val="28"/>
              </w:rPr>
              <w:t>07.07.2016 № 8-577в-2016</w:t>
            </w:r>
          </w:p>
          <w:p w:rsidR="00CC330E" w:rsidRDefault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30E">
              <w:rPr>
                <w:rFonts w:ascii="Times New Roman" w:hAnsi="Times New Roman"/>
                <w:sz w:val="28"/>
                <w:szCs w:val="28"/>
              </w:rPr>
              <w:t>Уведомление о проведении проверки</w:t>
            </w:r>
          </w:p>
          <w:p w:rsidR="00CC330E" w:rsidRDefault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30E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CC330E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CC330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30E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CC330E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CC330E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C330E">
              <w:rPr>
                <w:rFonts w:ascii="Times New Roman" w:hAnsi="Times New Roman"/>
                <w:sz w:val="28"/>
                <w:szCs w:val="28"/>
              </w:rPr>
              <w:t>роверка соблюдения органами местного самоуправления федерального законодательства при принятии НПА с 07.07.2016 по 01.08.2016.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300CEE" w:rsidP="00300CEE">
            <w:pPr>
              <w:rPr>
                <w:rFonts w:ascii="Times New Roman" w:hAnsi="Times New Roman"/>
                <w:sz w:val="28"/>
                <w:szCs w:val="28"/>
              </w:rPr>
            </w:pPr>
            <w:r w:rsidRPr="00300CEE">
              <w:rPr>
                <w:rFonts w:ascii="Times New Roman" w:hAnsi="Times New Roman"/>
                <w:sz w:val="28"/>
                <w:szCs w:val="28"/>
              </w:rPr>
              <w:t>Направлен ответ от 11. 07. 2016 № 6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300CEE">
              <w:rPr>
                <w:rFonts w:ascii="Times New Roman" w:hAnsi="Times New Roman"/>
                <w:sz w:val="28"/>
                <w:szCs w:val="28"/>
              </w:rPr>
              <w:t xml:space="preserve">. Приложение на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00CEE">
              <w:rPr>
                <w:rFonts w:ascii="Times New Roman" w:hAnsi="Times New Roman"/>
                <w:sz w:val="28"/>
                <w:szCs w:val="28"/>
              </w:rPr>
              <w:t xml:space="preserve"> л. в 1 экз.</w:t>
            </w:r>
          </w:p>
        </w:tc>
      </w:tr>
      <w:tr w:rsidR="00AB147C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30E">
              <w:rPr>
                <w:rFonts w:ascii="Times New Roman" w:hAnsi="Times New Roman"/>
                <w:sz w:val="28"/>
                <w:szCs w:val="28"/>
              </w:rPr>
              <w:t>от  07.07.2016 № 8-666в-2016</w:t>
            </w:r>
          </w:p>
          <w:p w:rsidR="00CC330E" w:rsidRPr="00CC330E" w:rsidRDefault="00CC330E" w:rsidP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30E">
              <w:rPr>
                <w:rFonts w:ascii="Times New Roman" w:hAnsi="Times New Roman"/>
                <w:sz w:val="28"/>
                <w:szCs w:val="28"/>
              </w:rPr>
              <w:t>Уведомление о проведении проверки</w:t>
            </w:r>
          </w:p>
          <w:p w:rsidR="00CC330E" w:rsidRDefault="00CC330E" w:rsidP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30E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CC330E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CC330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C330E" w:rsidRDefault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30E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CC330E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CC330E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CC3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C330E">
              <w:rPr>
                <w:rFonts w:ascii="Times New Roman" w:hAnsi="Times New Roman"/>
                <w:sz w:val="28"/>
                <w:szCs w:val="28"/>
              </w:rPr>
              <w:t>роверка соблюдения органами местного самоуправления федерального законодательства при принятии НПА с 07.07.2016 по 01.08.2016.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7C" w:rsidRDefault="00EB76ED" w:rsidP="00EB76ED">
            <w:pPr>
              <w:rPr>
                <w:rFonts w:ascii="Times New Roman" w:hAnsi="Times New Roman"/>
                <w:sz w:val="28"/>
                <w:szCs w:val="28"/>
              </w:rPr>
            </w:pPr>
            <w:r w:rsidRPr="00EB76ED">
              <w:rPr>
                <w:rFonts w:ascii="Times New Roman" w:hAnsi="Times New Roman"/>
                <w:sz w:val="28"/>
                <w:szCs w:val="28"/>
              </w:rPr>
              <w:t>Направлен ответ от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B76ED">
              <w:rPr>
                <w:rFonts w:ascii="Times New Roman" w:hAnsi="Times New Roman"/>
                <w:sz w:val="28"/>
                <w:szCs w:val="28"/>
              </w:rPr>
              <w:t>. 07. 2016 № 64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B76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C330E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E" w:rsidRDefault="005C09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E" w:rsidRDefault="00850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C096D">
              <w:rPr>
                <w:rFonts w:ascii="Times New Roman" w:hAnsi="Times New Roman"/>
                <w:sz w:val="28"/>
                <w:szCs w:val="28"/>
              </w:rPr>
              <w:t>т 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C096D">
              <w:rPr>
                <w:rFonts w:ascii="Times New Roman" w:hAnsi="Times New Roman"/>
                <w:sz w:val="28"/>
                <w:szCs w:val="28"/>
              </w:rPr>
              <w:t xml:space="preserve">. 07. 2016 № 8-526в-2016 </w:t>
            </w:r>
          </w:p>
          <w:p w:rsidR="005C096D" w:rsidRDefault="005C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</w:p>
          <w:p w:rsidR="005C096D" w:rsidRPr="00CC330E" w:rsidRDefault="005C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96D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5C096D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5C096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E" w:rsidRPr="00CC330E" w:rsidRDefault="005C09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96D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5C096D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5C096D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E" w:rsidRDefault="005C096D" w:rsidP="00ED6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исполнения ОМС законодательства, обеспечивающего защиту прав </w:t>
            </w:r>
            <w:r w:rsidR="00ED62C4">
              <w:rPr>
                <w:rFonts w:ascii="Times New Roman" w:hAnsi="Times New Roman"/>
                <w:sz w:val="28"/>
                <w:szCs w:val="28"/>
              </w:rPr>
              <w:t xml:space="preserve">предпринимателей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E" w:rsidRDefault="00DE11D0" w:rsidP="00DE11D0">
            <w:pPr>
              <w:rPr>
                <w:rFonts w:ascii="Times New Roman" w:hAnsi="Times New Roman"/>
                <w:sz w:val="28"/>
                <w:szCs w:val="28"/>
              </w:rPr>
            </w:pPr>
            <w:r w:rsidRPr="00DE11D0">
              <w:rPr>
                <w:rFonts w:ascii="Times New Roman" w:hAnsi="Times New Roman"/>
                <w:sz w:val="28"/>
                <w:szCs w:val="28"/>
              </w:rPr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DE11D0">
              <w:rPr>
                <w:rFonts w:ascii="Times New Roman" w:hAnsi="Times New Roman"/>
                <w:sz w:val="28"/>
                <w:szCs w:val="28"/>
              </w:rPr>
              <w:t xml:space="preserve">. 07. 2016 № </w:t>
            </w: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4524E0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0" w:rsidRDefault="00452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0" w:rsidRDefault="00452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524E0">
              <w:rPr>
                <w:rFonts w:ascii="Times New Roman" w:hAnsi="Times New Roman"/>
                <w:sz w:val="28"/>
                <w:szCs w:val="28"/>
              </w:rPr>
              <w:t>12.07.2016 № 8-444в-2016</w:t>
            </w:r>
          </w:p>
          <w:p w:rsidR="004524E0" w:rsidRDefault="00452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4E0">
              <w:rPr>
                <w:rFonts w:ascii="Times New Roman" w:hAnsi="Times New Roman"/>
                <w:sz w:val="28"/>
                <w:szCs w:val="28"/>
              </w:rPr>
              <w:t>Уведомление о проведении проверки</w:t>
            </w:r>
          </w:p>
          <w:p w:rsidR="004524E0" w:rsidRDefault="004524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4E0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4524E0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4524E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0" w:rsidRPr="005C096D" w:rsidRDefault="00452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4E0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4524E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4524E0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0" w:rsidRDefault="004524E0" w:rsidP="00ED6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524E0">
              <w:rPr>
                <w:rFonts w:ascii="Times New Roman" w:hAnsi="Times New Roman"/>
                <w:sz w:val="28"/>
                <w:szCs w:val="28"/>
              </w:rPr>
              <w:t>роверка соблюдения законодательства о противодействии коррупции с 12.07.2016 по 05.08.2016.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0" w:rsidRDefault="00AD6E36" w:rsidP="00AD6E36">
            <w:pPr>
              <w:rPr>
                <w:rFonts w:ascii="Times New Roman" w:hAnsi="Times New Roman"/>
                <w:sz w:val="28"/>
                <w:szCs w:val="28"/>
              </w:rPr>
            </w:pPr>
            <w:r w:rsidRPr="00AD6E36">
              <w:rPr>
                <w:rFonts w:ascii="Times New Roman" w:hAnsi="Times New Roman"/>
                <w:sz w:val="28"/>
                <w:szCs w:val="28"/>
              </w:rPr>
              <w:t>Направлен ответ от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D6E36">
              <w:rPr>
                <w:rFonts w:ascii="Times New Roman" w:hAnsi="Times New Roman"/>
                <w:sz w:val="28"/>
                <w:szCs w:val="28"/>
              </w:rPr>
              <w:t xml:space="preserve">. 07. 2016 № </w:t>
            </w:r>
            <w:r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A63D9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9" w:rsidRDefault="006A6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9" w:rsidRDefault="006A6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3D9">
              <w:rPr>
                <w:rFonts w:ascii="Times New Roman" w:hAnsi="Times New Roman"/>
                <w:sz w:val="28"/>
                <w:szCs w:val="28"/>
              </w:rPr>
              <w:t>от  12.07.2016 № 8-670в-2016</w:t>
            </w:r>
          </w:p>
          <w:p w:rsidR="006A63D9" w:rsidRDefault="006A6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3D9">
              <w:rPr>
                <w:rFonts w:ascii="Times New Roman" w:hAnsi="Times New Roman"/>
                <w:sz w:val="28"/>
                <w:szCs w:val="28"/>
              </w:rPr>
              <w:t>Уведомление о проведении проверки</w:t>
            </w:r>
          </w:p>
          <w:p w:rsidR="006A63D9" w:rsidRDefault="006A6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3D9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6A63D9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6A63D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9" w:rsidRPr="004524E0" w:rsidRDefault="006A63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3D9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6A63D9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6A63D9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9" w:rsidRDefault="006A63D9" w:rsidP="00ED6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63D9">
              <w:rPr>
                <w:rFonts w:ascii="Times New Roman" w:hAnsi="Times New Roman"/>
                <w:sz w:val="28"/>
                <w:szCs w:val="28"/>
              </w:rPr>
              <w:t>роверка соблюдения законодательства о контрактной системе в сфере закупок для муниципальных нужд с 12.07.2016 по 05.08.2016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5F" w:rsidRDefault="00EB755F">
            <w:pPr>
              <w:rPr>
                <w:rFonts w:ascii="Times New Roman" w:hAnsi="Times New Roman"/>
                <w:sz w:val="28"/>
                <w:szCs w:val="28"/>
              </w:rPr>
            </w:pPr>
            <w:r w:rsidRPr="00EB755F">
              <w:rPr>
                <w:rFonts w:ascii="Times New Roman" w:hAnsi="Times New Roman"/>
                <w:sz w:val="28"/>
                <w:szCs w:val="28"/>
              </w:rPr>
              <w:t>Напра</w:t>
            </w:r>
            <w:r>
              <w:rPr>
                <w:rFonts w:ascii="Times New Roman" w:hAnsi="Times New Roman"/>
                <w:sz w:val="28"/>
                <w:szCs w:val="28"/>
              </w:rPr>
              <w:t>влен ответ от 19. 07. 2016 № 662</w:t>
            </w:r>
          </w:p>
        </w:tc>
      </w:tr>
      <w:tr w:rsidR="00FC6A68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8" w:rsidRDefault="00FC6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8" w:rsidRDefault="00FC6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A68">
              <w:rPr>
                <w:rFonts w:ascii="Times New Roman" w:hAnsi="Times New Roman"/>
                <w:sz w:val="28"/>
                <w:szCs w:val="28"/>
              </w:rPr>
              <w:t>от  12.07.2016  №  Д2-40-2016</w:t>
            </w:r>
          </w:p>
          <w:p w:rsidR="00FC6A68" w:rsidRDefault="00FC6A68" w:rsidP="00FC6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A68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FC6A68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FC6A6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C6A68" w:rsidRPr="00FC6A68" w:rsidRDefault="00FC6A68" w:rsidP="00FC6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A68">
              <w:rPr>
                <w:rFonts w:ascii="Times New Roman" w:hAnsi="Times New Roman"/>
                <w:sz w:val="28"/>
                <w:szCs w:val="28"/>
              </w:rPr>
              <w:t>ПРЕДЛОЖЕНИЯ И ЗАМЕЧАНИЯ</w:t>
            </w:r>
          </w:p>
          <w:p w:rsidR="00FC6A68" w:rsidRPr="006A63D9" w:rsidRDefault="00FC6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8" w:rsidRPr="006A63D9" w:rsidRDefault="00FC6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A68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FC6A68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FC6A68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8" w:rsidRDefault="00FC6A68" w:rsidP="00FC6A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1780E">
              <w:rPr>
                <w:rFonts w:ascii="Times New Roman" w:hAnsi="Times New Roman"/>
                <w:sz w:val="28"/>
                <w:szCs w:val="28"/>
              </w:rPr>
              <w:t>о проекту постановления админи</w:t>
            </w:r>
            <w:r w:rsidRPr="00FC6A68">
              <w:rPr>
                <w:rFonts w:ascii="Times New Roman" w:hAnsi="Times New Roman"/>
                <w:sz w:val="28"/>
                <w:szCs w:val="28"/>
              </w:rPr>
              <w:t>страции р.</w:t>
            </w:r>
            <w:r w:rsidR="00917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A68">
              <w:rPr>
                <w:rFonts w:ascii="Times New Roman" w:hAnsi="Times New Roman"/>
                <w:sz w:val="28"/>
                <w:szCs w:val="28"/>
              </w:rPr>
              <w:t>п.</w:t>
            </w:r>
            <w:r w:rsidR="00917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A68">
              <w:rPr>
                <w:rFonts w:ascii="Times New Roman" w:hAnsi="Times New Roman"/>
                <w:sz w:val="28"/>
                <w:szCs w:val="28"/>
              </w:rPr>
              <w:t>Чик «Об утверждении порядка участия муниципальных служащих администрации рабочего поселка</w:t>
            </w:r>
            <w:proofErr w:type="gramStart"/>
            <w:r w:rsidRPr="00FC6A68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FC6A68">
              <w:rPr>
                <w:rFonts w:ascii="Times New Roman" w:hAnsi="Times New Roman"/>
                <w:sz w:val="28"/>
                <w:szCs w:val="28"/>
              </w:rPr>
              <w:t>ик в органах управления хозяйствующих субъектов»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8" w:rsidRDefault="0091780E" w:rsidP="0091780E">
            <w:pPr>
              <w:rPr>
                <w:rFonts w:ascii="Times New Roman" w:hAnsi="Times New Roman"/>
                <w:sz w:val="28"/>
                <w:szCs w:val="28"/>
              </w:rPr>
            </w:pPr>
            <w:r w:rsidRPr="0091780E">
              <w:rPr>
                <w:rFonts w:ascii="Times New Roman" w:hAnsi="Times New Roman"/>
                <w:sz w:val="28"/>
                <w:szCs w:val="28"/>
              </w:rPr>
              <w:t>Направлен ответ от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1780E">
              <w:rPr>
                <w:rFonts w:ascii="Times New Roman" w:hAnsi="Times New Roman"/>
                <w:sz w:val="28"/>
                <w:szCs w:val="28"/>
              </w:rPr>
              <w:t>. 07. 2016 № 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 приложение на 1 л.  в 1 экз. </w:t>
            </w:r>
          </w:p>
        </w:tc>
      </w:tr>
      <w:tr w:rsidR="000A0E6F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F" w:rsidRDefault="008C2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F" w:rsidRDefault="000A0E6F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E6F">
              <w:rPr>
                <w:rFonts w:ascii="Times New Roman" w:hAnsi="Times New Roman"/>
                <w:sz w:val="28"/>
                <w:szCs w:val="28"/>
              </w:rPr>
              <w:t>от  13.07.2016   № 8-211в-09</w:t>
            </w:r>
          </w:p>
          <w:p w:rsidR="000A0E6F" w:rsidRPr="000A0E6F" w:rsidRDefault="000A0E6F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E6F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0A0E6F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0A0E6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F" w:rsidRPr="000A0E6F" w:rsidRDefault="000A0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6F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0A0E6F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0A0E6F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F" w:rsidRPr="000A0E6F" w:rsidRDefault="000A0E6F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A0E6F">
              <w:rPr>
                <w:rFonts w:ascii="Times New Roman" w:hAnsi="Times New Roman"/>
                <w:sz w:val="28"/>
                <w:szCs w:val="28"/>
              </w:rPr>
              <w:t>роверка законности проведения в первом полугодии 2016 года плановых и внеплановых проверок юридических лиц и индивидуальных предпринимателей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F" w:rsidRPr="0091780E" w:rsidRDefault="00AC5E29" w:rsidP="00AC5E29">
            <w:pPr>
              <w:rPr>
                <w:rFonts w:ascii="Times New Roman" w:hAnsi="Times New Roman"/>
                <w:sz w:val="28"/>
                <w:szCs w:val="28"/>
              </w:rPr>
            </w:pPr>
            <w:r w:rsidRPr="00AC5E29">
              <w:rPr>
                <w:rFonts w:ascii="Times New Roman" w:hAnsi="Times New Roman"/>
                <w:sz w:val="28"/>
                <w:szCs w:val="28"/>
              </w:rPr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C5E29">
              <w:rPr>
                <w:rFonts w:ascii="Times New Roman" w:hAnsi="Times New Roman"/>
                <w:sz w:val="28"/>
                <w:szCs w:val="28"/>
              </w:rPr>
              <w:t>. 07. 2016 № 6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AC5E29">
              <w:rPr>
                <w:rFonts w:ascii="Times New Roman" w:hAnsi="Times New Roman"/>
                <w:sz w:val="28"/>
                <w:szCs w:val="28"/>
              </w:rPr>
              <w:t xml:space="preserve">, приложение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AC5E29">
              <w:rPr>
                <w:rFonts w:ascii="Times New Roman" w:hAnsi="Times New Roman"/>
                <w:sz w:val="28"/>
                <w:szCs w:val="28"/>
              </w:rPr>
              <w:t>л.  в 1 экз.</w:t>
            </w:r>
          </w:p>
        </w:tc>
      </w:tr>
      <w:tr w:rsidR="00F20723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3" w:rsidRDefault="00F2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3" w:rsidRDefault="00F20723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 07. 2016 № 8-444в-2016</w:t>
            </w:r>
          </w:p>
          <w:p w:rsidR="00F20723" w:rsidRDefault="00F20723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723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F20723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F2072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20723" w:rsidRPr="000A0E6F" w:rsidRDefault="00F20723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Протест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3" w:rsidRPr="000A0E6F" w:rsidRDefault="00F2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723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F20723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F20723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3" w:rsidRDefault="00F20723" w:rsidP="00F207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Протест на постановление от 14. 06. 2016 № 97 «О</w:t>
            </w:r>
            <w:r w:rsidRPr="00F20723">
              <w:rPr>
                <w:rFonts w:ascii="Times New Roman" w:hAnsi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20723">
              <w:rPr>
                <w:rFonts w:ascii="Times New Roman" w:hAnsi="Times New Roman"/>
                <w:sz w:val="28"/>
                <w:szCs w:val="28"/>
              </w:rPr>
              <w:t xml:space="preserve"> достоверности и полноты сведений, представляемых гражданами, претендующими на </w:t>
            </w:r>
            <w:r w:rsidRPr="00F20723">
              <w:rPr>
                <w:rFonts w:ascii="Times New Roman" w:hAnsi="Times New Roman"/>
                <w:sz w:val="28"/>
                <w:szCs w:val="28"/>
              </w:rPr>
              <w:lastRenderedPageBreak/>
              <w:t>замещение должностей муниципальной службы, и муниципальными служащими, и соблюдени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20723">
              <w:rPr>
                <w:rFonts w:ascii="Times New Roman" w:hAnsi="Times New Roman"/>
                <w:sz w:val="28"/>
                <w:szCs w:val="28"/>
              </w:rPr>
              <w:t xml:space="preserve"> муниципальными служащими требований к служебному поведению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2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23" w:rsidRPr="00AC5E29" w:rsidRDefault="000A7D50" w:rsidP="000A7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 ответ от 21</w:t>
            </w:r>
            <w:r w:rsidRPr="000A7D50">
              <w:rPr>
                <w:rFonts w:ascii="Times New Roman" w:hAnsi="Times New Roman"/>
                <w:sz w:val="28"/>
                <w:szCs w:val="28"/>
              </w:rPr>
              <w:t xml:space="preserve">. 07. 2016 № </w:t>
            </w:r>
            <w:r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</w:tr>
      <w:tr w:rsidR="00B04F6D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D" w:rsidRDefault="00B04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D" w:rsidRDefault="00B04F6D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B04F6D">
              <w:rPr>
                <w:rFonts w:ascii="Times New Roman" w:hAnsi="Times New Roman"/>
                <w:sz w:val="28"/>
                <w:szCs w:val="28"/>
              </w:rPr>
              <w:t xml:space="preserve"> 20.07.2016 № 8-222в-2016</w:t>
            </w:r>
          </w:p>
          <w:p w:rsidR="00B04F6D" w:rsidRDefault="00B04F6D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F6D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B04F6D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B04F6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04F6D" w:rsidRPr="00B04F6D" w:rsidRDefault="00B04F6D" w:rsidP="00B04F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F6D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B04F6D" w:rsidRDefault="00B04F6D" w:rsidP="00B04F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F6D">
              <w:rPr>
                <w:rFonts w:ascii="Times New Roman" w:hAnsi="Times New Roman"/>
                <w:sz w:val="28"/>
                <w:szCs w:val="28"/>
              </w:rPr>
              <w:t>о проведении прокурорской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D" w:rsidRPr="00F20723" w:rsidRDefault="00B04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6D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B04F6D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B04F6D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D" w:rsidRDefault="00B04F6D" w:rsidP="00F207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04F6D">
              <w:rPr>
                <w:rFonts w:ascii="Times New Roman" w:hAnsi="Times New Roman"/>
                <w:sz w:val="28"/>
                <w:szCs w:val="28"/>
              </w:rPr>
              <w:t>роверка исполнения органами местного самоуправления законодательства в сфере защиты прав субъектов предпринимательской деятельности, в том числе при принятии нормативных правовых актов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D" w:rsidRPr="00AC5E29" w:rsidRDefault="000A7C42" w:rsidP="000A7D50">
            <w:pPr>
              <w:rPr>
                <w:rFonts w:ascii="Times New Roman" w:hAnsi="Times New Roman"/>
                <w:sz w:val="28"/>
                <w:szCs w:val="28"/>
              </w:rPr>
            </w:pPr>
            <w:r w:rsidRPr="000A7C42">
              <w:rPr>
                <w:rFonts w:ascii="Times New Roman" w:hAnsi="Times New Roman"/>
                <w:sz w:val="28"/>
                <w:szCs w:val="28"/>
              </w:rPr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A7C42">
              <w:rPr>
                <w:rFonts w:ascii="Times New Roman" w:hAnsi="Times New Roman"/>
                <w:sz w:val="28"/>
                <w:szCs w:val="28"/>
              </w:rPr>
              <w:t>. 07. 2016 № 6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0A7D50">
              <w:rPr>
                <w:rFonts w:ascii="Times New Roman" w:hAnsi="Times New Roman"/>
                <w:sz w:val="28"/>
                <w:szCs w:val="28"/>
              </w:rPr>
              <w:t>, приложение на 15 л. в 1 экз.</w:t>
            </w:r>
          </w:p>
        </w:tc>
      </w:tr>
      <w:tr w:rsidR="0086428C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8C" w:rsidRDefault="0086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8C" w:rsidRDefault="0086428C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 07. 2016 № 8-222в-2016</w:t>
            </w:r>
          </w:p>
          <w:p w:rsidR="0086428C" w:rsidRDefault="0086428C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28C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86428C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86428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6428C" w:rsidRDefault="0086428C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Протест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8C" w:rsidRPr="00B04F6D" w:rsidRDefault="0086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28C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86428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86428C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8C" w:rsidRDefault="0086428C" w:rsidP="00F207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муниципального нормативного правового акта – «Административного регламента предоставления муниципальной услуги по присвоению, изменению и аннулированию адресов объектов недвижимости»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8C" w:rsidRPr="00AC5E29" w:rsidRDefault="006E1172" w:rsidP="006E1172">
            <w:pPr>
              <w:rPr>
                <w:rFonts w:ascii="Times New Roman" w:hAnsi="Times New Roman"/>
                <w:sz w:val="28"/>
                <w:szCs w:val="28"/>
              </w:rPr>
            </w:pPr>
            <w:r w:rsidRPr="006E1172">
              <w:rPr>
                <w:rFonts w:ascii="Times New Roman" w:hAnsi="Times New Roman"/>
                <w:sz w:val="28"/>
                <w:szCs w:val="28"/>
              </w:rPr>
              <w:t>Направлен ответ от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E1172">
              <w:rPr>
                <w:rFonts w:ascii="Times New Roman" w:hAnsi="Times New Roman"/>
                <w:sz w:val="28"/>
                <w:szCs w:val="28"/>
              </w:rPr>
              <w:t>. 07. 2016 № 6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Pr="006E1172">
              <w:rPr>
                <w:rFonts w:ascii="Times New Roman" w:hAnsi="Times New Roman"/>
                <w:sz w:val="28"/>
                <w:szCs w:val="28"/>
              </w:rPr>
              <w:t>, приложение на 1 л. в 1 экз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1572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72" w:rsidRDefault="00A51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72" w:rsidRDefault="00A51572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572">
              <w:rPr>
                <w:rFonts w:ascii="Times New Roman" w:hAnsi="Times New Roman"/>
                <w:sz w:val="28"/>
                <w:szCs w:val="28"/>
              </w:rPr>
              <w:t>от  22.07.2016 № 8-444в-2016</w:t>
            </w:r>
          </w:p>
          <w:p w:rsidR="00A51572" w:rsidRDefault="00A51572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572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A51572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A515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51572" w:rsidRDefault="00A51572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572">
              <w:rPr>
                <w:rFonts w:ascii="Times New Roman" w:hAnsi="Times New Roman"/>
                <w:sz w:val="28"/>
                <w:szCs w:val="28"/>
              </w:rPr>
              <w:t>ТРЕБОВАНИЕ ПРОКРУОРА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72" w:rsidRPr="0086428C" w:rsidRDefault="00A51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72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A5157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A51572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72" w:rsidRDefault="00A51572" w:rsidP="00F207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1572">
              <w:rPr>
                <w:rFonts w:ascii="Times New Roman" w:hAnsi="Times New Roman"/>
                <w:sz w:val="28"/>
                <w:szCs w:val="28"/>
              </w:rPr>
              <w:t>роверка соблюдения законодательства о противодействии коррупции.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72" w:rsidRPr="00AC5E29" w:rsidRDefault="00C71D83" w:rsidP="00750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 ответ от 27</w:t>
            </w:r>
            <w:r w:rsidR="007506CF" w:rsidRPr="007506CF">
              <w:rPr>
                <w:rFonts w:ascii="Times New Roman" w:hAnsi="Times New Roman"/>
                <w:sz w:val="28"/>
                <w:szCs w:val="28"/>
              </w:rPr>
              <w:t>. 07. 2016 № 6</w:t>
            </w:r>
            <w:r w:rsidR="007506CF">
              <w:rPr>
                <w:rFonts w:ascii="Times New Roman" w:hAnsi="Times New Roman"/>
                <w:sz w:val="28"/>
                <w:szCs w:val="28"/>
              </w:rPr>
              <w:t>82</w:t>
            </w:r>
            <w:r w:rsidR="007506CF" w:rsidRPr="007506CF">
              <w:rPr>
                <w:rFonts w:ascii="Times New Roman" w:hAnsi="Times New Roman"/>
                <w:sz w:val="28"/>
                <w:szCs w:val="28"/>
              </w:rPr>
              <w:t>, приложение на 1</w:t>
            </w:r>
            <w:r w:rsidR="007506CF">
              <w:rPr>
                <w:rFonts w:ascii="Times New Roman" w:hAnsi="Times New Roman"/>
                <w:sz w:val="28"/>
                <w:szCs w:val="28"/>
              </w:rPr>
              <w:t>0</w:t>
            </w:r>
            <w:r w:rsidR="007506CF" w:rsidRPr="007506CF">
              <w:rPr>
                <w:rFonts w:ascii="Times New Roman" w:hAnsi="Times New Roman"/>
                <w:sz w:val="28"/>
                <w:szCs w:val="28"/>
              </w:rPr>
              <w:t xml:space="preserve"> л. в 1 экз.</w:t>
            </w:r>
          </w:p>
        </w:tc>
      </w:tr>
      <w:tr w:rsidR="002E32BD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Default="002E3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Default="002E32BD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>от  01.08.2016 № Д24-2016</w:t>
            </w:r>
          </w:p>
          <w:p w:rsidR="002E32BD" w:rsidRDefault="002E32BD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E32BD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2E32B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2BD" w:rsidRPr="002E32BD" w:rsidRDefault="002E32BD" w:rsidP="002E3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2E32BD" w:rsidRPr="00A51572" w:rsidRDefault="002E32BD" w:rsidP="002E3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 xml:space="preserve">о проведении прокурорской </w:t>
            </w:r>
            <w:r w:rsidRPr="002E32BD">
              <w:rPr>
                <w:rFonts w:ascii="Times New Roman" w:hAnsi="Times New Roman"/>
                <w:sz w:val="28"/>
                <w:szCs w:val="28"/>
              </w:rPr>
              <w:lastRenderedPageBreak/>
              <w:t>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Pr="00A51572" w:rsidRDefault="002E3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 w:rsidRPr="002E32BD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2E32BD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Default="002E32BD" w:rsidP="00F207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 xml:space="preserve">проверка исполнения органами местного самоуправления законодательства в сфере земельных отношений, в </w:t>
            </w:r>
            <w:r w:rsidRPr="002E32BD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при принятии нормативных правовых актов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Default="001863A8" w:rsidP="001863A8">
            <w:pPr>
              <w:rPr>
                <w:rFonts w:ascii="Times New Roman" w:hAnsi="Times New Roman"/>
                <w:sz w:val="28"/>
                <w:szCs w:val="28"/>
              </w:rPr>
            </w:pPr>
            <w:r w:rsidRPr="001863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11. 08</w:t>
            </w:r>
            <w:r w:rsidRPr="001863A8">
              <w:rPr>
                <w:rFonts w:ascii="Times New Roman" w:hAnsi="Times New Roman"/>
                <w:sz w:val="28"/>
                <w:szCs w:val="28"/>
              </w:rPr>
              <w:t xml:space="preserve">. 2016 № </w:t>
            </w:r>
            <w:r>
              <w:rPr>
                <w:rFonts w:ascii="Times New Roman" w:hAnsi="Times New Roman"/>
                <w:sz w:val="28"/>
                <w:szCs w:val="28"/>
              </w:rPr>
              <w:t>723</w:t>
            </w:r>
            <w:r w:rsidRPr="001863A8">
              <w:rPr>
                <w:rFonts w:ascii="Times New Roman" w:hAnsi="Times New Roman"/>
                <w:sz w:val="28"/>
                <w:szCs w:val="28"/>
              </w:rPr>
              <w:t>, приложение на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863A8">
              <w:rPr>
                <w:rFonts w:ascii="Times New Roman" w:hAnsi="Times New Roman"/>
                <w:sz w:val="28"/>
                <w:szCs w:val="28"/>
              </w:rPr>
              <w:t xml:space="preserve"> л. в 1 экз.</w:t>
            </w:r>
          </w:p>
        </w:tc>
      </w:tr>
      <w:tr w:rsidR="002E32BD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Default="002E3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Default="002E32BD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>от  01.08.2016 № Д24-2016</w:t>
            </w:r>
          </w:p>
          <w:p w:rsidR="002E32BD" w:rsidRPr="002E32BD" w:rsidRDefault="002E32BD" w:rsidP="002E3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E32BD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2E32B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2BD" w:rsidRPr="002E32BD" w:rsidRDefault="002E32BD" w:rsidP="002E3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Pr="002E32BD" w:rsidRDefault="002E3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E32BD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2E32BD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Pr="002E32BD" w:rsidRDefault="002E32BD" w:rsidP="00F207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BD">
              <w:rPr>
                <w:rFonts w:ascii="Times New Roman" w:hAnsi="Times New Roman"/>
                <w:sz w:val="28"/>
                <w:szCs w:val="28"/>
              </w:rPr>
              <w:t>проверка соблюдения хозяйствующими субъектами, расположенными на территории района, земельного законодательства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D" w:rsidRDefault="00F50780" w:rsidP="00F50780">
            <w:pPr>
              <w:rPr>
                <w:rFonts w:ascii="Times New Roman" w:hAnsi="Times New Roman"/>
                <w:sz w:val="28"/>
                <w:szCs w:val="28"/>
              </w:rPr>
            </w:pPr>
            <w:r w:rsidRPr="00F50780">
              <w:rPr>
                <w:rFonts w:ascii="Times New Roman" w:hAnsi="Times New Roman"/>
                <w:sz w:val="28"/>
                <w:szCs w:val="28"/>
              </w:rPr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05. 08.</w:t>
            </w:r>
            <w:r w:rsidRPr="00F50780">
              <w:rPr>
                <w:rFonts w:ascii="Times New Roman" w:hAnsi="Times New Roman"/>
                <w:sz w:val="28"/>
                <w:szCs w:val="28"/>
              </w:rPr>
              <w:t xml:space="preserve"> 2016 № </w:t>
            </w:r>
            <w:r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224C1D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D" w:rsidRDefault="0022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D" w:rsidRDefault="00224C1D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1D">
              <w:rPr>
                <w:rFonts w:ascii="Times New Roman" w:hAnsi="Times New Roman"/>
                <w:sz w:val="28"/>
                <w:szCs w:val="28"/>
              </w:rPr>
              <w:t>от  09.08.2016 № 8-757в-2016</w:t>
            </w:r>
          </w:p>
          <w:p w:rsidR="00224C1D" w:rsidRPr="00224C1D" w:rsidRDefault="00224C1D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1D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24C1D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224C1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24C1D" w:rsidRPr="00224C1D" w:rsidRDefault="00224C1D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1D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224C1D" w:rsidRPr="002E32BD" w:rsidRDefault="00224C1D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1D">
              <w:rPr>
                <w:rFonts w:ascii="Times New Roman" w:hAnsi="Times New Roman"/>
                <w:sz w:val="28"/>
                <w:szCs w:val="28"/>
              </w:rPr>
              <w:t>о проведении прокурорской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D" w:rsidRPr="002E32BD" w:rsidRDefault="0022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C1D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24C1D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224C1D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D" w:rsidRPr="00224C1D" w:rsidRDefault="00224C1D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4C1D">
              <w:rPr>
                <w:rFonts w:ascii="Times New Roman" w:hAnsi="Times New Roman"/>
                <w:sz w:val="28"/>
                <w:szCs w:val="28"/>
              </w:rPr>
              <w:t xml:space="preserve">роверка исполнения бюджетного законодательства. </w:t>
            </w:r>
          </w:p>
          <w:p w:rsidR="00224C1D" w:rsidRPr="002E32BD" w:rsidRDefault="00224C1D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C1D">
              <w:rPr>
                <w:rFonts w:ascii="Times New Roman" w:hAnsi="Times New Roman"/>
                <w:sz w:val="28"/>
                <w:szCs w:val="28"/>
              </w:rPr>
              <w:t>Период проверки: 2015 год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D" w:rsidRPr="00F50780" w:rsidRDefault="00CD78CD" w:rsidP="00CD78CD">
            <w:pPr>
              <w:rPr>
                <w:rFonts w:ascii="Times New Roman" w:hAnsi="Times New Roman"/>
                <w:sz w:val="28"/>
                <w:szCs w:val="28"/>
              </w:rPr>
            </w:pPr>
            <w:r w:rsidRPr="00CD78CD">
              <w:rPr>
                <w:rFonts w:ascii="Times New Roman" w:hAnsi="Times New Roman"/>
                <w:sz w:val="28"/>
                <w:szCs w:val="28"/>
              </w:rPr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D78CD">
              <w:rPr>
                <w:rFonts w:ascii="Times New Roman" w:hAnsi="Times New Roman"/>
                <w:sz w:val="28"/>
                <w:szCs w:val="28"/>
              </w:rPr>
              <w:t xml:space="preserve">. 08. 2016 № </w:t>
            </w:r>
            <w:r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</w:tr>
      <w:tr w:rsidR="001201E7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Default="0012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Default="001201E7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 08. 2016 № 7-677в-2016</w:t>
            </w:r>
          </w:p>
          <w:p w:rsidR="001201E7" w:rsidRDefault="001201E7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E7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201E7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1201E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201E7" w:rsidRPr="00224C1D" w:rsidRDefault="001201E7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Pr="00224C1D" w:rsidRDefault="0012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E7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201E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201E7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Default="001201E7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устранении нарушений земельного законодательства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Pr="00F50780" w:rsidRDefault="006A6555" w:rsidP="006A6555">
            <w:pPr>
              <w:rPr>
                <w:rFonts w:ascii="Times New Roman" w:hAnsi="Times New Roman"/>
                <w:sz w:val="28"/>
                <w:szCs w:val="28"/>
              </w:rPr>
            </w:pPr>
            <w:r w:rsidRPr="006A6555">
              <w:rPr>
                <w:rFonts w:ascii="Times New Roman" w:hAnsi="Times New Roman"/>
                <w:sz w:val="28"/>
                <w:szCs w:val="28"/>
              </w:rPr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A6555">
              <w:rPr>
                <w:rFonts w:ascii="Times New Roman" w:hAnsi="Times New Roman"/>
                <w:sz w:val="28"/>
                <w:szCs w:val="28"/>
              </w:rPr>
              <w:t>. 08. 2016 № 7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201E7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Default="0012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Default="001201E7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 08. 2016 № 8-444в-2016</w:t>
            </w:r>
          </w:p>
          <w:p w:rsidR="001201E7" w:rsidRDefault="001201E7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1E7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1201E7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1201E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201E7" w:rsidRDefault="001201E7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Pr="001201E7" w:rsidRDefault="0012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1E7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201E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1201E7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Default="001201E7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Протест на постановление администрации от 30. 05. 2011 № 45 «Об утверждении Положения присвоения и сохранения классных чинов муниципальным служащим администрации р. п. Чик и Положения о порядке сдачи квалификационного экзамена муниципальным служащим р. п. Чик и оценки их знаний, навыков и умений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(профессионального уровня)»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E7" w:rsidRPr="00F50780" w:rsidRDefault="006A6555" w:rsidP="006A6555">
            <w:pPr>
              <w:rPr>
                <w:rFonts w:ascii="Times New Roman" w:hAnsi="Times New Roman"/>
                <w:sz w:val="28"/>
                <w:szCs w:val="28"/>
              </w:rPr>
            </w:pPr>
            <w:r w:rsidRPr="006A65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 08. 2016 № 725, приложение на 1 л. в 1 экз. </w:t>
            </w:r>
          </w:p>
        </w:tc>
      </w:tr>
      <w:tr w:rsidR="00346A71" w:rsidTr="00AB147C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71" w:rsidRDefault="00346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71" w:rsidRDefault="00CD78CD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46A71">
              <w:rPr>
                <w:rFonts w:ascii="Times New Roman" w:hAnsi="Times New Roman"/>
                <w:sz w:val="28"/>
                <w:szCs w:val="28"/>
              </w:rPr>
              <w:t xml:space="preserve">10.08.2016  № </w:t>
            </w:r>
            <w:r w:rsidR="00346A71" w:rsidRPr="00346A71">
              <w:rPr>
                <w:rFonts w:ascii="Times New Roman" w:hAnsi="Times New Roman"/>
                <w:sz w:val="28"/>
                <w:szCs w:val="28"/>
              </w:rPr>
              <w:t>8-776в-2015</w:t>
            </w:r>
          </w:p>
          <w:p w:rsidR="00346A71" w:rsidRDefault="00346A71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A71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346A71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346A7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71" w:rsidRPr="001201E7" w:rsidRDefault="00346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A71">
              <w:rPr>
                <w:rFonts w:ascii="Times New Roman" w:hAnsi="Times New Roman"/>
                <w:sz w:val="28"/>
                <w:szCs w:val="28"/>
              </w:rPr>
              <w:t>Администрация рабочего поселка 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71" w:rsidRDefault="00346A71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6A71">
              <w:rPr>
                <w:rFonts w:ascii="Times New Roman" w:hAnsi="Times New Roman"/>
                <w:sz w:val="28"/>
                <w:szCs w:val="28"/>
              </w:rPr>
              <w:t>роверка соответствия муниципальных  нормативных правовых актов действующему законодательству Российской Федерации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71" w:rsidRPr="00F50780" w:rsidRDefault="00AB401D" w:rsidP="00AB401D">
            <w:pPr>
              <w:rPr>
                <w:rFonts w:ascii="Times New Roman" w:hAnsi="Times New Roman"/>
                <w:sz w:val="28"/>
                <w:szCs w:val="28"/>
              </w:rPr>
            </w:pPr>
            <w:r w:rsidRPr="00AB401D">
              <w:rPr>
                <w:rFonts w:ascii="Times New Roman" w:hAnsi="Times New Roman"/>
                <w:sz w:val="28"/>
                <w:szCs w:val="28"/>
              </w:rPr>
              <w:t>Направлен ответ от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B401D">
              <w:rPr>
                <w:rFonts w:ascii="Times New Roman" w:hAnsi="Times New Roman"/>
                <w:sz w:val="28"/>
                <w:szCs w:val="28"/>
              </w:rPr>
              <w:t>. 08. 2016 № 73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855AB" w:rsidTr="00F6534E">
        <w:trPr>
          <w:trHeight w:val="194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AB" w:rsidRDefault="008855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AB" w:rsidRDefault="008855AB" w:rsidP="000A0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11.08.2016  № </w:t>
            </w:r>
            <w:r w:rsidRPr="008855AB">
              <w:rPr>
                <w:rFonts w:ascii="Times New Roman" w:hAnsi="Times New Roman"/>
                <w:sz w:val="28"/>
                <w:szCs w:val="28"/>
              </w:rPr>
              <w:t>8-765в-2016</w:t>
            </w:r>
          </w:p>
          <w:p w:rsidR="008855AB" w:rsidRPr="008855AB" w:rsidRDefault="008855AB" w:rsidP="00885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AB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8855AB" w:rsidRDefault="008855AB" w:rsidP="00885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AB">
              <w:rPr>
                <w:rFonts w:ascii="Times New Roman" w:hAnsi="Times New Roman"/>
                <w:sz w:val="28"/>
                <w:szCs w:val="28"/>
              </w:rPr>
              <w:t>о проведении прокурорской проверки</w:t>
            </w:r>
          </w:p>
          <w:p w:rsidR="00F6534E" w:rsidRDefault="008855AB" w:rsidP="00885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AB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8855AB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8855A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AB" w:rsidRPr="00346A71" w:rsidRDefault="008855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5AB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8855A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8855AB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AB" w:rsidRDefault="008855AB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55AB">
              <w:rPr>
                <w:rFonts w:ascii="Times New Roman" w:hAnsi="Times New Roman"/>
                <w:sz w:val="28"/>
                <w:szCs w:val="28"/>
              </w:rPr>
              <w:t>роверка исполнения законодательства в области осуществления гражданами любительского рыболовства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AB" w:rsidRPr="00F50780" w:rsidRDefault="006A4476" w:rsidP="006A4476">
            <w:pPr>
              <w:rPr>
                <w:rFonts w:ascii="Times New Roman" w:hAnsi="Times New Roman"/>
                <w:sz w:val="28"/>
                <w:szCs w:val="28"/>
              </w:rPr>
            </w:pPr>
            <w:r w:rsidRPr="006A4476">
              <w:rPr>
                <w:rFonts w:ascii="Times New Roman" w:hAnsi="Times New Roman"/>
                <w:sz w:val="28"/>
                <w:szCs w:val="28"/>
              </w:rPr>
              <w:t>Направлен ответ от 1</w:t>
            </w:r>
            <w:r>
              <w:rPr>
                <w:rFonts w:ascii="Times New Roman" w:hAnsi="Times New Roman"/>
                <w:sz w:val="28"/>
                <w:szCs w:val="28"/>
              </w:rPr>
              <w:t>2. 08. 2016 № 731</w:t>
            </w:r>
          </w:p>
        </w:tc>
      </w:tr>
      <w:tr w:rsidR="00F6534E" w:rsidTr="00F6534E">
        <w:trPr>
          <w:trHeight w:val="30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F6534E" w:rsidP="004533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4D31D2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534E">
              <w:rPr>
                <w:rFonts w:ascii="Times New Roman" w:hAnsi="Times New Roman"/>
                <w:sz w:val="28"/>
                <w:szCs w:val="28"/>
              </w:rPr>
              <w:t>т 09. 08. 2016 № 7-676в-2016</w:t>
            </w:r>
          </w:p>
          <w:p w:rsidR="00F6534E" w:rsidRPr="00B675A4" w:rsidRDefault="00F6534E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:rsidR="00F6534E" w:rsidRDefault="00F6534E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B675A4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Pr="00B675A4" w:rsidRDefault="00F6534E" w:rsidP="004533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B675A4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F6534E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устранении нарушений законодательства в сфере защиты прав субъектов предпринимательской деятельности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F6534E" w:rsidP="004533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от 25. 08. 2016 № 785</w:t>
            </w:r>
          </w:p>
        </w:tc>
      </w:tr>
      <w:tr w:rsidR="00F6534E" w:rsidTr="00AC7EFE">
        <w:trPr>
          <w:trHeight w:val="264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F6534E" w:rsidP="004533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4D31D2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534E">
              <w:rPr>
                <w:rFonts w:ascii="Times New Roman" w:hAnsi="Times New Roman"/>
                <w:sz w:val="28"/>
                <w:szCs w:val="28"/>
              </w:rPr>
              <w:t>т 31. 08. 2016 № 8-673в-2016</w:t>
            </w:r>
          </w:p>
          <w:p w:rsidR="00F6534E" w:rsidRPr="00B675A4" w:rsidRDefault="00F6534E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F6534E" w:rsidRDefault="00F6534E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B675A4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Pr="00B675A4" w:rsidRDefault="00F6534E" w:rsidP="004533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B675A4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F6534E" w:rsidP="004533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проверки исполнения градостроительного законодательства при утверждении документов территориального планирования, правил застройки и</w:t>
            </w:r>
            <w:r w:rsidR="00AC7EFE">
              <w:rPr>
                <w:rFonts w:ascii="Times New Roman" w:hAnsi="Times New Roman"/>
                <w:sz w:val="28"/>
                <w:szCs w:val="28"/>
              </w:rPr>
              <w:t xml:space="preserve"> землепользования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4E34D0" w:rsidP="004533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06. 09. 2016 № 807</w:t>
            </w:r>
          </w:p>
        </w:tc>
      </w:tr>
      <w:tr w:rsidR="00AC7EFE" w:rsidTr="00F6534E">
        <w:trPr>
          <w:trHeight w:val="2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E" w:rsidRDefault="00AC7EFE" w:rsidP="00662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E" w:rsidRDefault="004D31D2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C7EFE">
              <w:rPr>
                <w:rFonts w:ascii="Times New Roman" w:hAnsi="Times New Roman"/>
                <w:sz w:val="28"/>
                <w:szCs w:val="28"/>
              </w:rPr>
              <w:t>т 12. 09. 2016 № 8-901в-2016</w:t>
            </w:r>
          </w:p>
          <w:p w:rsidR="00AC7EFE" w:rsidRPr="00B675A4" w:rsidRDefault="00AC7EFE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AC7EFE" w:rsidRDefault="00AC7EFE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B675A4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C7EFE" w:rsidRDefault="00AC7EFE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E" w:rsidRPr="008855AB" w:rsidRDefault="00AC7EFE" w:rsidP="00662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B675A4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E" w:rsidRDefault="00AC7EFE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прокурорской проверки материалов по предоставлению земельных участков подведомственным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</w:t>
            </w:r>
          </w:p>
          <w:p w:rsidR="00AC7EFE" w:rsidRDefault="00AC7EFE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EFE" w:rsidRDefault="00AC7EFE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EFE" w:rsidRDefault="00AC7EFE" w:rsidP="006624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E" w:rsidRPr="006A4476" w:rsidRDefault="00175F53" w:rsidP="00175F53">
            <w:pPr>
              <w:rPr>
                <w:rFonts w:ascii="Times New Roman" w:hAnsi="Times New Roman"/>
                <w:sz w:val="28"/>
                <w:szCs w:val="28"/>
              </w:rPr>
            </w:pPr>
            <w:r w:rsidRPr="00175F53">
              <w:rPr>
                <w:rFonts w:ascii="Times New Roman" w:hAnsi="Times New Roman"/>
                <w:sz w:val="28"/>
                <w:szCs w:val="28"/>
              </w:rPr>
              <w:lastRenderedPageBreak/>
              <w:t>Направлен ответ от 1</w:t>
            </w:r>
            <w:r>
              <w:rPr>
                <w:rFonts w:ascii="Times New Roman" w:hAnsi="Times New Roman"/>
                <w:sz w:val="28"/>
                <w:szCs w:val="28"/>
              </w:rPr>
              <w:t>5. 09</w:t>
            </w:r>
            <w:r w:rsidRPr="00175F53">
              <w:rPr>
                <w:rFonts w:ascii="Times New Roman" w:hAnsi="Times New Roman"/>
                <w:sz w:val="28"/>
                <w:szCs w:val="28"/>
              </w:rPr>
              <w:t xml:space="preserve">. 2016 № </w:t>
            </w: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</w:tr>
      <w:tr w:rsidR="00F6534E" w:rsidTr="00AB147C">
        <w:trPr>
          <w:trHeight w:val="68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Default="00AC7EFE" w:rsidP="00F6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DD" w:rsidRDefault="00C20565" w:rsidP="00AB1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B11D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AC7EFE">
              <w:rPr>
                <w:rFonts w:ascii="Times New Roman" w:hAnsi="Times New Roman"/>
                <w:sz w:val="28"/>
                <w:szCs w:val="28"/>
              </w:rPr>
              <w:t>20</w:t>
            </w:r>
            <w:r w:rsidR="00AB11DD">
              <w:rPr>
                <w:rFonts w:ascii="Times New Roman" w:hAnsi="Times New Roman"/>
                <w:sz w:val="28"/>
                <w:szCs w:val="28"/>
              </w:rPr>
              <w:t>. 09. 2016 № 8-</w:t>
            </w:r>
            <w:r w:rsidR="00AC7EFE">
              <w:rPr>
                <w:rFonts w:ascii="Times New Roman" w:hAnsi="Times New Roman"/>
                <w:sz w:val="28"/>
                <w:szCs w:val="28"/>
              </w:rPr>
              <w:t>942</w:t>
            </w:r>
            <w:r w:rsidR="00AB11DD">
              <w:rPr>
                <w:rFonts w:ascii="Times New Roman" w:hAnsi="Times New Roman"/>
                <w:sz w:val="28"/>
                <w:szCs w:val="28"/>
              </w:rPr>
              <w:t>в-16</w:t>
            </w:r>
          </w:p>
          <w:p w:rsidR="00F6534E" w:rsidRDefault="00AB11DD" w:rsidP="00AB1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B675A4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6534E" w:rsidRDefault="00F6534E" w:rsidP="00885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Pr="008855AB" w:rsidRDefault="00AB11DD" w:rsidP="00F6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5A4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B675A4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B675A4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E" w:rsidRDefault="00AB11DD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</w:t>
            </w:r>
            <w:r w:rsidR="00AC7EFE">
              <w:rPr>
                <w:rFonts w:ascii="Times New Roman" w:hAnsi="Times New Roman"/>
                <w:sz w:val="28"/>
                <w:szCs w:val="28"/>
              </w:rPr>
              <w:t>роведении прокурорской проверки соответствия принятых органами местного самоуправления административных регламентов в сфере земельных отношений действующему законодательству</w:t>
            </w:r>
          </w:p>
          <w:p w:rsidR="00AC7EFE" w:rsidRDefault="00AC7EFE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EFE" w:rsidRDefault="00AC7EFE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4E" w:rsidRPr="006A4476" w:rsidRDefault="004E34D0" w:rsidP="006A4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 от 23. 09. 2016 направлен по электронной почте </w:t>
            </w:r>
          </w:p>
        </w:tc>
      </w:tr>
      <w:tr w:rsidR="004D31D2" w:rsidTr="00AB147C">
        <w:trPr>
          <w:trHeight w:val="68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D2" w:rsidRDefault="004D31D2" w:rsidP="00F6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D2" w:rsidRDefault="004D31D2" w:rsidP="004D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1D2">
              <w:rPr>
                <w:rFonts w:ascii="Times New Roman" w:hAnsi="Times New Roman"/>
                <w:sz w:val="28"/>
                <w:szCs w:val="28"/>
              </w:rPr>
              <w:t>от  27.09.2016  № 7-956в-2016</w:t>
            </w:r>
          </w:p>
          <w:p w:rsidR="004D31D2" w:rsidRDefault="004D31D2" w:rsidP="004D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1D2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4D31D2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4D31D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D31D2" w:rsidRPr="004D31D2" w:rsidRDefault="004D31D2" w:rsidP="004D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1D2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4D31D2" w:rsidRDefault="004D31D2" w:rsidP="004D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1D2">
              <w:rPr>
                <w:rFonts w:ascii="Times New Roman" w:hAnsi="Times New Roman"/>
                <w:sz w:val="28"/>
                <w:szCs w:val="28"/>
              </w:rPr>
              <w:t>о проведении прокурорской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D2" w:rsidRPr="00B675A4" w:rsidRDefault="004D31D2" w:rsidP="00F6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D2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4D31D2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4D31D2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D2" w:rsidRDefault="004D31D2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31D2">
              <w:rPr>
                <w:rFonts w:ascii="Times New Roman" w:hAnsi="Times New Roman"/>
                <w:sz w:val="28"/>
                <w:szCs w:val="28"/>
              </w:rPr>
              <w:t>роверка исполнения законодательства в сфере безопасности дорожного движения и социальной защиты инвалидов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D2" w:rsidRPr="006A4476" w:rsidRDefault="00AB401D" w:rsidP="00AB401D">
            <w:pPr>
              <w:rPr>
                <w:rFonts w:ascii="Times New Roman" w:hAnsi="Times New Roman"/>
                <w:sz w:val="28"/>
                <w:szCs w:val="28"/>
              </w:rPr>
            </w:pPr>
            <w:r w:rsidRPr="00AB401D">
              <w:rPr>
                <w:rFonts w:ascii="Times New Roman" w:hAnsi="Times New Roman"/>
                <w:sz w:val="28"/>
                <w:szCs w:val="28"/>
              </w:rPr>
              <w:t xml:space="preserve">Направлен ответ от </w:t>
            </w:r>
            <w:r>
              <w:rPr>
                <w:rFonts w:ascii="Times New Roman" w:hAnsi="Times New Roman"/>
                <w:sz w:val="28"/>
                <w:szCs w:val="28"/>
              </w:rPr>
              <w:t>29. 09</w:t>
            </w:r>
            <w:r w:rsidRPr="00AB401D">
              <w:rPr>
                <w:rFonts w:ascii="Times New Roman" w:hAnsi="Times New Roman"/>
                <w:sz w:val="28"/>
                <w:szCs w:val="28"/>
              </w:rPr>
              <w:t xml:space="preserve">. 2016 № </w:t>
            </w:r>
            <w:r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</w:tr>
      <w:tr w:rsidR="000413FC" w:rsidTr="00AB147C">
        <w:trPr>
          <w:trHeight w:val="68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C" w:rsidRDefault="000413FC" w:rsidP="00F6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C" w:rsidRDefault="000413FC" w:rsidP="004D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413FC">
              <w:rPr>
                <w:rFonts w:ascii="Times New Roman" w:hAnsi="Times New Roman"/>
                <w:sz w:val="28"/>
                <w:szCs w:val="28"/>
              </w:rPr>
              <w:t>29.09.2016 № 8-974в-2016</w:t>
            </w:r>
          </w:p>
          <w:p w:rsidR="000413FC" w:rsidRPr="000413FC" w:rsidRDefault="000413FC" w:rsidP="000413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FC">
              <w:rPr>
                <w:rFonts w:ascii="Times New Roman" w:hAnsi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0413FC">
              <w:rPr>
                <w:rFonts w:ascii="Times New Roman" w:hAnsi="Times New Roman"/>
                <w:sz w:val="28"/>
                <w:szCs w:val="28"/>
              </w:rPr>
              <w:t>Коченевского</w:t>
            </w:r>
            <w:proofErr w:type="spellEnd"/>
            <w:r w:rsidRPr="000413F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413FC" w:rsidRPr="000413FC" w:rsidRDefault="000413FC" w:rsidP="000413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FC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  <w:p w:rsidR="000413FC" w:rsidRPr="004D31D2" w:rsidRDefault="000413FC" w:rsidP="000413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FC">
              <w:rPr>
                <w:rFonts w:ascii="Times New Roman" w:hAnsi="Times New Roman"/>
                <w:sz w:val="28"/>
                <w:szCs w:val="28"/>
              </w:rPr>
              <w:t>о проведении прокурорской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C" w:rsidRPr="004D31D2" w:rsidRDefault="000413FC" w:rsidP="00F65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3FC"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0413F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0413FC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C" w:rsidRDefault="000413FC" w:rsidP="00224C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413FC">
              <w:rPr>
                <w:rFonts w:ascii="Times New Roman" w:hAnsi="Times New Roman"/>
                <w:sz w:val="28"/>
                <w:szCs w:val="28"/>
              </w:rPr>
              <w:t>роверка соблюдения законодательства о контрактной системе в сфере закупок для муниципальных нужд с 29.09.2016 по 05.10.2016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FC" w:rsidRPr="00AB401D" w:rsidRDefault="003B0488" w:rsidP="00AB4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работе</w:t>
            </w:r>
          </w:p>
        </w:tc>
      </w:tr>
    </w:tbl>
    <w:p w:rsidR="00B2028B" w:rsidRDefault="00B2028B">
      <w:pPr>
        <w:rPr>
          <w:rFonts w:ascii="Times New Roman" w:hAnsi="Times New Roman"/>
          <w:sz w:val="28"/>
          <w:szCs w:val="28"/>
        </w:rPr>
      </w:pPr>
    </w:p>
    <w:p w:rsidR="00B04F6D" w:rsidRDefault="00B04F6D">
      <w:pPr>
        <w:rPr>
          <w:rFonts w:ascii="Times New Roman" w:hAnsi="Times New Roman"/>
          <w:sz w:val="28"/>
          <w:szCs w:val="28"/>
        </w:rPr>
      </w:pPr>
    </w:p>
    <w:p w:rsidR="00C12A76" w:rsidRPr="00C12A76" w:rsidRDefault="00C12A76" w:rsidP="00B04F6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C12A76" w:rsidRPr="00C12A76" w:rsidSect="00AB147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FE"/>
    <w:rsid w:val="000413FC"/>
    <w:rsid w:val="000A0E6F"/>
    <w:rsid w:val="000A7C42"/>
    <w:rsid w:val="000A7D50"/>
    <w:rsid w:val="001201E7"/>
    <w:rsid w:val="00175F53"/>
    <w:rsid w:val="001863A8"/>
    <w:rsid w:val="00224C1D"/>
    <w:rsid w:val="002E32BD"/>
    <w:rsid w:val="00300CEE"/>
    <w:rsid w:val="00346A71"/>
    <w:rsid w:val="0038534B"/>
    <w:rsid w:val="003B0488"/>
    <w:rsid w:val="003D59D1"/>
    <w:rsid w:val="004524E0"/>
    <w:rsid w:val="004579A7"/>
    <w:rsid w:val="004D31D2"/>
    <w:rsid w:val="004E34D0"/>
    <w:rsid w:val="005C096D"/>
    <w:rsid w:val="006A4476"/>
    <w:rsid w:val="006A63D9"/>
    <w:rsid w:val="006A6555"/>
    <w:rsid w:val="006E1172"/>
    <w:rsid w:val="007506CF"/>
    <w:rsid w:val="00850902"/>
    <w:rsid w:val="0086428C"/>
    <w:rsid w:val="008855AB"/>
    <w:rsid w:val="008C2D20"/>
    <w:rsid w:val="0091780E"/>
    <w:rsid w:val="00A51572"/>
    <w:rsid w:val="00AB11DD"/>
    <w:rsid w:val="00AB147C"/>
    <w:rsid w:val="00AB401D"/>
    <w:rsid w:val="00AC5E29"/>
    <w:rsid w:val="00AC7EFE"/>
    <w:rsid w:val="00AD6E36"/>
    <w:rsid w:val="00B04F6D"/>
    <w:rsid w:val="00B2028B"/>
    <w:rsid w:val="00C12A76"/>
    <w:rsid w:val="00C20565"/>
    <w:rsid w:val="00C71D83"/>
    <w:rsid w:val="00CC330E"/>
    <w:rsid w:val="00CC3576"/>
    <w:rsid w:val="00CC7F8E"/>
    <w:rsid w:val="00CD78CD"/>
    <w:rsid w:val="00D613FE"/>
    <w:rsid w:val="00DE11D0"/>
    <w:rsid w:val="00E53B36"/>
    <w:rsid w:val="00EB755F"/>
    <w:rsid w:val="00EB76ED"/>
    <w:rsid w:val="00ED62C4"/>
    <w:rsid w:val="00F20723"/>
    <w:rsid w:val="00F50780"/>
    <w:rsid w:val="00F6534E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22</cp:revision>
  <dcterms:created xsi:type="dcterms:W3CDTF">2016-08-10T03:26:00Z</dcterms:created>
  <dcterms:modified xsi:type="dcterms:W3CDTF">2016-09-30T08:15:00Z</dcterms:modified>
</cp:coreProperties>
</file>