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B5CF" w14:textId="77777777" w:rsidR="009B31FC" w:rsidRPr="00BF7AF5" w:rsidRDefault="009B31FC" w:rsidP="00581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1CD9AC41" w14:textId="77777777" w:rsidR="009B31FC" w:rsidRPr="00BF7AF5" w:rsidRDefault="009B31FC" w:rsidP="00581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>рабочего поселка Чик</w:t>
      </w:r>
    </w:p>
    <w:p w14:paraId="65B1FC39" w14:textId="77777777" w:rsidR="009B31FC" w:rsidRPr="00BF7AF5" w:rsidRDefault="009B31FC" w:rsidP="00581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14:paraId="782602E6" w14:textId="77777777" w:rsidR="009B31FC" w:rsidRPr="00BF7AF5" w:rsidRDefault="009B31FC" w:rsidP="00581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>(</w:t>
      </w:r>
      <w:r w:rsidR="00EE06FA">
        <w:rPr>
          <w:rFonts w:ascii="Times New Roman" w:hAnsi="Times New Roman"/>
          <w:b/>
          <w:sz w:val="28"/>
          <w:szCs w:val="28"/>
        </w:rPr>
        <w:t>шестого</w:t>
      </w:r>
      <w:r w:rsidRPr="00BF7AF5">
        <w:rPr>
          <w:rFonts w:ascii="Times New Roman" w:hAnsi="Times New Roman"/>
          <w:b/>
          <w:sz w:val="28"/>
          <w:szCs w:val="28"/>
        </w:rPr>
        <w:t xml:space="preserve"> созыва)</w:t>
      </w:r>
    </w:p>
    <w:p w14:paraId="654A3CD8" w14:textId="77777777" w:rsidR="009B31FC" w:rsidRPr="00BF7AF5" w:rsidRDefault="009B31FC" w:rsidP="00581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0D1E15" w14:textId="3C656D1F" w:rsidR="009B31FC" w:rsidRPr="00BF7AF5" w:rsidRDefault="009B31FC" w:rsidP="00581F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>РЕШЕНИЕ</w:t>
      </w:r>
      <w:r w:rsidR="00B42F4D">
        <w:rPr>
          <w:rFonts w:ascii="Times New Roman" w:hAnsi="Times New Roman"/>
          <w:b/>
          <w:sz w:val="28"/>
          <w:szCs w:val="28"/>
        </w:rPr>
        <w:t xml:space="preserve"> (ПРОЕКТ)</w:t>
      </w:r>
    </w:p>
    <w:p w14:paraId="4E47EFE2" w14:textId="44A10116" w:rsidR="009B31FC" w:rsidRDefault="009B31FC" w:rsidP="00581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7AF5">
        <w:rPr>
          <w:rFonts w:ascii="Times New Roman" w:hAnsi="Times New Roman"/>
          <w:sz w:val="28"/>
          <w:szCs w:val="28"/>
        </w:rPr>
        <w:t>(</w:t>
      </w:r>
      <w:r w:rsidR="0092247E">
        <w:rPr>
          <w:rFonts w:ascii="Times New Roman" w:hAnsi="Times New Roman"/>
          <w:sz w:val="28"/>
          <w:szCs w:val="28"/>
        </w:rPr>
        <w:t>во</w:t>
      </w:r>
      <w:r w:rsidR="0091188F">
        <w:rPr>
          <w:rFonts w:ascii="Times New Roman" w:hAnsi="Times New Roman"/>
          <w:sz w:val="28"/>
          <w:szCs w:val="28"/>
        </w:rPr>
        <w:t>семнадцатая сессия</w:t>
      </w:r>
      <w:r w:rsidRPr="00BF7AF5">
        <w:rPr>
          <w:rFonts w:ascii="Times New Roman" w:hAnsi="Times New Roman"/>
          <w:sz w:val="28"/>
          <w:szCs w:val="28"/>
        </w:rPr>
        <w:t>)</w:t>
      </w:r>
    </w:p>
    <w:p w14:paraId="38CA8C71" w14:textId="77777777" w:rsidR="00D008DE" w:rsidRPr="00BF7AF5" w:rsidRDefault="00D008DE" w:rsidP="00581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7A8EA3" w14:textId="77777777" w:rsidR="009B31FC" w:rsidRPr="00BF7AF5" w:rsidRDefault="009B31FC" w:rsidP="00581F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BED6E8" w14:textId="603C31D0" w:rsidR="009B31FC" w:rsidRDefault="00B42F4D" w:rsidP="009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9B31FC" w:rsidRPr="00BF7AF5">
        <w:rPr>
          <w:rFonts w:ascii="Times New Roman" w:hAnsi="Times New Roman"/>
          <w:sz w:val="28"/>
          <w:szCs w:val="28"/>
        </w:rPr>
        <w:tab/>
      </w:r>
      <w:r w:rsidR="009B31FC" w:rsidRPr="00BF7AF5">
        <w:rPr>
          <w:rFonts w:ascii="Times New Roman" w:hAnsi="Times New Roman"/>
          <w:sz w:val="28"/>
          <w:szCs w:val="28"/>
        </w:rPr>
        <w:tab/>
      </w:r>
      <w:r w:rsidR="009B31FC" w:rsidRPr="00BF7AF5">
        <w:rPr>
          <w:rFonts w:ascii="Times New Roman" w:hAnsi="Times New Roman"/>
          <w:sz w:val="28"/>
          <w:szCs w:val="28"/>
        </w:rPr>
        <w:tab/>
      </w:r>
      <w:r w:rsidR="009B31FC" w:rsidRPr="00BF7AF5">
        <w:rPr>
          <w:rFonts w:ascii="Times New Roman" w:hAnsi="Times New Roman"/>
          <w:sz w:val="28"/>
          <w:szCs w:val="28"/>
        </w:rPr>
        <w:tab/>
      </w:r>
      <w:r w:rsidR="009B31FC" w:rsidRPr="00BF7AF5">
        <w:rPr>
          <w:rFonts w:ascii="Times New Roman" w:hAnsi="Times New Roman"/>
          <w:sz w:val="28"/>
          <w:szCs w:val="28"/>
        </w:rPr>
        <w:tab/>
      </w:r>
      <w:r w:rsidR="009B31FC" w:rsidRPr="00BF7AF5">
        <w:rPr>
          <w:rFonts w:ascii="Times New Roman" w:hAnsi="Times New Roman"/>
          <w:sz w:val="28"/>
          <w:szCs w:val="28"/>
        </w:rPr>
        <w:tab/>
      </w:r>
      <w:r w:rsidR="009B31FC" w:rsidRPr="00BF7AF5">
        <w:rPr>
          <w:rFonts w:ascii="Times New Roman" w:hAnsi="Times New Roman"/>
          <w:sz w:val="28"/>
          <w:szCs w:val="28"/>
        </w:rPr>
        <w:tab/>
        <w:t>р.п.Чик</w:t>
      </w:r>
    </w:p>
    <w:p w14:paraId="41477E5D" w14:textId="77777777" w:rsidR="00D008DE" w:rsidRPr="00BF7AF5" w:rsidRDefault="00D008DE" w:rsidP="00581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B2CC3E" w14:textId="77777777" w:rsidR="009B31FC" w:rsidRPr="00BF7AF5" w:rsidRDefault="009B31FC" w:rsidP="00581F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EE06FA">
        <w:rPr>
          <w:rFonts w:ascii="Times New Roman" w:hAnsi="Times New Roman"/>
          <w:b/>
          <w:bCs/>
          <w:sz w:val="28"/>
          <w:szCs w:val="28"/>
        </w:rPr>
        <w:t xml:space="preserve">прекращении полномочий </w:t>
      </w:r>
      <w:r w:rsidRPr="00BF7AF5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муниципального образования </w:t>
      </w:r>
      <w:r w:rsidRPr="00BF7AF5">
        <w:rPr>
          <w:rFonts w:ascii="Times New Roman" w:hAnsi="Times New Roman"/>
          <w:b/>
          <w:sz w:val="28"/>
          <w:szCs w:val="28"/>
        </w:rPr>
        <w:t>рабочего поселка Чик Коченевского района</w:t>
      </w:r>
    </w:p>
    <w:p w14:paraId="21526D06" w14:textId="77777777" w:rsidR="009B31FC" w:rsidRDefault="009B31FC" w:rsidP="00581F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7AF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722D3473" w14:textId="77777777" w:rsidR="009B31FC" w:rsidRDefault="009B31FC" w:rsidP="00581F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B422599" w14:textId="77777777" w:rsidR="009B31FC" w:rsidRDefault="00EE06FA" w:rsidP="009224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>
        <w:rPr>
          <w:rFonts w:ascii="Times New Roman" w:hAnsi="Times New Roman"/>
          <w:color w:val="000000" w:themeColor="text1"/>
          <w:sz w:val="28"/>
          <w:szCs w:val="28"/>
        </w:rPr>
        <w:t>№ </w:t>
      </w:r>
      <w:r w:rsidRPr="00BE36EC">
        <w:rPr>
          <w:rFonts w:ascii="Times New Roman" w:hAnsi="Times New Roman"/>
          <w:color w:val="000000" w:themeColor="text1"/>
          <w:sz w:val="28"/>
          <w:szCs w:val="28"/>
        </w:rPr>
        <w:t xml:space="preserve">130/951-6 </w:t>
      </w:r>
      <w:r>
        <w:rPr>
          <w:rFonts w:ascii="Times New Roman" w:hAnsi="Times New Roman"/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</w:t>
      </w:r>
      <w:r w:rsidR="009B31FC" w:rsidRPr="00393D03">
        <w:rPr>
          <w:rFonts w:ascii="Times New Roman" w:hAnsi="Times New Roman"/>
          <w:bCs/>
          <w:sz w:val="28"/>
          <w:szCs w:val="28"/>
        </w:rPr>
        <w:t xml:space="preserve">, </w:t>
      </w:r>
      <w:r w:rsidR="009B31FC" w:rsidRPr="00393D03">
        <w:rPr>
          <w:rFonts w:ascii="Times New Roman" w:hAnsi="Times New Roman"/>
          <w:sz w:val="28"/>
          <w:szCs w:val="28"/>
        </w:rPr>
        <w:t>Совет депутатов</w:t>
      </w:r>
      <w:r w:rsidR="009B31FC" w:rsidRPr="00BF7AF5">
        <w:rPr>
          <w:rFonts w:ascii="Times New Roman" w:hAnsi="Times New Roman"/>
          <w:sz w:val="28"/>
          <w:szCs w:val="28"/>
        </w:rPr>
        <w:t xml:space="preserve"> рабочего поселка Чик Коченевского района Новосибирской области</w:t>
      </w:r>
      <w:r w:rsidR="009B31FC">
        <w:rPr>
          <w:rFonts w:ascii="Times New Roman" w:hAnsi="Times New Roman"/>
          <w:sz w:val="28"/>
          <w:szCs w:val="28"/>
        </w:rPr>
        <w:t>.</w:t>
      </w:r>
    </w:p>
    <w:p w14:paraId="43A9484E" w14:textId="77777777" w:rsidR="009B31FC" w:rsidRPr="00393D03" w:rsidRDefault="009B31FC" w:rsidP="0092247E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93D03">
        <w:rPr>
          <w:rFonts w:ascii="Times New Roman" w:hAnsi="Times New Roman"/>
          <w:b/>
          <w:sz w:val="28"/>
          <w:szCs w:val="28"/>
        </w:rPr>
        <w:t>РЕШИЛ:</w:t>
      </w:r>
    </w:p>
    <w:p w14:paraId="5047BD7D" w14:textId="77777777" w:rsidR="00EE06FA" w:rsidRPr="00EE06FA" w:rsidRDefault="00EE06FA" w:rsidP="00922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06FA">
        <w:rPr>
          <w:rFonts w:ascii="Times New Roman" w:hAnsi="Times New Roman"/>
          <w:sz w:val="28"/>
          <w:szCs w:val="28"/>
        </w:rPr>
        <w:t xml:space="preserve">1. Прекратить полномочия избирательной комиссии </w:t>
      </w:r>
      <w:r w:rsidRPr="00EE06FA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EE06FA">
        <w:rPr>
          <w:rFonts w:ascii="Times New Roman" w:hAnsi="Times New Roman"/>
          <w:sz w:val="28"/>
          <w:szCs w:val="28"/>
        </w:rPr>
        <w:t>рабочего поселка Чик Коченевского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6B3D467D" w14:textId="77777777" w:rsidR="00D008DE" w:rsidRDefault="00EE06FA" w:rsidP="00922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B31FC">
        <w:rPr>
          <w:rFonts w:ascii="Times New Roman" w:hAnsi="Times New Roman"/>
          <w:sz w:val="28"/>
          <w:szCs w:val="28"/>
        </w:rPr>
        <w:t>.</w:t>
      </w:r>
      <w:r w:rsidR="009B31FC">
        <w:rPr>
          <w:rFonts w:ascii="Times New Roman" w:hAnsi="Times New Roman"/>
          <w:sz w:val="28"/>
          <w:szCs w:val="28"/>
        </w:rPr>
        <w:tab/>
        <w:t xml:space="preserve">Опубликовать настоящее решение </w:t>
      </w:r>
      <w:r w:rsidR="009B31FC" w:rsidRPr="00BF7AF5">
        <w:rPr>
          <w:rFonts w:ascii="Times New Roman" w:hAnsi="Times New Roman"/>
          <w:sz w:val="28"/>
          <w:szCs w:val="28"/>
        </w:rPr>
        <w:t xml:space="preserve">в периодическом печатном издании </w:t>
      </w:r>
      <w:r w:rsidR="009B31FC" w:rsidRPr="00BF7AF5">
        <w:rPr>
          <w:rFonts w:ascii="Times New Roman" w:hAnsi="Times New Roman"/>
          <w:color w:val="000000"/>
          <w:sz w:val="28"/>
          <w:szCs w:val="28"/>
        </w:rPr>
        <w:t>«Информационный бюллетень органов местного самоуправления рабочего поселка Чик Коченевского района Новосибирской области».</w:t>
      </w:r>
    </w:p>
    <w:p w14:paraId="28C620B3" w14:textId="77777777" w:rsidR="00581F39" w:rsidRDefault="00581F39" w:rsidP="00581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12D19" w14:textId="77777777" w:rsidR="0091188F" w:rsidRDefault="0091188F" w:rsidP="00581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8BE929" w14:textId="77777777" w:rsidR="0091188F" w:rsidRDefault="0091188F" w:rsidP="00581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600"/>
      </w:tblGrid>
      <w:tr w:rsidR="009B31FC" w:rsidRPr="00BF7AF5" w14:paraId="5E92E24A" w14:textId="77777777" w:rsidTr="00AE292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127C6B8A" w14:textId="77777777" w:rsidR="009B31FC" w:rsidRPr="00BF7AF5" w:rsidRDefault="009B31FC" w:rsidP="00581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F5">
              <w:rPr>
                <w:rFonts w:ascii="Times New Roman" w:hAnsi="Times New Roman"/>
                <w:sz w:val="28"/>
                <w:szCs w:val="28"/>
              </w:rPr>
              <w:t>Глава рабочего поселка Чик</w:t>
            </w:r>
          </w:p>
          <w:p w14:paraId="4A3655F7" w14:textId="77777777" w:rsidR="009B31FC" w:rsidRPr="00BF7AF5" w:rsidRDefault="009B31FC" w:rsidP="00581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F5">
              <w:rPr>
                <w:rFonts w:ascii="Times New Roman" w:hAnsi="Times New Roman"/>
                <w:sz w:val="28"/>
                <w:szCs w:val="28"/>
              </w:rPr>
              <w:t xml:space="preserve">Коченевского района Новосибирской области               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18CB8FD" w14:textId="77777777" w:rsidR="009B31FC" w:rsidRPr="00BF7AF5" w:rsidRDefault="009B31FC" w:rsidP="00581F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BF7AF5">
              <w:rPr>
                <w:rFonts w:ascii="Times New Roman" w:hAnsi="Times New Roman"/>
                <w:sz w:val="28"/>
                <w:szCs w:val="28"/>
              </w:rPr>
              <w:t>О.П. Алпеев</w:t>
            </w:r>
          </w:p>
          <w:p w14:paraId="2EA19262" w14:textId="77777777" w:rsidR="009B31FC" w:rsidRDefault="009B31FC" w:rsidP="00581F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799697" w14:textId="77777777" w:rsidR="00EE06FA" w:rsidRPr="00BF7AF5" w:rsidRDefault="00EE06FA" w:rsidP="00581F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1FC" w:rsidRPr="00BF7AF5" w14:paraId="59C56AB0" w14:textId="77777777" w:rsidTr="00AE292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44001D01" w14:textId="77777777" w:rsidR="009B31FC" w:rsidRPr="00BF7AF5" w:rsidRDefault="009B31FC" w:rsidP="00581F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AF5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рабочего поселка Чик Коченевского района Новосибирской области                                 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3658D53" w14:textId="77777777" w:rsidR="009B31FC" w:rsidRPr="00BF7AF5" w:rsidRDefault="009B31FC" w:rsidP="00581F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1188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E06FA">
              <w:rPr>
                <w:rFonts w:ascii="Times New Roman" w:hAnsi="Times New Roman"/>
                <w:sz w:val="28"/>
                <w:szCs w:val="28"/>
              </w:rPr>
              <w:t>Т.П. Сидорова</w:t>
            </w:r>
            <w:r w:rsidRPr="00BF7AF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79EB7A72" w14:textId="77777777" w:rsidR="009B31FC" w:rsidRPr="00BF7AF5" w:rsidRDefault="009B31FC" w:rsidP="00581F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9AC4C6" w14:textId="77777777" w:rsidR="009B31FC" w:rsidRDefault="009B31FC" w:rsidP="00581F39">
      <w:pPr>
        <w:spacing w:after="0" w:line="240" w:lineRule="auto"/>
      </w:pPr>
    </w:p>
    <w:sectPr w:rsidR="009B31FC" w:rsidSect="00911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A47A9"/>
    <w:multiLevelType w:val="hybridMultilevel"/>
    <w:tmpl w:val="1A42C4CE"/>
    <w:lvl w:ilvl="0" w:tplc="929AAC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0266486">
    <w:abstractNumId w:val="0"/>
  </w:num>
  <w:num w:numId="2" w16cid:durableId="176842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026"/>
    <w:rsid w:val="00080B7B"/>
    <w:rsid w:val="001D4AD8"/>
    <w:rsid w:val="001E19B8"/>
    <w:rsid w:val="00203026"/>
    <w:rsid w:val="00234777"/>
    <w:rsid w:val="00393D03"/>
    <w:rsid w:val="004017C1"/>
    <w:rsid w:val="0043404B"/>
    <w:rsid w:val="004D4FD1"/>
    <w:rsid w:val="00541EE0"/>
    <w:rsid w:val="00581F39"/>
    <w:rsid w:val="005912F2"/>
    <w:rsid w:val="005A2CF2"/>
    <w:rsid w:val="005F6DFF"/>
    <w:rsid w:val="00765C4E"/>
    <w:rsid w:val="007B75EE"/>
    <w:rsid w:val="00883F45"/>
    <w:rsid w:val="008B639D"/>
    <w:rsid w:val="00900E43"/>
    <w:rsid w:val="0091188F"/>
    <w:rsid w:val="0092247E"/>
    <w:rsid w:val="00933321"/>
    <w:rsid w:val="009B31FC"/>
    <w:rsid w:val="00A3429F"/>
    <w:rsid w:val="00AE2920"/>
    <w:rsid w:val="00B42F4D"/>
    <w:rsid w:val="00B44ADE"/>
    <w:rsid w:val="00BF7AF5"/>
    <w:rsid w:val="00D008DE"/>
    <w:rsid w:val="00DD6989"/>
    <w:rsid w:val="00DE5BD6"/>
    <w:rsid w:val="00DF36D5"/>
    <w:rsid w:val="00DF6A0F"/>
    <w:rsid w:val="00E52474"/>
    <w:rsid w:val="00E87523"/>
    <w:rsid w:val="00EE06FA"/>
    <w:rsid w:val="00EE154B"/>
    <w:rsid w:val="00F2243E"/>
    <w:rsid w:val="00F3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E8A00"/>
  <w15:docId w15:val="{BF57F911-D15B-4A67-948F-18679920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0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7</cp:revision>
  <cp:lastPrinted>2022-06-06T03:58:00Z</cp:lastPrinted>
  <dcterms:created xsi:type="dcterms:W3CDTF">2022-06-06T03:58:00Z</dcterms:created>
  <dcterms:modified xsi:type="dcterms:W3CDTF">2022-06-09T04:44:00Z</dcterms:modified>
</cp:coreProperties>
</file>