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BF" w:rsidRPr="00D920FF" w:rsidRDefault="001A0CBF" w:rsidP="00D920FF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920FF">
        <w:rPr>
          <w:rFonts w:ascii="Times New Roman" w:hAnsi="Times New Roman" w:cs="Times New Roman"/>
          <w:color w:val="auto"/>
          <w:sz w:val="28"/>
          <w:szCs w:val="28"/>
        </w:rPr>
        <w:t xml:space="preserve">МКУК ДК «40 лет Октября» </w:t>
      </w:r>
      <w:proofErr w:type="spellStart"/>
      <w:r w:rsidRPr="00D920FF">
        <w:rPr>
          <w:rFonts w:ascii="Times New Roman" w:hAnsi="Times New Roman" w:cs="Times New Roman"/>
          <w:color w:val="auto"/>
          <w:sz w:val="28"/>
          <w:szCs w:val="28"/>
        </w:rPr>
        <w:t>р.п.Чик</w:t>
      </w:r>
      <w:proofErr w:type="spellEnd"/>
    </w:p>
    <w:p w:rsidR="001A0CBF" w:rsidRDefault="001A0CBF" w:rsidP="001A0C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Отчёт с </w:t>
      </w:r>
      <w:r>
        <w:rPr>
          <w:rFonts w:ascii="Times New Roman" w:hAnsi="Times New Roman"/>
          <w:sz w:val="24"/>
          <w:szCs w:val="24"/>
        </w:rPr>
        <w:t>19 - 25.07.2021 г.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3882"/>
        <w:gridCol w:w="2232"/>
        <w:gridCol w:w="993"/>
        <w:gridCol w:w="1172"/>
        <w:gridCol w:w="3028"/>
        <w:gridCol w:w="2062"/>
      </w:tblGrid>
      <w:tr w:rsidR="001A0CBF" w:rsidTr="00BE1545">
        <w:trPr>
          <w:trHeight w:val="76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</w:t>
            </w:r>
          </w:p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зрителей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проведение </w:t>
            </w:r>
          </w:p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(ФИО, тел.)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Достижения/</w:t>
            </w:r>
          </w:p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</w:t>
            </w:r>
          </w:p>
          <w:p w:rsidR="001A0CBF" w:rsidRDefault="001A0CBF" w:rsidP="00BE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(если ваши представители где-либо участвовали) </w:t>
            </w:r>
          </w:p>
        </w:tc>
      </w:tr>
      <w:tr w:rsidR="001A0CBF" w:rsidTr="00BE1545">
        <w:trPr>
          <w:trHeight w:val="44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Default="001A0CBF" w:rsidP="00BE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20.07.2021</w:t>
            </w:r>
          </w:p>
          <w:p w:rsidR="001A0CBF" w:rsidRDefault="001A0CBF" w:rsidP="00BE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Default="001A0CBF" w:rsidP="00BE1545">
            <w:pPr>
              <w:pStyle w:val="a4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Онлайн:</w:t>
            </w:r>
          </w:p>
          <w:p w:rsidR="001A0CBF" w:rsidRPr="004E7BEA" w:rsidRDefault="001A0CBF" w:rsidP="00BE15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рекомендательная памятка для взрослых и детей «Азбука канику</w:t>
            </w:r>
            <w:r w:rsidR="00217E91">
              <w:rPr>
                <w:rFonts w:ascii="Times New Roman" w:hAnsi="Times New Roman"/>
                <w:sz w:val="24"/>
                <w:szCs w:val="24"/>
              </w:rPr>
              <w:t>л или Правила</w:t>
            </w:r>
            <w:r w:rsidR="00DB1ED6">
              <w:rPr>
                <w:rFonts w:ascii="Times New Roman" w:hAnsi="Times New Roman"/>
                <w:sz w:val="24"/>
                <w:szCs w:val="24"/>
              </w:rPr>
              <w:t xml:space="preserve"> поведения на улице</w:t>
            </w:r>
            <w:r>
              <w:rPr>
                <w:rFonts w:ascii="Times New Roman" w:hAnsi="Times New Roman"/>
                <w:sz w:val="24"/>
                <w:szCs w:val="24"/>
              </w:rPr>
              <w:t>» в рамках Всероссийской акции «Безопасность детства 2021»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Default="008D1704" w:rsidP="00BE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history="1">
              <w:r w:rsidR="00987615" w:rsidRPr="00E75DB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https://ok.ru/dk40letchik/statuses/153659471287623</w:t>
              </w:r>
            </w:hyperlink>
            <w:r w:rsidR="00987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Default="006F1A8B" w:rsidP="00BE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A0CBF">
              <w:rPr>
                <w:rFonts w:ascii="Times New Roman" w:eastAsia="Calibri" w:hAnsi="Times New Roman" w:cs="Times New Roman"/>
                <w:sz w:val="24"/>
                <w:szCs w:val="24"/>
              </w:rPr>
              <w:t>росмотров</w:t>
            </w:r>
          </w:p>
          <w:p w:rsidR="006F1A8B" w:rsidRDefault="006F1A8B" w:rsidP="00BE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Default="001A0CBF" w:rsidP="00BE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Default="001A0CBF" w:rsidP="00BE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Пакулева Н.И.. хормейстер </w:t>
            </w:r>
          </w:p>
          <w:p w:rsidR="001A0CBF" w:rsidRDefault="001A0CBF" w:rsidP="00BE15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Т.: 89137638700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Default="001A0CBF" w:rsidP="00BE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CBF" w:rsidTr="00BE1545">
        <w:trPr>
          <w:trHeight w:val="44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1A0CBF" w:rsidP="00BE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22.07.2021</w:t>
            </w:r>
          </w:p>
          <w:p w:rsidR="001A0CBF" w:rsidRDefault="001A0CBF" w:rsidP="00BE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1A0CBF" w:rsidP="00BE1545">
            <w:pPr>
              <w:pStyle w:val="a4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  <w:r w:rsidRPr="002C07A1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Онлайн:</w:t>
            </w:r>
            <w:r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</w:t>
            </w:r>
          </w:p>
          <w:p w:rsidR="001A0CBF" w:rsidRPr="00005CED" w:rsidRDefault="001A0CBF" w:rsidP="00BE15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Кинолето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фильм</w:t>
            </w:r>
            <w:r w:rsidR="00137635">
              <w:rPr>
                <w:rFonts w:ascii="Times New Roman" w:hAnsi="Times New Roman"/>
                <w:sz w:val="24"/>
                <w:szCs w:val="24"/>
              </w:rPr>
              <w:t>- сказка для детей 7+</w:t>
            </w:r>
            <w:r w:rsidR="00005CED">
              <w:rPr>
                <w:rFonts w:ascii="Times New Roman" w:hAnsi="Times New Roman"/>
                <w:sz w:val="24"/>
                <w:szCs w:val="24"/>
              </w:rPr>
              <w:t>. «Королевство кривых зеркал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A0CBF" w:rsidRPr="004A3ECD" w:rsidRDefault="001A0CBF" w:rsidP="00BE1545">
            <w:pPr>
              <w:pStyle w:val="a4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>
              <w:t xml:space="preserve">Материалы сайта Министерства культуры РФ </w:t>
            </w:r>
            <w:r w:rsidRPr="002C07A1">
              <w:t>culture.gov.ru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Pr="00E34B15" w:rsidRDefault="006F1A8B" w:rsidP="00BE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34B15" w:rsidRPr="006B42F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https://ok.ru/dk40letchik/statuses/153668192359751</w:t>
              </w:r>
            </w:hyperlink>
            <w:r w:rsidR="00E34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6F1A8B" w:rsidP="00BE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A0CBF">
              <w:rPr>
                <w:rFonts w:ascii="Times New Roman" w:eastAsia="Calibri" w:hAnsi="Times New Roman" w:cs="Times New Roman"/>
                <w:sz w:val="24"/>
                <w:szCs w:val="24"/>
              </w:rPr>
              <w:t>росмотров</w:t>
            </w:r>
          </w:p>
          <w:p w:rsidR="006F1A8B" w:rsidRDefault="006F1A8B" w:rsidP="00BE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  <w:bookmarkStart w:id="0" w:name="_GoBack"/>
            <w:bookmarkEnd w:id="0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1A0CBF" w:rsidP="00BE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1A0CBF" w:rsidP="00BE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Пакулева Н.И.. хормейстер </w:t>
            </w:r>
          </w:p>
          <w:p w:rsidR="001A0CBF" w:rsidRDefault="001A0CBF" w:rsidP="00BE15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Т.: 89137638700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F" w:rsidRDefault="001A0CBF" w:rsidP="00BE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CBF" w:rsidTr="00BE1545">
        <w:trPr>
          <w:trHeight w:val="44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Default="001A0CBF" w:rsidP="00BE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24.07.2021</w:t>
            </w:r>
          </w:p>
          <w:p w:rsidR="001A0CBF" w:rsidRDefault="001A0CBF" w:rsidP="00BE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Default="001A0CBF" w:rsidP="00BE1545">
            <w:pPr>
              <w:pStyle w:val="a4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proofErr w:type="spellStart"/>
            <w:r w:rsidRPr="004A3ECD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Оффлайн</w:t>
            </w:r>
            <w:proofErr w:type="spellEnd"/>
            <w:r w:rsidRPr="004A3ECD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:</w:t>
            </w:r>
          </w:p>
          <w:p w:rsidR="001A0CBF" w:rsidRPr="001475D8" w:rsidRDefault="001A0CBF" w:rsidP="00BE1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Уличная музыкальная программа по системе громкой связи в честь Дня работника торговли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Pr="00426483" w:rsidRDefault="001A0CBF" w:rsidP="00BE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  <w:proofErr w:type="spellStart"/>
            <w:r w:rsidRPr="00426483">
              <w:rPr>
                <w:rFonts w:ascii="Times New Roman" w:hAnsi="Times New Roman" w:cs="Times New Roman"/>
                <w:sz w:val="24"/>
                <w:szCs w:val="24"/>
              </w:rPr>
              <w:t>р.п.Чик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Default="001A0CBF" w:rsidP="00BE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Pr="00961A66" w:rsidRDefault="001A0CBF" w:rsidP="00BE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Default="001A0CBF" w:rsidP="00BE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Пакулева Н.И.. хормейстер </w:t>
            </w:r>
          </w:p>
          <w:p w:rsidR="001A0CBF" w:rsidRDefault="001A0CBF" w:rsidP="00BE15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Т.: 89137638700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F" w:rsidRDefault="001A0CBF" w:rsidP="00BE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0CBF" w:rsidRDefault="001A0CBF" w:rsidP="001A0CBF"/>
    <w:p w:rsidR="001A0CBF" w:rsidRPr="00645FCB" w:rsidRDefault="001A0CBF" w:rsidP="001A0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5FCB">
        <w:rPr>
          <w:rFonts w:ascii="Times New Roman" w:eastAsia="Calibri" w:hAnsi="Times New Roman" w:cs="Times New Roman"/>
          <w:sz w:val="24"/>
          <w:szCs w:val="24"/>
        </w:rPr>
        <w:t xml:space="preserve">Работа в режиме </w:t>
      </w:r>
      <w:proofErr w:type="spellStart"/>
      <w:r w:rsidRPr="00645FCB">
        <w:rPr>
          <w:rFonts w:ascii="Times New Roman" w:eastAsia="Calibri" w:hAnsi="Times New Roman" w:cs="Times New Roman"/>
          <w:sz w:val="24"/>
          <w:szCs w:val="24"/>
        </w:rPr>
        <w:t>оффлайн</w:t>
      </w:r>
      <w:proofErr w:type="spellEnd"/>
      <w:r w:rsidRPr="00645F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A0CBF" w:rsidRPr="00645FCB" w:rsidRDefault="001A0CBF" w:rsidP="001A0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5FCB">
        <w:rPr>
          <w:rFonts w:ascii="Times New Roman" w:eastAsia="Calibri" w:hAnsi="Times New Roman" w:cs="Times New Roman"/>
          <w:sz w:val="24"/>
          <w:szCs w:val="24"/>
        </w:rPr>
        <w:t xml:space="preserve">Мероприятий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1A0CBF" w:rsidRPr="00645FCB" w:rsidRDefault="001A0CBF" w:rsidP="001A0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5FCB">
        <w:rPr>
          <w:rFonts w:ascii="Times New Roman" w:eastAsia="Calibri" w:hAnsi="Times New Roman" w:cs="Times New Roman"/>
          <w:sz w:val="24"/>
          <w:szCs w:val="24"/>
        </w:rPr>
        <w:t xml:space="preserve">Количество участников –  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645FCB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1A0CBF" w:rsidRPr="00645FCB" w:rsidRDefault="001A0CBF" w:rsidP="001A0CBF"/>
    <w:p w:rsidR="00E04A7E" w:rsidRDefault="00E04A7E"/>
    <w:sectPr w:rsidR="00E04A7E" w:rsidSect="00E47C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D2"/>
    <w:rsid w:val="00005CED"/>
    <w:rsid w:val="00137635"/>
    <w:rsid w:val="001A0CBF"/>
    <w:rsid w:val="00217E91"/>
    <w:rsid w:val="002E1F17"/>
    <w:rsid w:val="006F1A8B"/>
    <w:rsid w:val="008D1704"/>
    <w:rsid w:val="008E59D2"/>
    <w:rsid w:val="00987615"/>
    <w:rsid w:val="00D920FF"/>
    <w:rsid w:val="00DB1ED6"/>
    <w:rsid w:val="00E04A7E"/>
    <w:rsid w:val="00E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E079"/>
  <w15:chartTrackingRefBased/>
  <w15:docId w15:val="{1731EAFA-A3BE-45F3-8EB1-B4FF4E7E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B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A0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Без интервала Знак"/>
    <w:link w:val="a4"/>
    <w:uiPriority w:val="1"/>
    <w:locked/>
    <w:rsid w:val="001A0CB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A0CB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87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40letchik/statuses/153668192359751" TargetMode="External"/><Relationship Id="rId4" Type="http://schemas.openxmlformats.org/officeDocument/2006/relationships/hyperlink" Target="https://ok.ru/dk40letchik/statuses/153659471287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2021-07-16T07:10:00Z</dcterms:created>
  <dcterms:modified xsi:type="dcterms:W3CDTF">2021-07-25T04:31:00Z</dcterms:modified>
</cp:coreProperties>
</file>