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176C" w:rsidRDefault="00BE176C" w:rsidP="00BE176C">
      <w:pPr>
        <w:jc w:val="center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МКУК ДК «40 лет Октября» р.п.Чик</w:t>
      </w:r>
    </w:p>
    <w:p w:rsidR="00BE176C" w:rsidRDefault="00BE176C" w:rsidP="00BE176C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Отчёт с 11-17.10. 2021 года</w:t>
      </w:r>
    </w:p>
    <w:tbl>
      <w:tblPr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96"/>
        <w:gridCol w:w="3659"/>
        <w:gridCol w:w="2408"/>
        <w:gridCol w:w="1446"/>
        <w:gridCol w:w="964"/>
        <w:gridCol w:w="3121"/>
        <w:gridCol w:w="2126"/>
      </w:tblGrid>
      <w:tr w:rsidR="00BE176C" w:rsidTr="00786696">
        <w:trPr>
          <w:trHeight w:val="841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76C" w:rsidRDefault="00BE176C" w:rsidP="0078669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Дата и </w:t>
            </w:r>
          </w:p>
          <w:p w:rsidR="00BE176C" w:rsidRDefault="00BE176C" w:rsidP="0078669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время проведения</w:t>
            </w:r>
          </w:p>
        </w:tc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76C" w:rsidRDefault="00BE176C" w:rsidP="0078669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Название мероприятия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76C" w:rsidRDefault="00BE176C" w:rsidP="0078669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76C" w:rsidRDefault="00BE176C" w:rsidP="0078669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Кол-во</w:t>
            </w:r>
          </w:p>
          <w:p w:rsidR="00BE176C" w:rsidRDefault="00BE176C" w:rsidP="0078669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зрителей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76C" w:rsidRDefault="00BE176C" w:rsidP="0078669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Кол-во участников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76C" w:rsidRDefault="00BE176C" w:rsidP="0078669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Ответственный </w:t>
            </w:r>
          </w:p>
          <w:p w:rsidR="00BE176C" w:rsidRDefault="00BE176C" w:rsidP="0078669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 проведение </w:t>
            </w:r>
          </w:p>
          <w:p w:rsidR="00BE176C" w:rsidRDefault="00BE176C" w:rsidP="0078669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(ФИО, тел.)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76C" w:rsidRDefault="00BE176C" w:rsidP="0078669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Достижения/</w:t>
            </w:r>
          </w:p>
          <w:p w:rsidR="00BE176C" w:rsidRDefault="00BE176C" w:rsidP="0078669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поощрения</w:t>
            </w:r>
          </w:p>
          <w:p w:rsidR="00BE176C" w:rsidRDefault="00BE176C" w:rsidP="0078669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(если ваши представители где-либо участвовали) </w:t>
            </w:r>
          </w:p>
        </w:tc>
      </w:tr>
      <w:tr w:rsidR="00BE176C" w:rsidTr="00786696">
        <w:trPr>
          <w:trHeight w:val="542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76C" w:rsidRDefault="00BE176C" w:rsidP="0078669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12.10.2021г.</w:t>
            </w:r>
          </w:p>
          <w:p w:rsidR="00BE176C" w:rsidRDefault="00BE176C" w:rsidP="0078669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14.30-15.00</w:t>
            </w:r>
          </w:p>
          <w:p w:rsidR="00BE176C" w:rsidRDefault="00BE176C" w:rsidP="0078669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76C" w:rsidRDefault="00BE176C" w:rsidP="00786696">
            <w:pPr>
              <w:pStyle w:val="a3"/>
              <w:spacing w:line="256" w:lineRule="auto"/>
              <w:rPr>
                <w:rFonts w:ascii="Times New Roman" w:hAnsi="Times New Roman"/>
                <w:color w:val="5B9BD5" w:themeColor="accent1"/>
                <w:sz w:val="24"/>
                <w:szCs w:val="24"/>
              </w:rPr>
            </w:pPr>
            <w:r>
              <w:rPr>
                <w:rFonts w:ascii="Times New Roman" w:hAnsi="Times New Roman"/>
                <w:color w:val="5B9BD5" w:themeColor="accent1"/>
                <w:sz w:val="24"/>
                <w:szCs w:val="24"/>
              </w:rPr>
              <w:t>Офлайн:</w:t>
            </w:r>
          </w:p>
          <w:p w:rsidR="00BE176C" w:rsidRDefault="00BE176C" w:rsidP="00786696">
            <w:pPr>
              <w:pStyle w:val="a3"/>
              <w:spacing w:line="25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Информационно – просветительская акция «Безопасная дорога детям» для участников детских коллективов ДК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76C" w:rsidRDefault="00BE176C" w:rsidP="0078669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МКУКДК «40 лет Октября» р.п.Чик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76C" w:rsidRDefault="00BE176C" w:rsidP="00786696">
            <w:pPr>
              <w:rPr>
                <w:rFonts w:ascii="Times New Roman" w:hAnsi="Times New Roman" w:cstheme="minorBidi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19 чел. 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76C" w:rsidRDefault="00BE176C" w:rsidP="0078669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чел.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76C" w:rsidRDefault="00BE176C" w:rsidP="00786696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Речкина А.Г., методист </w:t>
            </w:r>
          </w:p>
          <w:p w:rsidR="00BE176C" w:rsidRDefault="00BE176C" w:rsidP="00786696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Т.: 8 9231336346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76C" w:rsidRDefault="00BE176C" w:rsidP="0078669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E176C" w:rsidTr="00786696">
        <w:trPr>
          <w:trHeight w:val="542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76C" w:rsidRDefault="00BE176C" w:rsidP="0078669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14.10.2021г.</w:t>
            </w:r>
          </w:p>
          <w:p w:rsidR="00BE176C" w:rsidRDefault="00BE176C" w:rsidP="0078669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15.30-16.30</w:t>
            </w:r>
          </w:p>
          <w:p w:rsidR="00BE176C" w:rsidRDefault="00BE176C" w:rsidP="0078669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76C" w:rsidRDefault="00BE176C" w:rsidP="00786696">
            <w:pPr>
              <w:pStyle w:val="a3"/>
              <w:spacing w:line="256" w:lineRule="auto"/>
              <w:rPr>
                <w:rFonts w:ascii="Times New Roman" w:hAnsi="Times New Roman"/>
                <w:color w:val="5B9BD5" w:themeColor="accent1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5B9BD5" w:themeColor="accent1"/>
                <w:sz w:val="24"/>
                <w:szCs w:val="24"/>
              </w:rPr>
              <w:t>Офлайн:</w:t>
            </w:r>
          </w:p>
          <w:p w:rsidR="00BE176C" w:rsidRDefault="00BE176C" w:rsidP="00786696">
            <w:pPr>
              <w:pStyle w:val="a3"/>
              <w:spacing w:line="25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Караоке в клубном формировании «После работы»</w:t>
            </w:r>
          </w:p>
          <w:p w:rsidR="00BE176C" w:rsidRDefault="00BE176C" w:rsidP="00786696">
            <w:pPr>
              <w:pStyle w:val="a3"/>
              <w:spacing w:line="25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«В стиле 70х»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76C" w:rsidRDefault="00BE176C" w:rsidP="0078669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МКУКДК «40 лет Октября» р.п.Чик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76C" w:rsidRDefault="00BE176C" w:rsidP="0078669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6чел.</w:t>
            </w:r>
          </w:p>
          <w:p w:rsidR="00BE176C" w:rsidRDefault="00BE176C" w:rsidP="0078669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76C" w:rsidRDefault="00BE176C" w:rsidP="0078669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 чел.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76C" w:rsidRDefault="00BE176C" w:rsidP="00786696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Речкина А.Г., методист </w:t>
            </w:r>
          </w:p>
          <w:p w:rsidR="00BE176C" w:rsidRDefault="00BE176C" w:rsidP="00786696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Т.: 8 9231336346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76C" w:rsidRDefault="00BE176C" w:rsidP="0078669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E176C" w:rsidTr="00786696">
        <w:trPr>
          <w:trHeight w:val="542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76C" w:rsidRDefault="00BE176C" w:rsidP="0078669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16.10.2021</w:t>
            </w:r>
          </w:p>
          <w:p w:rsidR="00BE176C" w:rsidRDefault="00BE176C" w:rsidP="0078669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13.20</w:t>
            </w:r>
          </w:p>
        </w:tc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76C" w:rsidRDefault="00BE176C" w:rsidP="00786696">
            <w:pPr>
              <w:pStyle w:val="a3"/>
              <w:spacing w:line="256" w:lineRule="auto"/>
              <w:rPr>
                <w:rFonts w:ascii="Times New Roman" w:hAnsi="Times New Roman"/>
                <w:color w:val="70AD47" w:themeColor="accent6"/>
                <w:sz w:val="24"/>
                <w:szCs w:val="24"/>
              </w:rPr>
            </w:pPr>
            <w:r>
              <w:rPr>
                <w:rFonts w:ascii="Times New Roman" w:hAnsi="Times New Roman"/>
                <w:color w:val="70AD47" w:themeColor="accent6"/>
                <w:sz w:val="24"/>
                <w:szCs w:val="24"/>
              </w:rPr>
              <w:t>Онлайн:</w:t>
            </w:r>
          </w:p>
          <w:p w:rsidR="00BE176C" w:rsidRDefault="00BE176C" w:rsidP="00786696">
            <w:pPr>
              <w:pStyle w:val="a3"/>
              <w:spacing w:line="25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Музыкальная открытка от солисток МКУК ДК «40 лет Октября» в Международный день хлеба</w:t>
            </w:r>
            <w:bookmarkStart w:id="0" w:name="_GoBack"/>
            <w:bookmarkEnd w:id="0"/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76C" w:rsidRDefault="00BE176C" w:rsidP="0078669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4" w:history="1">
              <w:r>
                <w:rPr>
                  <w:rStyle w:val="a5"/>
                  <w:rFonts w:ascii="Times New Roman" w:hAnsi="Times New Roman"/>
                  <w:sz w:val="24"/>
                  <w:szCs w:val="24"/>
                </w:rPr>
                <w:t>https://ok.ru/dk40letchik/statuses/153986455295303</w:t>
              </w:r>
            </w:hyperlink>
          </w:p>
          <w:p w:rsidR="00BE176C" w:rsidRDefault="00BE176C" w:rsidP="0078669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76C" w:rsidRDefault="00BE176C" w:rsidP="00786696">
            <w:pPr>
              <w:rPr>
                <w:rFonts w:ascii="Times New Roman" w:hAnsi="Times New Roman" w:cstheme="minorBidi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620 просмотров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76C" w:rsidRDefault="00BE176C" w:rsidP="0078669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 чел.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76C" w:rsidRDefault="00BE176C" w:rsidP="00786696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Речкина А.Г., методист </w:t>
            </w:r>
          </w:p>
          <w:p w:rsidR="00BE176C" w:rsidRDefault="00BE176C" w:rsidP="00786696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Т.: 8 9231336346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76C" w:rsidRDefault="00BE176C" w:rsidP="0078669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E176C" w:rsidTr="00786696">
        <w:trPr>
          <w:trHeight w:val="542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76C" w:rsidRDefault="00BE176C" w:rsidP="0078669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16.10.2021</w:t>
            </w:r>
          </w:p>
          <w:p w:rsidR="00BE176C" w:rsidRDefault="00BE176C" w:rsidP="0078669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16.10-17.10</w:t>
            </w:r>
          </w:p>
        </w:tc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76C" w:rsidRDefault="00BE176C" w:rsidP="00786696">
            <w:pPr>
              <w:pStyle w:val="a3"/>
              <w:spacing w:line="256" w:lineRule="auto"/>
              <w:rPr>
                <w:rFonts w:ascii="Times New Roman" w:hAnsi="Times New Roman"/>
                <w:color w:val="5B9BD5" w:themeColor="accent1"/>
                <w:sz w:val="24"/>
                <w:szCs w:val="24"/>
              </w:rPr>
            </w:pPr>
            <w:r>
              <w:rPr>
                <w:rFonts w:ascii="Times New Roman" w:hAnsi="Times New Roman"/>
                <w:color w:val="5B9BD5" w:themeColor="accent1"/>
                <w:sz w:val="24"/>
                <w:szCs w:val="24"/>
              </w:rPr>
              <w:t>Офлайн:</w:t>
            </w:r>
          </w:p>
          <w:p w:rsidR="00BE176C" w:rsidRDefault="00BE176C" w:rsidP="00786696">
            <w:pPr>
              <w:pStyle w:val="a3"/>
              <w:spacing w:line="256" w:lineRule="auto"/>
              <w:rPr>
                <w:rFonts w:ascii="Times New Roman" w:hAnsi="Times New Roman"/>
                <w:color w:val="538135" w:themeColor="accent6" w:themeShade="BF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Турнир по настольным играм в клубном формировании «Игротека» 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76C" w:rsidRDefault="00BE176C" w:rsidP="00786696">
            <w:pPr>
              <w:spacing w:after="0" w:line="240" w:lineRule="auto"/>
              <w:rPr>
                <w:rFonts w:asciiTheme="minorHAnsi" w:hAnsiTheme="minorHAnsi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МКУКДК «40 лет Октября» р.п.Чик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76C" w:rsidRDefault="00BE176C" w:rsidP="0078669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 чел.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76C" w:rsidRDefault="00BE176C" w:rsidP="0078669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чел.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76C" w:rsidRDefault="00BE176C" w:rsidP="0078669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Коряков В.Я., руководитель кружка</w:t>
            </w:r>
          </w:p>
          <w:p w:rsidR="00BE176C" w:rsidRDefault="00BE176C" w:rsidP="00786696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т.: 8 91390021 65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76C" w:rsidRDefault="00BE176C" w:rsidP="0078669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BE176C" w:rsidRDefault="00BE176C" w:rsidP="00BE176C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Работа в режиме офлайн:</w:t>
      </w:r>
    </w:p>
    <w:p w:rsidR="00BE176C" w:rsidRDefault="00BE176C" w:rsidP="00BE176C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Мероприятий – 3 , Количество участников – 36 чел.</w:t>
      </w:r>
    </w:p>
    <w:p w:rsidR="00BE176C" w:rsidRDefault="00BE176C" w:rsidP="00BE176C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Онлайн мероприятий - 1, просмотров -620</w:t>
      </w:r>
    </w:p>
    <w:p w:rsidR="00BE176C" w:rsidRDefault="00BE176C" w:rsidP="00BE176C">
      <w:pPr>
        <w:jc w:val="center"/>
      </w:pPr>
    </w:p>
    <w:p w:rsidR="00872FC9" w:rsidRDefault="00872FC9"/>
    <w:sectPr w:rsidR="00872FC9" w:rsidSect="00C87DA1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33A7"/>
    <w:rsid w:val="00872FC9"/>
    <w:rsid w:val="00BE176C"/>
    <w:rsid w:val="00CA14C4"/>
    <w:rsid w:val="00DE33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360CAA"/>
  <w15:chartTrackingRefBased/>
  <w15:docId w15:val="{0FCF044F-D60B-463D-815E-A086BAAD3B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176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E176C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link w:val="a3"/>
    <w:uiPriority w:val="1"/>
    <w:rsid w:val="00BE176C"/>
    <w:rPr>
      <w:rFonts w:ascii="Calibri" w:eastAsia="Calibri" w:hAnsi="Calibri" w:cs="Times New Roman"/>
    </w:rPr>
  </w:style>
  <w:style w:type="character" w:styleId="a5">
    <w:name w:val="Hyperlink"/>
    <w:basedOn w:val="a0"/>
    <w:uiPriority w:val="99"/>
    <w:unhideWhenUsed/>
    <w:rsid w:val="00BE176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ok.ru/dk40letchik/statuses/15398645529530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192</Words>
  <Characters>1098</Characters>
  <Application>Microsoft Office Word</Application>
  <DocSecurity>0</DocSecurity>
  <Lines>9</Lines>
  <Paragraphs>2</Paragraphs>
  <ScaleCrop>false</ScaleCrop>
  <Company>SPecialiST RePack</Company>
  <LinksUpToDate>false</LinksUpToDate>
  <CharactersWithSpaces>1288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2021-10-19T04:21:00Z</dcterms:created>
  <dcterms:modified xsi:type="dcterms:W3CDTF">2021-10-19T04:24:00Z</dcterms:modified>
</cp:coreProperties>
</file>