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6F33" w:rsidRPr="00D33170" w:rsidRDefault="00E36F33" w:rsidP="00E36F33">
      <w:pPr>
        <w:jc w:val="center"/>
        <w:rPr>
          <w:rFonts w:ascii="Times New Roman" w:hAnsi="Times New Roman"/>
          <w:sz w:val="24"/>
          <w:szCs w:val="24"/>
        </w:rPr>
      </w:pPr>
      <w:r w:rsidRPr="00D33170">
        <w:rPr>
          <w:rFonts w:ascii="Times New Roman" w:hAnsi="Times New Roman"/>
          <w:sz w:val="24"/>
          <w:szCs w:val="24"/>
        </w:rPr>
        <w:t xml:space="preserve">МКУК ДК «40 лет Октября» </w:t>
      </w:r>
      <w:proofErr w:type="spellStart"/>
      <w:r w:rsidRPr="00D33170">
        <w:rPr>
          <w:rFonts w:ascii="Times New Roman" w:hAnsi="Times New Roman"/>
          <w:sz w:val="24"/>
          <w:szCs w:val="24"/>
        </w:rPr>
        <w:t>р.п.Чик</w:t>
      </w:r>
      <w:proofErr w:type="spellEnd"/>
    </w:p>
    <w:p w:rsidR="00E36F33" w:rsidRPr="00D33170" w:rsidRDefault="00034C44" w:rsidP="00E36F33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Отчёт с 27.09. – 03</w:t>
      </w:r>
      <w:r w:rsidR="00DE20C6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10</w:t>
      </w:r>
      <w:r w:rsidR="00E36F33" w:rsidRPr="00D33170">
        <w:rPr>
          <w:rFonts w:ascii="Times New Roman" w:hAnsi="Times New Roman"/>
          <w:sz w:val="24"/>
          <w:szCs w:val="24"/>
        </w:rPr>
        <w:t>. 2021 года</w:t>
      </w:r>
    </w:p>
    <w:tbl>
      <w:tblPr>
        <w:tblW w:w="15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3659"/>
        <w:gridCol w:w="2408"/>
        <w:gridCol w:w="1134"/>
        <w:gridCol w:w="1276"/>
        <w:gridCol w:w="3121"/>
        <w:gridCol w:w="2126"/>
      </w:tblGrid>
      <w:tr w:rsidR="00E36F33" w:rsidRPr="00D33170" w:rsidTr="00182B71">
        <w:trPr>
          <w:trHeight w:val="841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 xml:space="preserve">Дата и </w:t>
            </w:r>
          </w:p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>время проведения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>Кол-во</w:t>
            </w:r>
          </w:p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>зрителей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F33" w:rsidRPr="00D33170" w:rsidRDefault="00482581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  <w:r w:rsidR="00E36F33" w:rsidRPr="00D3317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 xml:space="preserve">за проведение </w:t>
            </w:r>
          </w:p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>(ФИО, тел.)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>Достижения/</w:t>
            </w:r>
          </w:p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>поощрения</w:t>
            </w:r>
          </w:p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 xml:space="preserve">(если ваши представители где-либо участвовали) </w:t>
            </w:r>
          </w:p>
        </w:tc>
      </w:tr>
      <w:tr w:rsidR="00CF3636" w:rsidRPr="00D33170" w:rsidTr="00182B71">
        <w:trPr>
          <w:trHeight w:val="542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636" w:rsidRDefault="00CF3636" w:rsidP="00CF36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27.09.2021г.</w:t>
            </w:r>
          </w:p>
          <w:p w:rsidR="00CF3636" w:rsidRDefault="00CF3636" w:rsidP="00CF36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0AE" w:rsidRDefault="00B700AE" w:rsidP="00B700AE">
            <w:pPr>
              <w:pStyle w:val="a4"/>
              <w:rPr>
                <w:rFonts w:ascii="Times New Roman" w:hAnsi="Times New Roman"/>
                <w:color w:val="5B9BD5" w:themeColor="accent1"/>
                <w:sz w:val="24"/>
                <w:szCs w:val="24"/>
              </w:rPr>
            </w:pPr>
            <w:r>
              <w:rPr>
                <w:rFonts w:ascii="Times New Roman" w:hAnsi="Times New Roman"/>
                <w:color w:val="5B9BD5" w:themeColor="accent1"/>
                <w:sz w:val="24"/>
                <w:szCs w:val="24"/>
              </w:rPr>
              <w:t>Офлайн:</w:t>
            </w:r>
          </w:p>
          <w:p w:rsidR="00CF3636" w:rsidRPr="00B700AE" w:rsidRDefault="00B700AE" w:rsidP="00CF363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вокального ансамбля «Весёлые нотки» в Международном конкурсе – фестивале  «Энергия звёзд» 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0AE" w:rsidRDefault="00A56FDA" w:rsidP="00CF36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МБУК </w:t>
            </w:r>
            <w:r w:rsidR="00B700AE">
              <w:rPr>
                <w:rFonts w:ascii="Times New Roman" w:hAnsi="Times New Roman"/>
                <w:sz w:val="24"/>
                <w:szCs w:val="24"/>
              </w:rPr>
              <w:t>КДЦ им.</w:t>
            </w:r>
            <w:r w:rsidR="00EA409B">
              <w:rPr>
                <w:rFonts w:ascii="Times New Roman" w:hAnsi="Times New Roman"/>
                <w:sz w:val="24"/>
                <w:szCs w:val="24"/>
              </w:rPr>
              <w:t xml:space="preserve"> К.С. </w:t>
            </w:r>
            <w:r w:rsidR="00B700AE">
              <w:rPr>
                <w:rFonts w:ascii="Times New Roman" w:hAnsi="Times New Roman"/>
                <w:sz w:val="24"/>
                <w:szCs w:val="24"/>
              </w:rPr>
              <w:t>Станиславского</w:t>
            </w:r>
          </w:p>
          <w:p w:rsidR="00A56FDA" w:rsidRDefault="00A56FDA" w:rsidP="00A56F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Г.Новосибирск</w:t>
            </w:r>
            <w:proofErr w:type="spellEnd"/>
          </w:p>
          <w:p w:rsidR="00A56FDA" w:rsidRDefault="00A56FDA" w:rsidP="00CF36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636" w:rsidRDefault="00F33BDA" w:rsidP="00CF363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636" w:rsidRDefault="00F33BDA" w:rsidP="00CF363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636" w:rsidRDefault="00CF3636" w:rsidP="00CF36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Пакулева Н.И.. хормейстер </w:t>
            </w:r>
          </w:p>
          <w:p w:rsidR="00CF3636" w:rsidRDefault="00CF3636" w:rsidP="00CF3636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Т.: 89137638700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636" w:rsidRPr="000A63B7" w:rsidRDefault="00CF3636" w:rsidP="00CF36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Диплом Лауреата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I </w:t>
            </w:r>
            <w:r>
              <w:rPr>
                <w:rFonts w:ascii="Times New Roman" w:hAnsi="Times New Roman"/>
                <w:sz w:val="24"/>
                <w:szCs w:val="24"/>
              </w:rPr>
              <w:t>ст.</w:t>
            </w:r>
          </w:p>
        </w:tc>
      </w:tr>
      <w:tr w:rsidR="00CF3636" w:rsidRPr="00D33170" w:rsidTr="00182B71">
        <w:trPr>
          <w:trHeight w:val="542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636" w:rsidRDefault="00CF3636" w:rsidP="00CF36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27.09.2021</w:t>
            </w:r>
          </w:p>
          <w:p w:rsidR="00CF3636" w:rsidRDefault="00CF3636" w:rsidP="00CF36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636" w:rsidRDefault="00CF3636" w:rsidP="00CF3636">
            <w:pPr>
              <w:pStyle w:val="a4"/>
              <w:rPr>
                <w:rFonts w:ascii="Times New Roman" w:hAnsi="Times New Roman"/>
                <w:color w:val="5B9BD5" w:themeColor="accent1"/>
                <w:sz w:val="24"/>
                <w:szCs w:val="24"/>
              </w:rPr>
            </w:pPr>
            <w:r>
              <w:rPr>
                <w:rFonts w:ascii="Times New Roman" w:hAnsi="Times New Roman"/>
                <w:color w:val="5B9BD5" w:themeColor="accent1"/>
                <w:sz w:val="24"/>
                <w:szCs w:val="24"/>
              </w:rPr>
              <w:t>Офлайн:</w:t>
            </w:r>
          </w:p>
          <w:p w:rsidR="00CF3636" w:rsidRPr="009B45AD" w:rsidRDefault="00CF3636" w:rsidP="00CF363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9B45AD">
              <w:rPr>
                <w:rFonts w:ascii="Times New Roman" w:hAnsi="Times New Roman"/>
                <w:sz w:val="24"/>
                <w:szCs w:val="24"/>
              </w:rPr>
              <w:t xml:space="preserve">Интерактивное театрализованное действо </w:t>
            </w:r>
            <w:r>
              <w:rPr>
                <w:rFonts w:ascii="Times New Roman" w:hAnsi="Times New Roman"/>
                <w:sz w:val="24"/>
                <w:szCs w:val="24"/>
              </w:rPr>
              <w:t>-осенний</w:t>
            </w:r>
            <w:r w:rsidRPr="009B45AD">
              <w:rPr>
                <w:rFonts w:ascii="Times New Roman" w:hAnsi="Times New Roman"/>
                <w:sz w:val="24"/>
                <w:szCs w:val="24"/>
              </w:rPr>
              <w:t xml:space="preserve"> крестьянс</w:t>
            </w:r>
            <w:r>
              <w:rPr>
                <w:rFonts w:ascii="Times New Roman" w:hAnsi="Times New Roman"/>
                <w:sz w:val="24"/>
                <w:szCs w:val="24"/>
              </w:rPr>
              <w:t>кий обряд — обряд похорон мух</w:t>
            </w:r>
            <w:r w:rsidRPr="009B45AD">
              <w:rPr>
                <w:rFonts w:ascii="Times New Roman" w:hAnsi="Times New Roman"/>
                <w:sz w:val="24"/>
                <w:szCs w:val="24"/>
              </w:rPr>
              <w:t xml:space="preserve"> «Комар шуточку шутил» </w:t>
            </w:r>
          </w:p>
          <w:p w:rsidR="00CF3636" w:rsidRPr="00446CF8" w:rsidRDefault="00CF3636" w:rsidP="00CF363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636" w:rsidRDefault="006721C7" w:rsidP="00CF36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4" w:history="1">
              <w:r w:rsidR="00EA393B" w:rsidRPr="0063225D">
                <w:rPr>
                  <w:rStyle w:val="a5"/>
                  <w:rFonts w:ascii="Times New Roman" w:hAnsi="Times New Roman"/>
                  <w:sz w:val="24"/>
                  <w:szCs w:val="24"/>
                </w:rPr>
                <w:t>https://ok.ru/dk40letchik/statuses/153911938045255</w:t>
              </w:r>
            </w:hyperlink>
          </w:p>
          <w:p w:rsidR="00EA393B" w:rsidRDefault="00EA393B" w:rsidP="00CF36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981" w:rsidRDefault="00CF3636" w:rsidP="00CF363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81981">
              <w:rPr>
                <w:rFonts w:ascii="Times New Roman" w:hAnsi="Times New Roman"/>
                <w:sz w:val="24"/>
                <w:szCs w:val="24"/>
              </w:rPr>
              <w:t>1003</w:t>
            </w:r>
          </w:p>
          <w:p w:rsidR="00CF3636" w:rsidRDefault="00CF3636" w:rsidP="00CF363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просмотров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636" w:rsidRDefault="00CF3636" w:rsidP="00CF363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35 чел. 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636" w:rsidRPr="004009A4" w:rsidRDefault="00CF3636" w:rsidP="00CF3636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09A4">
              <w:rPr>
                <w:rFonts w:ascii="Times New Roman" w:hAnsi="Times New Roman"/>
                <w:sz w:val="24"/>
                <w:szCs w:val="24"/>
              </w:rPr>
              <w:t xml:space="preserve">Громова Е.Н., </w:t>
            </w:r>
            <w:proofErr w:type="spellStart"/>
            <w:proofErr w:type="gramStart"/>
            <w:r w:rsidRPr="004009A4">
              <w:rPr>
                <w:rFonts w:ascii="Times New Roman" w:hAnsi="Times New Roman"/>
                <w:sz w:val="24"/>
                <w:szCs w:val="24"/>
              </w:rPr>
              <w:t>рук.кружка</w:t>
            </w:r>
            <w:proofErr w:type="spellEnd"/>
            <w:proofErr w:type="gramEnd"/>
          </w:p>
          <w:p w:rsidR="00CF3636" w:rsidRDefault="00CF3636" w:rsidP="00CF3636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09A4">
              <w:rPr>
                <w:rFonts w:ascii="Times New Roman" w:hAnsi="Times New Roman"/>
                <w:sz w:val="24"/>
                <w:szCs w:val="24"/>
              </w:rPr>
              <w:t>т:89137850655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636" w:rsidRDefault="00CF3636" w:rsidP="00CF36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3636" w:rsidRPr="00D33170" w:rsidTr="00182B71">
        <w:trPr>
          <w:trHeight w:val="542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636" w:rsidRDefault="00CF3636" w:rsidP="00CF36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28.09.2021</w:t>
            </w:r>
          </w:p>
          <w:p w:rsidR="00CF3636" w:rsidRDefault="00C61BFC" w:rsidP="00CF36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09.30-10.00</w:t>
            </w:r>
          </w:p>
          <w:p w:rsidR="00CF3636" w:rsidRDefault="00CF3636" w:rsidP="00CF36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636" w:rsidRDefault="00CF3636" w:rsidP="00CF3636">
            <w:pPr>
              <w:pStyle w:val="a4"/>
              <w:rPr>
                <w:rFonts w:ascii="Times New Roman" w:hAnsi="Times New Roman"/>
                <w:color w:val="5B9BD5" w:themeColor="accent1"/>
                <w:sz w:val="24"/>
                <w:szCs w:val="24"/>
              </w:rPr>
            </w:pPr>
            <w:r>
              <w:rPr>
                <w:rFonts w:ascii="Times New Roman" w:hAnsi="Times New Roman"/>
                <w:color w:val="5B9BD5" w:themeColor="accent1"/>
                <w:sz w:val="24"/>
                <w:szCs w:val="24"/>
              </w:rPr>
              <w:t>Офлайн:</w:t>
            </w:r>
          </w:p>
          <w:p w:rsidR="00CF3636" w:rsidRDefault="00CF3636" w:rsidP="00CF363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Мастер – класс </w:t>
            </w:r>
            <w:r w:rsidR="00E723DF">
              <w:rPr>
                <w:rFonts w:ascii="Times New Roman" w:hAnsi="Times New Roman"/>
                <w:sz w:val="24"/>
                <w:szCs w:val="24"/>
              </w:rPr>
              <w:t>5+</w:t>
            </w:r>
          </w:p>
          <w:p w:rsidR="00E723DF" w:rsidRPr="00182B71" w:rsidRDefault="00E723DF" w:rsidP="00CF3636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«Использование даров природы в обрядовой деятельности  восточных славян»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636" w:rsidRDefault="009171AE" w:rsidP="00CF36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Холл МКУК ДК «40 лет Октября»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636" w:rsidRDefault="00CF3636" w:rsidP="00CF363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636" w:rsidRDefault="00CF3636" w:rsidP="00CF363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636" w:rsidRPr="004009A4" w:rsidRDefault="00CF3636" w:rsidP="00CF3636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09A4">
              <w:rPr>
                <w:rFonts w:ascii="Times New Roman" w:hAnsi="Times New Roman"/>
                <w:sz w:val="24"/>
                <w:szCs w:val="24"/>
              </w:rPr>
              <w:t xml:space="preserve">Громова Е.Н., </w:t>
            </w:r>
            <w:proofErr w:type="spellStart"/>
            <w:proofErr w:type="gramStart"/>
            <w:r w:rsidRPr="004009A4">
              <w:rPr>
                <w:rFonts w:ascii="Times New Roman" w:hAnsi="Times New Roman"/>
                <w:sz w:val="24"/>
                <w:szCs w:val="24"/>
              </w:rPr>
              <w:t>рук.кружка</w:t>
            </w:r>
            <w:proofErr w:type="spellEnd"/>
            <w:proofErr w:type="gramEnd"/>
          </w:p>
          <w:p w:rsidR="00CF3636" w:rsidRDefault="00CF3636" w:rsidP="00CF3636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09A4">
              <w:rPr>
                <w:rFonts w:ascii="Times New Roman" w:hAnsi="Times New Roman"/>
                <w:sz w:val="24"/>
                <w:szCs w:val="24"/>
              </w:rPr>
              <w:t>т:89137850655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636" w:rsidRDefault="00CF3636" w:rsidP="00CF36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47FF" w:rsidRPr="00D33170" w:rsidTr="00182B71">
        <w:trPr>
          <w:trHeight w:val="542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7FF" w:rsidRDefault="00C847FF" w:rsidP="00C847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01.10.2021</w:t>
            </w:r>
          </w:p>
          <w:p w:rsidR="00C847FF" w:rsidRDefault="00C847FF" w:rsidP="00C847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14.00-15.15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7FF" w:rsidRDefault="00C847FF" w:rsidP="00C847FF">
            <w:pPr>
              <w:pStyle w:val="a4"/>
              <w:rPr>
                <w:rFonts w:ascii="Times New Roman" w:hAnsi="Times New Roman"/>
                <w:color w:val="5B9BD5" w:themeColor="accent1"/>
                <w:sz w:val="24"/>
                <w:szCs w:val="24"/>
              </w:rPr>
            </w:pPr>
            <w:r>
              <w:rPr>
                <w:rFonts w:ascii="Times New Roman" w:hAnsi="Times New Roman"/>
                <w:color w:val="5B9BD5" w:themeColor="accent1"/>
                <w:sz w:val="24"/>
                <w:szCs w:val="24"/>
              </w:rPr>
              <w:t>Офлайн:</w:t>
            </w:r>
          </w:p>
          <w:p w:rsidR="00C847FF" w:rsidRPr="009911E7" w:rsidRDefault="00C847FF" w:rsidP="00C847FF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Выставка семейного творчества семьи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Кадиловых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«Вечные ценности»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7FF" w:rsidRDefault="00C847FF" w:rsidP="00C847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Холл МКУК ДК «40 лет Октября»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7FF" w:rsidRDefault="00481981" w:rsidP="00C847F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 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7FF" w:rsidRDefault="00FF220D" w:rsidP="00C847F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7FF" w:rsidRPr="004009A4" w:rsidRDefault="00C847FF" w:rsidP="00C847FF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09A4">
              <w:rPr>
                <w:rFonts w:ascii="Times New Roman" w:hAnsi="Times New Roman"/>
                <w:sz w:val="24"/>
                <w:szCs w:val="24"/>
              </w:rPr>
              <w:t xml:space="preserve">Громова Е.Н., </w:t>
            </w:r>
            <w:proofErr w:type="spellStart"/>
            <w:proofErr w:type="gramStart"/>
            <w:r w:rsidRPr="004009A4">
              <w:rPr>
                <w:rFonts w:ascii="Times New Roman" w:hAnsi="Times New Roman"/>
                <w:sz w:val="24"/>
                <w:szCs w:val="24"/>
              </w:rPr>
              <w:t>рук.кружка</w:t>
            </w:r>
            <w:proofErr w:type="spellEnd"/>
            <w:proofErr w:type="gramEnd"/>
          </w:p>
          <w:p w:rsidR="00C847FF" w:rsidRDefault="00C847FF" w:rsidP="00C847FF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09A4">
              <w:rPr>
                <w:rFonts w:ascii="Times New Roman" w:hAnsi="Times New Roman"/>
                <w:sz w:val="24"/>
                <w:szCs w:val="24"/>
              </w:rPr>
              <w:t>т:89137850655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7FF" w:rsidRDefault="00C847FF" w:rsidP="00C847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47FF" w:rsidRPr="00D33170" w:rsidTr="00182B71">
        <w:trPr>
          <w:trHeight w:val="542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7FF" w:rsidRDefault="00C847FF" w:rsidP="00C847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02.10.2021</w:t>
            </w:r>
          </w:p>
          <w:p w:rsidR="00C847FF" w:rsidRDefault="00C847FF" w:rsidP="00C847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14.00-15.15</w:t>
            </w: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7FF" w:rsidRDefault="00C847FF" w:rsidP="00C847FF">
            <w:pPr>
              <w:pStyle w:val="a4"/>
              <w:rPr>
                <w:rFonts w:ascii="Times New Roman" w:hAnsi="Times New Roman"/>
                <w:color w:val="5B9BD5" w:themeColor="accent1"/>
                <w:sz w:val="24"/>
                <w:szCs w:val="24"/>
              </w:rPr>
            </w:pPr>
            <w:r>
              <w:rPr>
                <w:rFonts w:ascii="Times New Roman" w:hAnsi="Times New Roman"/>
                <w:color w:val="5B9BD5" w:themeColor="accent1"/>
                <w:sz w:val="24"/>
                <w:szCs w:val="24"/>
              </w:rPr>
              <w:t>Офлайн:</w:t>
            </w:r>
          </w:p>
          <w:p w:rsidR="00C847FF" w:rsidRDefault="00C847FF" w:rsidP="00C847FF">
            <w:pPr>
              <w:pStyle w:val="a4"/>
              <w:rPr>
                <w:rFonts w:ascii="Times New Roman" w:hAnsi="Times New Roman"/>
                <w:color w:val="5B9BD5" w:themeColor="accent1"/>
                <w:sz w:val="24"/>
                <w:szCs w:val="24"/>
              </w:rPr>
            </w:pPr>
            <w:r w:rsidRPr="00DC5FED">
              <w:rPr>
                <w:rFonts w:ascii="Times New Roman" w:hAnsi="Times New Roman"/>
                <w:sz w:val="24"/>
                <w:szCs w:val="24"/>
              </w:rPr>
              <w:t>Праздничный концерт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ко Дню пожилого человека </w:t>
            </w:r>
            <w:r w:rsidRPr="00DC5FED">
              <w:rPr>
                <w:rFonts w:ascii="Times New Roman" w:hAnsi="Times New Roman"/>
                <w:sz w:val="24"/>
                <w:szCs w:val="24"/>
              </w:rPr>
              <w:t xml:space="preserve"> «Душою молоды всегда» 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7FF" w:rsidRDefault="00C847FF" w:rsidP="00C847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МКУК ДК «40 лет Октября»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7FF" w:rsidRDefault="00481981" w:rsidP="00C847F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101 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7FF" w:rsidRDefault="00481981" w:rsidP="00C847F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  <w:r w:rsidR="00C847FF">
              <w:rPr>
                <w:rFonts w:ascii="Times New Roman" w:hAnsi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7FF" w:rsidRDefault="00C847FF" w:rsidP="00C847FF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Громов АА, худрук</w:t>
            </w:r>
          </w:p>
          <w:p w:rsidR="00C847FF" w:rsidRPr="004009A4" w:rsidRDefault="00C847FF" w:rsidP="00C847FF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т:89658231048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7FF" w:rsidRDefault="00C847FF" w:rsidP="00C847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47FF" w:rsidRPr="00D33170" w:rsidTr="00182B71">
        <w:trPr>
          <w:trHeight w:val="542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7FF" w:rsidRDefault="00C847FF" w:rsidP="00C847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7FF" w:rsidRPr="009911E7" w:rsidRDefault="00C847FF" w:rsidP="00C847FF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7FF" w:rsidRDefault="00C847FF" w:rsidP="00C847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7FF" w:rsidRDefault="00C847FF" w:rsidP="00C847F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7FF" w:rsidRDefault="00C847FF" w:rsidP="00C847F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7FF" w:rsidRDefault="00C847FF" w:rsidP="00C847FF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7FF" w:rsidRDefault="00C847FF" w:rsidP="00C847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94C2F" w:rsidRDefault="00694C2F" w:rsidP="00694C2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4C2F" w:rsidRPr="00645FCB" w:rsidRDefault="00CF5CE9" w:rsidP="00694C2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Работа в режиме о</w:t>
      </w:r>
      <w:r w:rsidR="00694C2F" w:rsidRPr="00645FCB">
        <w:rPr>
          <w:rFonts w:ascii="Times New Roman" w:hAnsi="Times New Roman"/>
          <w:sz w:val="24"/>
          <w:szCs w:val="24"/>
        </w:rPr>
        <w:t>флайн:</w:t>
      </w:r>
    </w:p>
    <w:p w:rsidR="00694C2F" w:rsidRDefault="00694C2F" w:rsidP="00694C2F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45FCB">
        <w:rPr>
          <w:rFonts w:ascii="Times New Roman" w:hAnsi="Times New Roman"/>
          <w:sz w:val="24"/>
          <w:szCs w:val="24"/>
        </w:rPr>
        <w:t xml:space="preserve">Мероприятий – </w:t>
      </w:r>
      <w:proofErr w:type="gramStart"/>
      <w:r w:rsidR="006721C7">
        <w:rPr>
          <w:rFonts w:ascii="Times New Roman" w:hAnsi="Times New Roman"/>
          <w:sz w:val="24"/>
          <w:szCs w:val="24"/>
        </w:rPr>
        <w:t>3</w:t>
      </w:r>
      <w:r w:rsidR="00BA0C22">
        <w:rPr>
          <w:rFonts w:ascii="Times New Roman" w:hAnsi="Times New Roman"/>
          <w:sz w:val="24"/>
          <w:szCs w:val="24"/>
        </w:rPr>
        <w:t xml:space="preserve"> </w:t>
      </w:r>
      <w:r w:rsidR="00617EA3">
        <w:rPr>
          <w:rFonts w:ascii="Times New Roman" w:hAnsi="Times New Roman"/>
          <w:sz w:val="24"/>
          <w:szCs w:val="24"/>
        </w:rPr>
        <w:t>,</w:t>
      </w:r>
      <w:proofErr w:type="gramEnd"/>
      <w:r w:rsidR="00617EA3">
        <w:rPr>
          <w:rFonts w:ascii="Times New Roman" w:hAnsi="Times New Roman"/>
          <w:sz w:val="24"/>
          <w:szCs w:val="24"/>
        </w:rPr>
        <w:t xml:space="preserve"> Количество</w:t>
      </w:r>
      <w:r w:rsidR="004F2B9C">
        <w:rPr>
          <w:rFonts w:ascii="Times New Roman" w:hAnsi="Times New Roman"/>
          <w:sz w:val="24"/>
          <w:szCs w:val="24"/>
        </w:rPr>
        <w:t xml:space="preserve"> участников – </w:t>
      </w:r>
      <w:r w:rsidR="006721C7">
        <w:rPr>
          <w:rFonts w:ascii="Times New Roman" w:hAnsi="Times New Roman"/>
          <w:sz w:val="24"/>
          <w:szCs w:val="24"/>
        </w:rPr>
        <w:t>233</w:t>
      </w:r>
      <w:r>
        <w:rPr>
          <w:rFonts w:ascii="Times New Roman" w:hAnsi="Times New Roman"/>
          <w:sz w:val="24"/>
          <w:szCs w:val="24"/>
        </w:rPr>
        <w:t xml:space="preserve"> </w:t>
      </w:r>
      <w:r w:rsidRPr="00645FCB">
        <w:rPr>
          <w:rFonts w:ascii="Times New Roman" w:hAnsi="Times New Roman"/>
          <w:sz w:val="24"/>
          <w:szCs w:val="24"/>
        </w:rPr>
        <w:t>чел.</w:t>
      </w:r>
    </w:p>
    <w:p w:rsidR="00694C2F" w:rsidRPr="00645FCB" w:rsidRDefault="00CF5CE9" w:rsidP="00694C2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Онлайн</w:t>
      </w:r>
      <w:r w:rsidR="00BA0C22">
        <w:rPr>
          <w:rFonts w:ascii="Times New Roman" w:hAnsi="Times New Roman"/>
          <w:sz w:val="24"/>
          <w:szCs w:val="24"/>
        </w:rPr>
        <w:t xml:space="preserve"> мероприятий -</w:t>
      </w:r>
      <w:r w:rsidR="004F2B9C">
        <w:rPr>
          <w:rFonts w:ascii="Times New Roman" w:hAnsi="Times New Roman"/>
          <w:sz w:val="24"/>
          <w:szCs w:val="24"/>
        </w:rPr>
        <w:t xml:space="preserve"> 1</w:t>
      </w:r>
      <w:r w:rsidR="00694C2F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просмотров -</w:t>
      </w:r>
      <w:r w:rsidR="006721C7">
        <w:rPr>
          <w:rFonts w:ascii="Times New Roman" w:hAnsi="Times New Roman"/>
          <w:sz w:val="24"/>
          <w:szCs w:val="24"/>
        </w:rPr>
        <w:t>10</w:t>
      </w:r>
      <w:r w:rsidR="002D2772">
        <w:rPr>
          <w:rFonts w:ascii="Times New Roman" w:hAnsi="Times New Roman"/>
          <w:sz w:val="24"/>
          <w:szCs w:val="24"/>
        </w:rPr>
        <w:t>0</w:t>
      </w:r>
      <w:r w:rsidR="006721C7">
        <w:rPr>
          <w:rFonts w:ascii="Times New Roman" w:hAnsi="Times New Roman"/>
          <w:sz w:val="24"/>
          <w:szCs w:val="24"/>
        </w:rPr>
        <w:t>3</w:t>
      </w:r>
      <w:bookmarkStart w:id="0" w:name="_GoBack"/>
      <w:bookmarkEnd w:id="0"/>
      <w:r w:rsidR="004A398A">
        <w:rPr>
          <w:rFonts w:ascii="Times New Roman" w:hAnsi="Times New Roman"/>
          <w:sz w:val="24"/>
          <w:szCs w:val="24"/>
        </w:rPr>
        <w:t xml:space="preserve"> </w:t>
      </w:r>
    </w:p>
    <w:p w:rsidR="00897FB3" w:rsidRPr="008E7562" w:rsidRDefault="00897FB3" w:rsidP="008E7562"/>
    <w:sectPr w:rsidR="00897FB3" w:rsidRPr="008E7562" w:rsidSect="00E47C58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1232"/>
    <w:rsid w:val="00004C14"/>
    <w:rsid w:val="00005B66"/>
    <w:rsid w:val="0002146E"/>
    <w:rsid w:val="00034C44"/>
    <w:rsid w:val="00036B37"/>
    <w:rsid w:val="00041DDB"/>
    <w:rsid w:val="000521A1"/>
    <w:rsid w:val="00063994"/>
    <w:rsid w:val="000A63B7"/>
    <w:rsid w:val="00103F9F"/>
    <w:rsid w:val="0011042B"/>
    <w:rsid w:val="00122777"/>
    <w:rsid w:val="0012702A"/>
    <w:rsid w:val="00133B16"/>
    <w:rsid w:val="00182B71"/>
    <w:rsid w:val="001B366A"/>
    <w:rsid w:val="001E5813"/>
    <w:rsid w:val="001E6A23"/>
    <w:rsid w:val="00201FC1"/>
    <w:rsid w:val="00207888"/>
    <w:rsid w:val="00217AEE"/>
    <w:rsid w:val="00265DA0"/>
    <w:rsid w:val="002748ED"/>
    <w:rsid w:val="002811E0"/>
    <w:rsid w:val="002912BD"/>
    <w:rsid w:val="002B73D6"/>
    <w:rsid w:val="002C72EC"/>
    <w:rsid w:val="002D2772"/>
    <w:rsid w:val="002D45F5"/>
    <w:rsid w:val="00307B7D"/>
    <w:rsid w:val="00336B07"/>
    <w:rsid w:val="003A6FE7"/>
    <w:rsid w:val="003B7BB5"/>
    <w:rsid w:val="003C11EF"/>
    <w:rsid w:val="003E7008"/>
    <w:rsid w:val="003F3995"/>
    <w:rsid w:val="004009A4"/>
    <w:rsid w:val="0040556B"/>
    <w:rsid w:val="0040740E"/>
    <w:rsid w:val="00411304"/>
    <w:rsid w:val="004142F4"/>
    <w:rsid w:val="00421232"/>
    <w:rsid w:val="00424BD8"/>
    <w:rsid w:val="004346DF"/>
    <w:rsid w:val="00434B5D"/>
    <w:rsid w:val="00441264"/>
    <w:rsid w:val="00446CF8"/>
    <w:rsid w:val="004816E1"/>
    <w:rsid w:val="00481981"/>
    <w:rsid w:val="00482581"/>
    <w:rsid w:val="004A398A"/>
    <w:rsid w:val="004A46BC"/>
    <w:rsid w:val="004C66C1"/>
    <w:rsid w:val="004E165B"/>
    <w:rsid w:val="004F2B9C"/>
    <w:rsid w:val="005141DD"/>
    <w:rsid w:val="00560691"/>
    <w:rsid w:val="00580CFD"/>
    <w:rsid w:val="005B4851"/>
    <w:rsid w:val="005D2453"/>
    <w:rsid w:val="005D3B5D"/>
    <w:rsid w:val="00617EA3"/>
    <w:rsid w:val="0063571B"/>
    <w:rsid w:val="006401B1"/>
    <w:rsid w:val="0065793B"/>
    <w:rsid w:val="00657FF3"/>
    <w:rsid w:val="006721C7"/>
    <w:rsid w:val="00683CB0"/>
    <w:rsid w:val="006933F6"/>
    <w:rsid w:val="00694C2F"/>
    <w:rsid w:val="006A4101"/>
    <w:rsid w:val="006A51B3"/>
    <w:rsid w:val="006B053F"/>
    <w:rsid w:val="006D3CB3"/>
    <w:rsid w:val="00706B2B"/>
    <w:rsid w:val="00713ECF"/>
    <w:rsid w:val="00722924"/>
    <w:rsid w:val="00727535"/>
    <w:rsid w:val="00727B27"/>
    <w:rsid w:val="00742EE0"/>
    <w:rsid w:val="00746753"/>
    <w:rsid w:val="00781B2E"/>
    <w:rsid w:val="007C3305"/>
    <w:rsid w:val="007D4AA4"/>
    <w:rsid w:val="00802EB1"/>
    <w:rsid w:val="008077D3"/>
    <w:rsid w:val="0082062D"/>
    <w:rsid w:val="0082529B"/>
    <w:rsid w:val="00841A1F"/>
    <w:rsid w:val="00850569"/>
    <w:rsid w:val="008943DC"/>
    <w:rsid w:val="00897FB3"/>
    <w:rsid w:val="008A0292"/>
    <w:rsid w:val="008B34EC"/>
    <w:rsid w:val="008B48A8"/>
    <w:rsid w:val="008C2F34"/>
    <w:rsid w:val="008E7562"/>
    <w:rsid w:val="008F7DD9"/>
    <w:rsid w:val="00901D7D"/>
    <w:rsid w:val="00907CD1"/>
    <w:rsid w:val="00911335"/>
    <w:rsid w:val="00911ECC"/>
    <w:rsid w:val="009171AE"/>
    <w:rsid w:val="00935420"/>
    <w:rsid w:val="00940822"/>
    <w:rsid w:val="00985B8A"/>
    <w:rsid w:val="009911E7"/>
    <w:rsid w:val="009A3C09"/>
    <w:rsid w:val="009B45AD"/>
    <w:rsid w:val="009B4DE3"/>
    <w:rsid w:val="009B513C"/>
    <w:rsid w:val="009D0241"/>
    <w:rsid w:val="009F0589"/>
    <w:rsid w:val="009F0ED8"/>
    <w:rsid w:val="009F42B2"/>
    <w:rsid w:val="00A01EEA"/>
    <w:rsid w:val="00A04A2D"/>
    <w:rsid w:val="00A209BB"/>
    <w:rsid w:val="00A230EC"/>
    <w:rsid w:val="00A56FDA"/>
    <w:rsid w:val="00A67CE7"/>
    <w:rsid w:val="00A74A63"/>
    <w:rsid w:val="00A76561"/>
    <w:rsid w:val="00A81225"/>
    <w:rsid w:val="00AB1C10"/>
    <w:rsid w:val="00AB6E1A"/>
    <w:rsid w:val="00AD2AE0"/>
    <w:rsid w:val="00AD4070"/>
    <w:rsid w:val="00AF1B0A"/>
    <w:rsid w:val="00B145F0"/>
    <w:rsid w:val="00B24C15"/>
    <w:rsid w:val="00B2779A"/>
    <w:rsid w:val="00B3775C"/>
    <w:rsid w:val="00B64571"/>
    <w:rsid w:val="00B700AE"/>
    <w:rsid w:val="00B722CB"/>
    <w:rsid w:val="00B97370"/>
    <w:rsid w:val="00BA0C22"/>
    <w:rsid w:val="00BB3FD8"/>
    <w:rsid w:val="00BB4100"/>
    <w:rsid w:val="00BB69F9"/>
    <w:rsid w:val="00BC29D9"/>
    <w:rsid w:val="00BD1B24"/>
    <w:rsid w:val="00BE08EF"/>
    <w:rsid w:val="00BF02B0"/>
    <w:rsid w:val="00C12D03"/>
    <w:rsid w:val="00C27853"/>
    <w:rsid w:val="00C36BBF"/>
    <w:rsid w:val="00C552C8"/>
    <w:rsid w:val="00C61BFC"/>
    <w:rsid w:val="00C63D4C"/>
    <w:rsid w:val="00C740BC"/>
    <w:rsid w:val="00C77246"/>
    <w:rsid w:val="00C77597"/>
    <w:rsid w:val="00C847FF"/>
    <w:rsid w:val="00CA5BB5"/>
    <w:rsid w:val="00CD54FA"/>
    <w:rsid w:val="00CD607F"/>
    <w:rsid w:val="00CF3636"/>
    <w:rsid w:val="00CF575F"/>
    <w:rsid w:val="00CF5CE9"/>
    <w:rsid w:val="00D34647"/>
    <w:rsid w:val="00D368AA"/>
    <w:rsid w:val="00D41BAA"/>
    <w:rsid w:val="00D54289"/>
    <w:rsid w:val="00D567D9"/>
    <w:rsid w:val="00D6112A"/>
    <w:rsid w:val="00D61A5A"/>
    <w:rsid w:val="00D7772B"/>
    <w:rsid w:val="00D9599D"/>
    <w:rsid w:val="00DA6EA6"/>
    <w:rsid w:val="00DC5FED"/>
    <w:rsid w:val="00DD2212"/>
    <w:rsid w:val="00DE20C6"/>
    <w:rsid w:val="00DF68DA"/>
    <w:rsid w:val="00E15173"/>
    <w:rsid w:val="00E154D2"/>
    <w:rsid w:val="00E36F33"/>
    <w:rsid w:val="00E447CE"/>
    <w:rsid w:val="00E723DF"/>
    <w:rsid w:val="00EA0440"/>
    <w:rsid w:val="00EA393B"/>
    <w:rsid w:val="00EA409B"/>
    <w:rsid w:val="00EB14DC"/>
    <w:rsid w:val="00EC6949"/>
    <w:rsid w:val="00ED2969"/>
    <w:rsid w:val="00ED3693"/>
    <w:rsid w:val="00EE2CEB"/>
    <w:rsid w:val="00EF7D34"/>
    <w:rsid w:val="00F0432E"/>
    <w:rsid w:val="00F20DC5"/>
    <w:rsid w:val="00F21399"/>
    <w:rsid w:val="00F217B6"/>
    <w:rsid w:val="00F33BDA"/>
    <w:rsid w:val="00F47C54"/>
    <w:rsid w:val="00F57248"/>
    <w:rsid w:val="00F72A08"/>
    <w:rsid w:val="00F8149E"/>
    <w:rsid w:val="00F94274"/>
    <w:rsid w:val="00F966BA"/>
    <w:rsid w:val="00F96EB0"/>
    <w:rsid w:val="00FC46B5"/>
    <w:rsid w:val="00FE484A"/>
    <w:rsid w:val="00FF220D"/>
    <w:rsid w:val="00FF6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EBB413"/>
  <w15:chartTrackingRefBased/>
  <w15:docId w15:val="{6FD8711E-FB8B-49D6-BC06-2912DFA58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52C8"/>
    <w:pPr>
      <w:spacing w:line="256" w:lineRule="auto"/>
    </w:pPr>
  </w:style>
  <w:style w:type="paragraph" w:styleId="1">
    <w:name w:val="heading 1"/>
    <w:basedOn w:val="a"/>
    <w:next w:val="a"/>
    <w:link w:val="10"/>
    <w:uiPriority w:val="9"/>
    <w:qFormat/>
    <w:rsid w:val="00C552C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552C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a3">
    <w:name w:val="Без интервала Знак"/>
    <w:link w:val="a4"/>
    <w:uiPriority w:val="1"/>
    <w:locked/>
    <w:rsid w:val="00C552C8"/>
    <w:rPr>
      <w:rFonts w:ascii="Calibri" w:eastAsia="Calibri" w:hAnsi="Calibri" w:cs="Times New Roman"/>
    </w:rPr>
  </w:style>
  <w:style w:type="paragraph" w:styleId="a4">
    <w:name w:val="No Spacing"/>
    <w:link w:val="a3"/>
    <w:uiPriority w:val="1"/>
    <w:qFormat/>
    <w:rsid w:val="00C552C8"/>
    <w:pPr>
      <w:spacing w:after="0" w:line="240" w:lineRule="auto"/>
    </w:pPr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unhideWhenUsed/>
    <w:rsid w:val="00657FF3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DD221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ok.ru/dk40letchik/statuses/1539119380452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1409</TotalTime>
  <Pages>2</Pages>
  <Words>232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195</cp:revision>
  <dcterms:created xsi:type="dcterms:W3CDTF">2021-07-16T08:03:00Z</dcterms:created>
  <dcterms:modified xsi:type="dcterms:W3CDTF">2021-10-02T08:27:00Z</dcterms:modified>
</cp:coreProperties>
</file>