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F33" w:rsidRPr="00D33170" w:rsidRDefault="00E36F33" w:rsidP="00E36F33">
      <w:pPr>
        <w:jc w:val="center"/>
        <w:rPr>
          <w:rFonts w:ascii="Times New Roman" w:hAnsi="Times New Roman"/>
          <w:sz w:val="24"/>
          <w:szCs w:val="24"/>
        </w:rPr>
      </w:pPr>
      <w:r w:rsidRPr="00D33170">
        <w:rPr>
          <w:rFonts w:ascii="Times New Roman" w:hAnsi="Times New Roman"/>
          <w:sz w:val="24"/>
          <w:szCs w:val="24"/>
        </w:rPr>
        <w:t xml:space="preserve">МКУК ДК «40 лет Октября» </w:t>
      </w:r>
      <w:proofErr w:type="spellStart"/>
      <w:r w:rsidRPr="00D33170">
        <w:rPr>
          <w:rFonts w:ascii="Times New Roman" w:hAnsi="Times New Roman"/>
          <w:sz w:val="24"/>
          <w:szCs w:val="24"/>
        </w:rPr>
        <w:t>р.п.Чик</w:t>
      </w:r>
      <w:proofErr w:type="spellEnd"/>
    </w:p>
    <w:p w:rsidR="00E36F33" w:rsidRPr="00D33170" w:rsidRDefault="00DE20C6" w:rsidP="00E36F33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Отчёт с </w:t>
      </w:r>
      <w:proofErr w:type="gramStart"/>
      <w:r>
        <w:rPr>
          <w:rFonts w:ascii="Times New Roman" w:hAnsi="Times New Roman"/>
          <w:sz w:val="24"/>
          <w:szCs w:val="24"/>
        </w:rPr>
        <w:t>06</w:t>
      </w:r>
      <w:r w:rsidR="00E36F33">
        <w:rPr>
          <w:rFonts w:ascii="Times New Roman" w:hAnsi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/>
          <w:sz w:val="24"/>
          <w:szCs w:val="24"/>
        </w:rPr>
        <w:t xml:space="preserve"> – 12.</w:t>
      </w:r>
      <w:r w:rsidR="00E36F33">
        <w:rPr>
          <w:rFonts w:ascii="Times New Roman" w:hAnsi="Times New Roman"/>
          <w:sz w:val="24"/>
          <w:szCs w:val="24"/>
        </w:rPr>
        <w:t>09</w:t>
      </w:r>
      <w:r w:rsidR="00E36F33" w:rsidRPr="00D33170">
        <w:rPr>
          <w:rFonts w:ascii="Times New Roman" w:hAnsi="Times New Roman"/>
          <w:sz w:val="24"/>
          <w:szCs w:val="24"/>
        </w:rPr>
        <w:t>. 2021 года</w:t>
      </w:r>
    </w:p>
    <w:tbl>
      <w:tblPr>
        <w:tblW w:w="1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7"/>
        <w:gridCol w:w="3828"/>
        <w:gridCol w:w="2408"/>
        <w:gridCol w:w="1134"/>
        <w:gridCol w:w="1276"/>
        <w:gridCol w:w="3121"/>
        <w:gridCol w:w="2126"/>
      </w:tblGrid>
      <w:tr w:rsidR="00E36F33" w:rsidRPr="00D33170" w:rsidTr="0096505C">
        <w:trPr>
          <w:trHeight w:val="841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Дата и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время проведения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Название мероприятия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Кол-во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зрителей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Кол-во участников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33170">
              <w:rPr>
                <w:rFonts w:ascii="Times New Roman" w:hAnsi="Times New Roman"/>
                <w:sz w:val="24"/>
                <w:szCs w:val="24"/>
              </w:rPr>
              <w:t>Ответствен-</w:t>
            </w:r>
            <w:proofErr w:type="spellStart"/>
            <w:r w:rsidRPr="00D33170">
              <w:rPr>
                <w:rFonts w:ascii="Times New Roman" w:hAnsi="Times New Roman"/>
                <w:sz w:val="24"/>
                <w:szCs w:val="24"/>
              </w:rPr>
              <w:t>ный</w:t>
            </w:r>
            <w:proofErr w:type="spellEnd"/>
            <w:proofErr w:type="gramEnd"/>
            <w:r w:rsidRPr="00D3317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за проведение 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(ФИО, тел.)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Достижения/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>поощрения</w:t>
            </w:r>
          </w:p>
          <w:p w:rsidR="00E36F33" w:rsidRPr="00D33170" w:rsidRDefault="00E36F33" w:rsidP="0096505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(если ваши представители где-либо участвовали) </w:t>
            </w:r>
          </w:p>
        </w:tc>
      </w:tr>
      <w:tr w:rsidR="0040556B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06.09</w:t>
            </w:r>
            <w:r w:rsidRPr="00D33170">
              <w:rPr>
                <w:rFonts w:ascii="Times New Roman" w:hAnsi="Times New Roman"/>
                <w:sz w:val="24"/>
                <w:szCs w:val="24"/>
              </w:rPr>
              <w:t>.2021</w:t>
            </w:r>
          </w:p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317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pStyle w:val="a4"/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</w:pPr>
            <w:r w:rsidRPr="00A81225"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  <w:t>Офлайн:</w:t>
            </w:r>
          </w:p>
          <w:p w:rsidR="0040556B" w:rsidRPr="002C72EC" w:rsidRDefault="0040556B" w:rsidP="0040556B">
            <w:pPr>
              <w:pStyle w:val="a4"/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</w:pPr>
            <w:r w:rsidRPr="002C72EC">
              <w:rPr>
                <w:rFonts w:ascii="Times New Roman" w:hAnsi="Times New Roman"/>
                <w:sz w:val="24"/>
                <w:szCs w:val="24"/>
              </w:rPr>
              <w:t xml:space="preserve">Участие фолк- рок группы «Телега Чик» </w:t>
            </w:r>
            <w:proofErr w:type="gramStart"/>
            <w:r w:rsidRPr="002C72EC">
              <w:rPr>
                <w:rFonts w:ascii="Times New Roman" w:hAnsi="Times New Roman"/>
                <w:sz w:val="24"/>
                <w:szCs w:val="24"/>
              </w:rPr>
              <w:t>в  Гала</w:t>
            </w:r>
            <w:proofErr w:type="gramEnd"/>
            <w:r w:rsidRPr="002C72EC">
              <w:rPr>
                <w:rFonts w:ascii="Times New Roman" w:hAnsi="Times New Roman"/>
                <w:sz w:val="24"/>
                <w:szCs w:val="24"/>
              </w:rPr>
              <w:t xml:space="preserve"> – концерте регионального телевизионного фестиваля-конкурса сельской художественной самодеятельности «Деревенька. Сибирь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Г.Каргат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961A66" w:rsidRDefault="0040556B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Громов АА, худрук</w:t>
            </w:r>
          </w:p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т:89658231048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Диплом</w:t>
            </w:r>
          </w:p>
        </w:tc>
      </w:tr>
      <w:tr w:rsidR="00802EB1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07.09.2021</w:t>
            </w:r>
          </w:p>
          <w:p w:rsidR="00802EB1" w:rsidRDefault="00802EB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16.00-20.00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802EB1">
            <w:pPr>
              <w:pStyle w:val="a4"/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</w:pPr>
            <w:r w:rsidRPr="00A81225"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  <w:t>Офлайн:</w:t>
            </w:r>
          </w:p>
          <w:p w:rsidR="00802EB1" w:rsidRPr="00A81225" w:rsidRDefault="00802EB1" w:rsidP="0040556B">
            <w:pPr>
              <w:pStyle w:val="a4"/>
              <w:rPr>
                <w:rFonts w:ascii="Times New Roman" w:hAnsi="Times New Roman"/>
                <w:color w:val="2E74B5" w:themeColor="accent1" w:themeShade="BF"/>
                <w:sz w:val="24"/>
                <w:szCs w:val="24"/>
              </w:rPr>
            </w:pPr>
            <w:r w:rsidRPr="00802EB1">
              <w:rPr>
                <w:rFonts w:ascii="Times New Roman" w:hAnsi="Times New Roman"/>
                <w:sz w:val="24"/>
                <w:szCs w:val="24"/>
              </w:rPr>
              <w:t xml:space="preserve">Промо-акция «Приходите на концерт!»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поддержку мероприятия </w:t>
            </w:r>
            <w:r w:rsidRPr="00802EB1">
              <w:rPr>
                <w:rFonts w:ascii="Times New Roman" w:hAnsi="Times New Roman"/>
                <w:sz w:val="24"/>
                <w:szCs w:val="24"/>
              </w:rPr>
              <w:t xml:space="preserve">ко Дню района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Парк Победы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802EB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Громов АА, худрук</w:t>
            </w:r>
          </w:p>
          <w:p w:rsidR="00802EB1" w:rsidRDefault="00802EB1" w:rsidP="00802EB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т:89658231048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EB1" w:rsidRDefault="00802EB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556B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336B07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</w:t>
            </w:r>
            <w:r w:rsidR="0040556B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40556B" w:rsidRDefault="00336B07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09.57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207888" w:rsidRDefault="0040556B" w:rsidP="0040556B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207888">
              <w:rPr>
                <w:rFonts w:ascii="Times New Roman" w:hAnsi="Times New Roman"/>
                <w:color w:val="00B050"/>
                <w:sz w:val="24"/>
                <w:szCs w:val="24"/>
              </w:rPr>
              <w:t>Онлайн:</w:t>
            </w:r>
          </w:p>
          <w:p w:rsidR="00336B07" w:rsidRDefault="00336B07" w:rsidP="0040556B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336B07">
              <w:rPr>
                <w:rFonts w:ascii="Times New Roman" w:hAnsi="Times New Roman"/>
                <w:sz w:val="24"/>
                <w:szCs w:val="24"/>
              </w:rPr>
              <w:t xml:space="preserve">Информационно – просветительская памятка для взрослых и детей в рамках Всероссийской акции «Безопасное детство 2021» </w:t>
            </w:r>
          </w:p>
          <w:p w:rsidR="0040556B" w:rsidRDefault="00336B07" w:rsidP="0040556B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336B07">
              <w:rPr>
                <w:rFonts w:ascii="Times New Roman" w:hAnsi="Times New Roman"/>
                <w:sz w:val="24"/>
                <w:szCs w:val="24"/>
              </w:rPr>
              <w:t>«Проверьте прямо сейчас, где находятся ваши дети!»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2912BD" w:rsidP="00405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4" w:history="1">
              <w:r w:rsidR="00336B07" w:rsidRPr="00807827">
                <w:rPr>
                  <w:rStyle w:val="a5"/>
                  <w:rFonts w:ascii="Times New Roman" w:hAnsi="Times New Roman"/>
                  <w:sz w:val="24"/>
                  <w:szCs w:val="24"/>
                </w:rPr>
                <w:t>https://ok.ru/dk40letchik/statuses/153844797592903</w:t>
              </w:r>
            </w:hyperlink>
          </w:p>
          <w:p w:rsidR="00336B07" w:rsidRDefault="00336B07" w:rsidP="0040556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41BAA">
              <w:rPr>
                <w:rFonts w:ascii="Times New Roman" w:hAnsi="Times New Roman"/>
                <w:sz w:val="24"/>
                <w:szCs w:val="24"/>
              </w:rPr>
              <w:t>417 просмотров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 чел. 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А.Г., методист </w:t>
            </w:r>
          </w:p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 89231336346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556B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C740BC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</w:t>
            </w:r>
            <w:r w:rsidR="0040556B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C740BC" w:rsidRDefault="00C740BC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15.30-16.30</w:t>
            </w:r>
          </w:p>
          <w:p w:rsidR="0040556B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40556B" w:rsidRPr="004009A4" w:rsidRDefault="001B366A" w:rsidP="00E154D2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1B366A">
              <w:rPr>
                <w:rFonts w:ascii="Times New Roman" w:hAnsi="Times New Roman"/>
                <w:sz w:val="24"/>
                <w:szCs w:val="24"/>
              </w:rPr>
              <w:t>Караоке – встреча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54D2" w:rsidRPr="001B366A">
              <w:rPr>
                <w:rFonts w:ascii="Times New Roman" w:hAnsi="Times New Roman"/>
                <w:sz w:val="24"/>
                <w:szCs w:val="24"/>
              </w:rPr>
              <w:t>в клубе «После работы»</w:t>
            </w:r>
            <w:r w:rsidR="00E154D2">
              <w:rPr>
                <w:rFonts w:ascii="Times New Roman" w:hAnsi="Times New Roman"/>
                <w:sz w:val="24"/>
                <w:szCs w:val="24"/>
              </w:rPr>
              <w:t xml:space="preserve">  по названием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«Бабье лето» ко  Дню рождения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Коченёвского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и Дню с/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хоз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работников</w:t>
            </w:r>
            <w:r w:rsidRPr="001B366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B722C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МКУК ДК «40 летя Октября»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C740BC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40BC" w:rsidRDefault="00C740BC" w:rsidP="00C740B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А.Г., методист </w:t>
            </w:r>
          </w:p>
          <w:p w:rsidR="0040556B" w:rsidRDefault="00C740BC" w:rsidP="00C740B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 89231336346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556B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816E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40556B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A230EC" w:rsidRDefault="00A230EC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</w:t>
            </w:r>
          </w:p>
          <w:p w:rsidR="0040556B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E1" w:rsidRDefault="004816E1" w:rsidP="004816E1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F217B6">
              <w:rPr>
                <w:rFonts w:ascii="Times New Roman" w:hAnsi="Times New Roman"/>
                <w:color w:val="00B050"/>
                <w:sz w:val="24"/>
                <w:szCs w:val="24"/>
              </w:rPr>
              <w:t>Онлайн:</w:t>
            </w:r>
          </w:p>
          <w:p w:rsidR="0040556B" w:rsidRPr="004009A4" w:rsidRDefault="00F47C54" w:rsidP="004816E1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Фотовыставка «Старый альбом</w:t>
            </w:r>
            <w:r w:rsidR="00265DA0">
              <w:rPr>
                <w:rFonts w:ascii="Times New Roman" w:hAnsi="Times New Roman"/>
                <w:sz w:val="24"/>
                <w:szCs w:val="24"/>
              </w:rPr>
              <w:t>: 1985 г. -выставка цветов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»  в рамках виртуального информационно – просветительского проекта «Говорит и показывает Чик» к 75 –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летию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посёлка.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2912BD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="00265DA0" w:rsidRPr="003B3941">
                <w:rPr>
                  <w:rStyle w:val="a5"/>
                  <w:rFonts w:ascii="Times New Roman" w:hAnsi="Times New Roman"/>
                  <w:sz w:val="24"/>
                  <w:szCs w:val="24"/>
                </w:rPr>
                <w:t>https://ok.ru/dk40letchik/statuses/153852942472519</w:t>
              </w:r>
            </w:hyperlink>
          </w:p>
          <w:p w:rsidR="00265DA0" w:rsidRDefault="00265DA0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0EC" w:rsidRDefault="00A230EC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748</w:t>
            </w:r>
          </w:p>
          <w:p w:rsidR="0040556B" w:rsidRDefault="00907CD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Просмотров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907CD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0556B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561" w:rsidRDefault="00A76561" w:rsidP="00A7656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А.Г., методист </w:t>
            </w:r>
          </w:p>
          <w:p w:rsidR="0040556B" w:rsidRDefault="00A76561" w:rsidP="00A7656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 89231336346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D33170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7CD1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CD1" w:rsidRDefault="00907CD1" w:rsidP="00907C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Pr="00EA0440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907CD1" w:rsidRDefault="00907CD1" w:rsidP="00907C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12.20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CD1" w:rsidRDefault="00907CD1" w:rsidP="00907CD1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F217B6">
              <w:rPr>
                <w:rFonts w:ascii="Times New Roman" w:hAnsi="Times New Roman"/>
                <w:color w:val="00B050"/>
                <w:sz w:val="24"/>
                <w:szCs w:val="24"/>
              </w:rPr>
              <w:t>Онлайн:</w:t>
            </w:r>
          </w:p>
          <w:p w:rsidR="00907CD1" w:rsidRPr="00F217B6" w:rsidRDefault="00907CD1" w:rsidP="004816E1">
            <w:pPr>
              <w:pStyle w:val="a4"/>
              <w:rPr>
                <w:rFonts w:ascii="Times New Roman" w:hAnsi="Times New Roman"/>
                <w:color w:val="00B050"/>
                <w:sz w:val="24"/>
                <w:szCs w:val="24"/>
              </w:rPr>
            </w:pPr>
            <w:proofErr w:type="spellStart"/>
            <w:r w:rsidRPr="00907CD1">
              <w:rPr>
                <w:rFonts w:ascii="Times New Roman" w:hAnsi="Times New Roman"/>
                <w:sz w:val="24"/>
                <w:szCs w:val="24"/>
              </w:rPr>
              <w:t>Видео</w:t>
            </w:r>
            <w:r w:rsidR="001E6A23">
              <w:rPr>
                <w:rFonts w:ascii="Times New Roman" w:hAnsi="Times New Roman"/>
                <w:sz w:val="24"/>
                <w:szCs w:val="24"/>
              </w:rPr>
              <w:t>показ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социального ролика «Урок трезвости» 14+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A23" w:rsidRDefault="002912BD" w:rsidP="0040556B">
            <w:pPr>
              <w:spacing w:after="0" w:line="240" w:lineRule="auto"/>
            </w:pPr>
            <w:hyperlink r:id="rId6" w:history="1">
              <w:r w:rsidR="001E6A23" w:rsidRPr="00CF7D47">
                <w:rPr>
                  <w:rStyle w:val="a5"/>
                </w:rPr>
                <w:t>https://ok.ru/dk40letchik/statuses/153856174183751</w:t>
              </w:r>
            </w:hyperlink>
          </w:p>
          <w:p w:rsidR="001E6A23" w:rsidRDefault="001E6A23" w:rsidP="0040556B">
            <w:pPr>
              <w:spacing w:after="0" w:line="240" w:lineRule="auto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1BAA" w:rsidRDefault="00D41BAA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105</w:t>
            </w:r>
          </w:p>
          <w:p w:rsidR="00907CD1" w:rsidRDefault="00907CD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просмотров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CD1" w:rsidRDefault="00907CD1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CD1" w:rsidRDefault="00907CD1" w:rsidP="00907CD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Речкина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А.Г., методист </w:t>
            </w:r>
          </w:p>
          <w:p w:rsidR="00907CD1" w:rsidRDefault="00907CD1" w:rsidP="00907CD1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 89231336346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CD1" w:rsidRPr="00D33170" w:rsidRDefault="00907CD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0556B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816E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40556B" w:rsidRPr="00EA0440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4816E1" w:rsidRDefault="004816E1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14.00-15.30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0A" w:rsidRDefault="00AF1B0A" w:rsidP="00AF1B0A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40556B" w:rsidRPr="004009A4" w:rsidRDefault="00AF1B0A" w:rsidP="004816E1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63571B">
              <w:rPr>
                <w:rFonts w:ascii="Times New Roman" w:hAnsi="Times New Roman"/>
                <w:sz w:val="24"/>
                <w:szCs w:val="24"/>
              </w:rPr>
              <w:t>Праздничный концерт «</w:t>
            </w:r>
            <w:r w:rsidR="009D0241">
              <w:rPr>
                <w:rFonts w:ascii="Times New Roman" w:hAnsi="Times New Roman"/>
                <w:sz w:val="24"/>
                <w:szCs w:val="24"/>
              </w:rPr>
              <w:t xml:space="preserve">День рождения района в </w:t>
            </w:r>
            <w:proofErr w:type="spellStart"/>
            <w:r w:rsidR="009D0241"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  <w:r w:rsidRPr="0063571B">
              <w:rPr>
                <w:rFonts w:ascii="Times New Roman" w:hAnsi="Times New Roman"/>
                <w:sz w:val="24"/>
                <w:szCs w:val="24"/>
              </w:rPr>
              <w:t xml:space="preserve">» ко Дню рождения </w:t>
            </w:r>
            <w:proofErr w:type="spellStart"/>
            <w:r w:rsidRPr="0063571B">
              <w:rPr>
                <w:rFonts w:ascii="Times New Roman" w:hAnsi="Times New Roman"/>
                <w:sz w:val="24"/>
                <w:szCs w:val="24"/>
              </w:rPr>
              <w:t>Коченёвского</w:t>
            </w:r>
            <w:proofErr w:type="spellEnd"/>
            <w:r w:rsidRPr="0063571B">
              <w:rPr>
                <w:rFonts w:ascii="Times New Roman" w:hAnsi="Times New Roman"/>
                <w:sz w:val="24"/>
                <w:szCs w:val="24"/>
              </w:rPr>
              <w:t xml:space="preserve"> района.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4DC" w:rsidRDefault="00EB14DC" w:rsidP="004816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Зрительный зал МКУК ДК «40 лет Октября»</w:t>
            </w:r>
          </w:p>
          <w:p w:rsidR="0040556B" w:rsidRDefault="00AF1B0A" w:rsidP="004816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р.п.Чик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D41BAA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EB14DC">
              <w:rPr>
                <w:rFonts w:ascii="Times New Roman" w:hAnsi="Times New Roman"/>
                <w:sz w:val="24"/>
                <w:szCs w:val="24"/>
              </w:rPr>
              <w:t>0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D41BAA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  <w:r w:rsidR="0040556B">
              <w:rPr>
                <w:rFonts w:ascii="Times New Roman" w:hAnsi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Громов АА, худрук</w:t>
            </w:r>
          </w:p>
          <w:p w:rsidR="0040556B" w:rsidRDefault="0040556B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т:89658231048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56B" w:rsidRPr="00217AEE" w:rsidRDefault="0040556B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34EC" w:rsidRPr="00D33170" w:rsidTr="0096505C">
        <w:trPr>
          <w:trHeight w:val="542"/>
        </w:trPr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8B34EC" w:rsidP="008B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Pr="00EA0440">
              <w:rPr>
                <w:rFonts w:ascii="Times New Roman" w:hAnsi="Times New Roman"/>
                <w:sz w:val="24"/>
                <w:szCs w:val="24"/>
              </w:rPr>
              <w:t>.09.2021</w:t>
            </w:r>
          </w:p>
          <w:p w:rsidR="008B34EC" w:rsidRDefault="008B34EC" w:rsidP="008B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10.00-17.00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8B34EC" w:rsidP="008B34EC">
            <w:pPr>
              <w:pStyle w:val="a4"/>
              <w:rPr>
                <w:rFonts w:ascii="Times New Roman" w:hAnsi="Times New Roman"/>
                <w:color w:val="5B9BD5" w:themeColor="accent1"/>
                <w:sz w:val="24"/>
                <w:szCs w:val="24"/>
              </w:rPr>
            </w:pPr>
            <w:r w:rsidRPr="004009A4">
              <w:rPr>
                <w:rFonts w:ascii="Times New Roman" w:hAnsi="Times New Roman"/>
                <w:color w:val="5B9BD5" w:themeColor="accent1"/>
                <w:sz w:val="24"/>
                <w:szCs w:val="24"/>
              </w:rPr>
              <w:t>Офлайн:</w:t>
            </w:r>
          </w:p>
          <w:p w:rsidR="008B34EC" w:rsidRPr="008B34EC" w:rsidRDefault="008B34EC" w:rsidP="00AF1B0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Народного ансамбля русской песни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Рябинушка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инструментального дуэта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ДуэтЧик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 и солистки ДК,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Пакеулевой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Н.И. в районном фестивале </w:t>
            </w:r>
            <w:r w:rsidR="00C77246">
              <w:rPr>
                <w:rFonts w:ascii="Times New Roman" w:hAnsi="Times New Roman"/>
                <w:sz w:val="24"/>
                <w:szCs w:val="24"/>
              </w:rPr>
              <w:t xml:space="preserve">«Я горжусь </w:t>
            </w:r>
            <w:proofErr w:type="spellStart"/>
            <w:r w:rsidR="00C77246">
              <w:rPr>
                <w:rFonts w:ascii="Times New Roman" w:hAnsi="Times New Roman"/>
                <w:sz w:val="24"/>
                <w:szCs w:val="24"/>
              </w:rPr>
              <w:t>Коченёвским</w:t>
            </w:r>
            <w:proofErr w:type="spellEnd"/>
            <w:r w:rsidR="00C77246">
              <w:rPr>
                <w:rFonts w:ascii="Times New Roman" w:hAnsi="Times New Roman"/>
                <w:sz w:val="24"/>
                <w:szCs w:val="24"/>
              </w:rPr>
              <w:t xml:space="preserve"> районном»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C77246" w:rsidP="004816E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Р.п.Коченёво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C77246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C77246" w:rsidP="0040556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чел.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Default="00C77246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Штейзель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Г.А., директор</w:t>
            </w:r>
          </w:p>
          <w:p w:rsidR="00C77246" w:rsidRDefault="00C77246" w:rsidP="0040556B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Т.: 8 953 886 55 73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34EC" w:rsidRPr="00217AEE" w:rsidRDefault="008B34EC" w:rsidP="004055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94C2F" w:rsidRDefault="00694C2F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94C2F" w:rsidRPr="00645FCB" w:rsidRDefault="00CF5CE9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Работа в режиме о</w:t>
      </w:r>
      <w:r w:rsidR="00694C2F" w:rsidRPr="00645FCB">
        <w:rPr>
          <w:rFonts w:ascii="Times New Roman" w:hAnsi="Times New Roman"/>
          <w:sz w:val="24"/>
          <w:szCs w:val="24"/>
        </w:rPr>
        <w:t>флайн:</w:t>
      </w:r>
    </w:p>
    <w:p w:rsidR="00694C2F" w:rsidRDefault="00694C2F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45FCB">
        <w:rPr>
          <w:rFonts w:ascii="Times New Roman" w:hAnsi="Times New Roman"/>
          <w:sz w:val="24"/>
          <w:szCs w:val="24"/>
        </w:rPr>
        <w:t xml:space="preserve">Мероприятий – </w:t>
      </w:r>
      <w:r w:rsidR="00D34647">
        <w:rPr>
          <w:rFonts w:ascii="Times New Roman" w:hAnsi="Times New Roman"/>
          <w:sz w:val="24"/>
          <w:szCs w:val="24"/>
        </w:rPr>
        <w:t>5</w:t>
      </w:r>
      <w:r w:rsidR="00424BD8">
        <w:rPr>
          <w:rFonts w:ascii="Times New Roman" w:hAnsi="Times New Roman"/>
          <w:sz w:val="24"/>
          <w:szCs w:val="24"/>
        </w:rPr>
        <w:t>,</w:t>
      </w:r>
      <w:r w:rsidR="00DF68DA">
        <w:rPr>
          <w:rFonts w:ascii="Times New Roman" w:hAnsi="Times New Roman"/>
          <w:sz w:val="24"/>
          <w:szCs w:val="24"/>
        </w:rPr>
        <w:t xml:space="preserve">  </w:t>
      </w:r>
      <w:r w:rsidR="004A398A">
        <w:rPr>
          <w:rFonts w:ascii="Times New Roman" w:hAnsi="Times New Roman"/>
          <w:sz w:val="24"/>
          <w:szCs w:val="24"/>
        </w:rPr>
        <w:t xml:space="preserve">Количество участников – </w:t>
      </w:r>
      <w:r w:rsidR="00D34647">
        <w:rPr>
          <w:rFonts w:ascii="Times New Roman" w:hAnsi="Times New Roman"/>
          <w:sz w:val="24"/>
          <w:szCs w:val="24"/>
        </w:rPr>
        <w:t>29</w:t>
      </w:r>
      <w:r w:rsidR="00CF575F">
        <w:rPr>
          <w:rFonts w:ascii="Times New Roman" w:hAnsi="Times New Roman"/>
          <w:sz w:val="24"/>
          <w:szCs w:val="24"/>
        </w:rPr>
        <w:t>2</w:t>
      </w:r>
      <w:r w:rsidR="00AD2AE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Pr="00645FCB">
        <w:rPr>
          <w:rFonts w:ascii="Times New Roman" w:hAnsi="Times New Roman"/>
          <w:sz w:val="24"/>
          <w:szCs w:val="24"/>
        </w:rPr>
        <w:t>чел.</w:t>
      </w:r>
      <w:bookmarkStart w:id="0" w:name="_GoBack"/>
      <w:bookmarkEnd w:id="0"/>
    </w:p>
    <w:p w:rsidR="00694C2F" w:rsidRPr="00645FCB" w:rsidRDefault="00CF5CE9" w:rsidP="00694C2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Онлайн</w:t>
      </w:r>
      <w:r w:rsidR="00A209BB">
        <w:rPr>
          <w:rFonts w:ascii="Times New Roman" w:hAnsi="Times New Roman"/>
          <w:sz w:val="24"/>
          <w:szCs w:val="24"/>
        </w:rPr>
        <w:t xml:space="preserve"> мероприятий -3</w:t>
      </w:r>
      <w:r w:rsidR="00694C2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просмотров -</w:t>
      </w:r>
      <w:r w:rsidR="004A398A">
        <w:rPr>
          <w:rFonts w:ascii="Times New Roman" w:hAnsi="Times New Roman"/>
          <w:sz w:val="24"/>
          <w:szCs w:val="24"/>
        </w:rPr>
        <w:t xml:space="preserve"> </w:t>
      </w:r>
      <w:r w:rsidR="00CA5BB5">
        <w:rPr>
          <w:rFonts w:ascii="Times New Roman" w:hAnsi="Times New Roman"/>
          <w:sz w:val="24"/>
          <w:szCs w:val="24"/>
        </w:rPr>
        <w:t>1270</w:t>
      </w:r>
    </w:p>
    <w:p w:rsidR="00897FB3" w:rsidRPr="008E7562" w:rsidRDefault="00897FB3" w:rsidP="008E7562"/>
    <w:sectPr w:rsidR="00897FB3" w:rsidRPr="008E7562" w:rsidSect="00E47C5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232"/>
    <w:rsid w:val="00004C14"/>
    <w:rsid w:val="00005B66"/>
    <w:rsid w:val="0002146E"/>
    <w:rsid w:val="00036B37"/>
    <w:rsid w:val="00041DDB"/>
    <w:rsid w:val="000521A1"/>
    <w:rsid w:val="00063994"/>
    <w:rsid w:val="0011042B"/>
    <w:rsid w:val="00122777"/>
    <w:rsid w:val="0012702A"/>
    <w:rsid w:val="00133B16"/>
    <w:rsid w:val="001B366A"/>
    <w:rsid w:val="001E5813"/>
    <w:rsid w:val="001E6A23"/>
    <w:rsid w:val="00201FC1"/>
    <w:rsid w:val="00207888"/>
    <w:rsid w:val="00217AEE"/>
    <w:rsid w:val="00265DA0"/>
    <w:rsid w:val="002748ED"/>
    <w:rsid w:val="002811E0"/>
    <w:rsid w:val="002912BD"/>
    <w:rsid w:val="002B73D6"/>
    <w:rsid w:val="002C72EC"/>
    <w:rsid w:val="002D45F5"/>
    <w:rsid w:val="00307B7D"/>
    <w:rsid w:val="00336B07"/>
    <w:rsid w:val="003B7BB5"/>
    <w:rsid w:val="003E7008"/>
    <w:rsid w:val="004009A4"/>
    <w:rsid w:val="0040556B"/>
    <w:rsid w:val="0040740E"/>
    <w:rsid w:val="00411304"/>
    <w:rsid w:val="004142F4"/>
    <w:rsid w:val="00421232"/>
    <w:rsid w:val="00424BD8"/>
    <w:rsid w:val="00434B5D"/>
    <w:rsid w:val="00441264"/>
    <w:rsid w:val="004816E1"/>
    <w:rsid w:val="004A398A"/>
    <w:rsid w:val="004C66C1"/>
    <w:rsid w:val="004E165B"/>
    <w:rsid w:val="00560691"/>
    <w:rsid w:val="00580CFD"/>
    <w:rsid w:val="005B4851"/>
    <w:rsid w:val="005D3B5D"/>
    <w:rsid w:val="0063571B"/>
    <w:rsid w:val="0065793B"/>
    <w:rsid w:val="00657FF3"/>
    <w:rsid w:val="00683CB0"/>
    <w:rsid w:val="006933F6"/>
    <w:rsid w:val="00694C2F"/>
    <w:rsid w:val="006A4101"/>
    <w:rsid w:val="006A51B3"/>
    <w:rsid w:val="006B053F"/>
    <w:rsid w:val="006D3CB3"/>
    <w:rsid w:val="00706B2B"/>
    <w:rsid w:val="00727535"/>
    <w:rsid w:val="00727B27"/>
    <w:rsid w:val="00742EE0"/>
    <w:rsid w:val="00781B2E"/>
    <w:rsid w:val="007D4AA4"/>
    <w:rsid w:val="00802EB1"/>
    <w:rsid w:val="008077D3"/>
    <w:rsid w:val="0082062D"/>
    <w:rsid w:val="0082529B"/>
    <w:rsid w:val="00841A1F"/>
    <w:rsid w:val="00897FB3"/>
    <w:rsid w:val="008A0292"/>
    <w:rsid w:val="008B34EC"/>
    <w:rsid w:val="008B48A8"/>
    <w:rsid w:val="008C2F34"/>
    <w:rsid w:val="008E7562"/>
    <w:rsid w:val="008F7DD9"/>
    <w:rsid w:val="00901D7D"/>
    <w:rsid w:val="00907CD1"/>
    <w:rsid w:val="00911335"/>
    <w:rsid w:val="00911ECC"/>
    <w:rsid w:val="00935420"/>
    <w:rsid w:val="00940822"/>
    <w:rsid w:val="00985B8A"/>
    <w:rsid w:val="009A3C09"/>
    <w:rsid w:val="009B4DE3"/>
    <w:rsid w:val="009B513C"/>
    <w:rsid w:val="009D0241"/>
    <w:rsid w:val="009F0ED8"/>
    <w:rsid w:val="009F42B2"/>
    <w:rsid w:val="00A01EEA"/>
    <w:rsid w:val="00A209BB"/>
    <w:rsid w:val="00A230EC"/>
    <w:rsid w:val="00A74A63"/>
    <w:rsid w:val="00A76561"/>
    <w:rsid w:val="00A81225"/>
    <w:rsid w:val="00AB1C10"/>
    <w:rsid w:val="00AD2AE0"/>
    <w:rsid w:val="00AF1B0A"/>
    <w:rsid w:val="00B145F0"/>
    <w:rsid w:val="00B24C15"/>
    <w:rsid w:val="00B2779A"/>
    <w:rsid w:val="00B64571"/>
    <w:rsid w:val="00B722CB"/>
    <w:rsid w:val="00B97370"/>
    <w:rsid w:val="00BB4100"/>
    <w:rsid w:val="00BB69F9"/>
    <w:rsid w:val="00BC29D9"/>
    <w:rsid w:val="00BE08EF"/>
    <w:rsid w:val="00C12D03"/>
    <w:rsid w:val="00C27853"/>
    <w:rsid w:val="00C552C8"/>
    <w:rsid w:val="00C63D4C"/>
    <w:rsid w:val="00C740BC"/>
    <w:rsid w:val="00C77246"/>
    <w:rsid w:val="00CA5BB5"/>
    <w:rsid w:val="00CD54FA"/>
    <w:rsid w:val="00CD607F"/>
    <w:rsid w:val="00CF575F"/>
    <w:rsid w:val="00CF5CE9"/>
    <w:rsid w:val="00D34647"/>
    <w:rsid w:val="00D368AA"/>
    <w:rsid w:val="00D41BAA"/>
    <w:rsid w:val="00D54289"/>
    <w:rsid w:val="00D567D9"/>
    <w:rsid w:val="00D6112A"/>
    <w:rsid w:val="00D7772B"/>
    <w:rsid w:val="00D9599D"/>
    <w:rsid w:val="00DA6EA6"/>
    <w:rsid w:val="00DD2212"/>
    <w:rsid w:val="00DE20C6"/>
    <w:rsid w:val="00DF68DA"/>
    <w:rsid w:val="00E15173"/>
    <w:rsid w:val="00E154D2"/>
    <w:rsid w:val="00E36F33"/>
    <w:rsid w:val="00E447CE"/>
    <w:rsid w:val="00EA0440"/>
    <w:rsid w:val="00EB14DC"/>
    <w:rsid w:val="00EC6949"/>
    <w:rsid w:val="00ED2969"/>
    <w:rsid w:val="00ED3693"/>
    <w:rsid w:val="00EE2CEB"/>
    <w:rsid w:val="00F0432E"/>
    <w:rsid w:val="00F20DC5"/>
    <w:rsid w:val="00F217B6"/>
    <w:rsid w:val="00F47C54"/>
    <w:rsid w:val="00F72A08"/>
    <w:rsid w:val="00F8149E"/>
    <w:rsid w:val="00F96EB0"/>
    <w:rsid w:val="00FE484A"/>
    <w:rsid w:val="00FF6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91AF0C"/>
  <w15:chartTrackingRefBased/>
  <w15:docId w15:val="{6FD8711E-FB8B-49D6-BC06-2912DFA58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2C8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552C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52C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3">
    <w:name w:val="Без интервала Знак"/>
    <w:link w:val="a4"/>
    <w:uiPriority w:val="1"/>
    <w:locked/>
    <w:rsid w:val="00C552C8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C552C8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657FF3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DD22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dk40letchik/statuses/153856174183751" TargetMode="External"/><Relationship Id="rId5" Type="http://schemas.openxmlformats.org/officeDocument/2006/relationships/hyperlink" Target="https://ok.ru/dk40letchik/statuses/153852942472519" TargetMode="External"/><Relationship Id="rId4" Type="http://schemas.openxmlformats.org/officeDocument/2006/relationships/hyperlink" Target="https://ok.ru/dk40letchik/statuses/1538447975929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1147</TotalTime>
  <Pages>2</Pages>
  <Words>384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135</cp:revision>
  <dcterms:created xsi:type="dcterms:W3CDTF">2021-07-16T08:03:00Z</dcterms:created>
  <dcterms:modified xsi:type="dcterms:W3CDTF">2021-09-11T09:02:00Z</dcterms:modified>
</cp:coreProperties>
</file>