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B8" w:rsidRPr="00D33170" w:rsidRDefault="00BC6EB8" w:rsidP="00BC6EB8">
      <w:pPr>
        <w:jc w:val="center"/>
        <w:rPr>
          <w:rFonts w:ascii="Times New Roman" w:hAnsi="Times New Roman"/>
          <w:sz w:val="24"/>
          <w:szCs w:val="24"/>
        </w:rPr>
      </w:pPr>
      <w:r w:rsidRPr="00D33170">
        <w:rPr>
          <w:rFonts w:ascii="Times New Roman" w:hAnsi="Times New Roman"/>
          <w:sz w:val="24"/>
          <w:szCs w:val="24"/>
        </w:rPr>
        <w:t xml:space="preserve">МКУК ДК «40 лет Октября» </w:t>
      </w:r>
      <w:proofErr w:type="spellStart"/>
      <w:r w:rsidRPr="00D33170">
        <w:rPr>
          <w:rFonts w:ascii="Times New Roman" w:hAnsi="Times New Roman"/>
          <w:sz w:val="24"/>
          <w:szCs w:val="24"/>
        </w:rPr>
        <w:t>р.п.Чик</w:t>
      </w:r>
      <w:proofErr w:type="spellEnd"/>
    </w:p>
    <w:p w:rsidR="00BC6EB8" w:rsidRPr="00D33170" w:rsidRDefault="00BC6EB8" w:rsidP="00BC6E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с 01</w:t>
      </w:r>
      <w:r w:rsidRPr="00D331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-7.11</w:t>
      </w:r>
      <w:r w:rsidRPr="00D33170">
        <w:rPr>
          <w:rFonts w:ascii="Times New Roman" w:hAnsi="Times New Roman"/>
          <w:sz w:val="24"/>
          <w:szCs w:val="24"/>
        </w:rPr>
        <w:t xml:space="preserve"> 2021 года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59"/>
        <w:gridCol w:w="2295"/>
        <w:gridCol w:w="1559"/>
        <w:gridCol w:w="964"/>
        <w:gridCol w:w="3121"/>
        <w:gridCol w:w="2126"/>
      </w:tblGrid>
      <w:tr w:rsidR="00BC6EB8" w:rsidRPr="00D33170" w:rsidTr="00AD6F65">
        <w:trPr>
          <w:trHeight w:val="17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 xml:space="preserve">Дата и </w:t>
            </w:r>
          </w:p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>зрителей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 xml:space="preserve">за проведение </w:t>
            </w:r>
          </w:p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>(ФИО, тел.)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>Достижения/</w:t>
            </w:r>
          </w:p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>поощрения</w:t>
            </w:r>
          </w:p>
          <w:p w:rsidR="00BC6EB8" w:rsidRPr="00D33170" w:rsidRDefault="00BC6EB8" w:rsidP="00AD6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70">
              <w:rPr>
                <w:rFonts w:ascii="Times New Roman" w:hAnsi="Times New Roman"/>
                <w:sz w:val="24"/>
                <w:szCs w:val="24"/>
              </w:rPr>
              <w:t xml:space="preserve">(если ваши представители где-либо участвовали) </w:t>
            </w:r>
          </w:p>
        </w:tc>
      </w:tr>
      <w:tr w:rsidR="00BC6EB8" w:rsidRPr="00D33170" w:rsidTr="00AD6F65">
        <w:trPr>
          <w:trHeight w:val="12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03.11.2021г.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pStyle w:val="a3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Офлайн:</w:t>
            </w:r>
          </w:p>
          <w:p w:rsidR="00BC6EB8" w:rsidRPr="00060278" w:rsidRDefault="00BC6EB8" w:rsidP="00AD6F65">
            <w:pPr>
              <w:pStyle w:val="a3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Киностудия ДК «Ночь искусств» запись и подготовка праздничной онлайн -программы «Искусство объединяет» : композиторы, художники , мастера прикладного творчества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р.п.Чик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Pr="00546FCB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МКУКДК «40 лет Октября»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 чел.</w:t>
            </w:r>
          </w:p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А.А. худрук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т:8 913 7850656</w:t>
            </w:r>
          </w:p>
          <w:p w:rsidR="00BC6EB8" w:rsidRDefault="00BC6EB8" w:rsidP="00AD6F6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EB8" w:rsidRPr="003C5597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B8" w:rsidRPr="00D33170" w:rsidTr="00AD6F65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03.11.2021г.</w:t>
            </w:r>
          </w:p>
          <w:p w:rsidR="00BC6EB8" w:rsidRDefault="00946D11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="00BC6EB8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pStyle w:val="a3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B302A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Онлайн- </w:t>
            </w:r>
          </w:p>
          <w:p w:rsidR="00BC6EB8" w:rsidRPr="006C00EE" w:rsidRDefault="00BC6EB8" w:rsidP="00AD6F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праздничная онлайн -программа «Искусство объединяет»: композиторы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946D11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BC6EB8" w:rsidRPr="00204FB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https://ok.ru/dk40letchik/statuses/154065129166151</w:t>
              </w:r>
            </w:hyperlink>
          </w:p>
          <w:p w:rsidR="00BC6EB8" w:rsidRDefault="00946D11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C6EB8" w:rsidRPr="00204FB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https://ok.ru/dk40letchik/statuses/154065152169287</w:t>
              </w:r>
            </w:hyperlink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1069 просмотров</w:t>
            </w:r>
          </w:p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sz w:val="24"/>
                <w:szCs w:val="24"/>
              </w:rPr>
              <w:t xml:space="preserve">Громова Е.Н., </w:t>
            </w:r>
            <w:proofErr w:type="spellStart"/>
            <w:r w:rsidRPr="00537E95">
              <w:rPr>
                <w:rFonts w:ascii="Times New Roman" w:hAnsi="Times New Roman"/>
                <w:sz w:val="24"/>
                <w:szCs w:val="24"/>
              </w:rPr>
              <w:t>рук.кружка</w:t>
            </w:r>
            <w:proofErr w:type="spellEnd"/>
            <w:r w:rsidRPr="00537E95">
              <w:rPr>
                <w:rFonts w:ascii="Times New Roman" w:hAnsi="Times New Roman"/>
                <w:sz w:val="24"/>
                <w:szCs w:val="24"/>
              </w:rPr>
              <w:br/>
              <w:t>т:89137850655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Pr="000A63B7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B8" w:rsidRPr="00D33170" w:rsidTr="00AD6F65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04.11.2021г.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01.00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pStyle w:val="a3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B302A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Онлайн- </w:t>
            </w:r>
          </w:p>
          <w:p w:rsidR="00BC6EB8" w:rsidRPr="00921D6D" w:rsidRDefault="00BC6EB8" w:rsidP="00AD6F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sz w:val="24"/>
                <w:szCs w:val="24"/>
              </w:rPr>
              <w:t xml:space="preserve">праздничная онлайн -программа «Искусство объединяет»: "ПЕЙЗАЖ глазами лётчика" и </w:t>
            </w:r>
          </w:p>
          <w:p w:rsidR="00BC6EB8" w:rsidRPr="00921D6D" w:rsidRDefault="00BC6EB8" w:rsidP="00AD6F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sz w:val="24"/>
                <w:szCs w:val="24"/>
              </w:rPr>
              <w:t xml:space="preserve">"АВИАЦИЯ в судьбе и живописи Гундарев Анатолий </w:t>
            </w:r>
            <w:proofErr w:type="spellStart"/>
            <w:r w:rsidRPr="00921D6D">
              <w:rPr>
                <w:rFonts w:ascii="Times New Roman" w:hAnsi="Times New Roman"/>
                <w:sz w:val="24"/>
                <w:szCs w:val="24"/>
              </w:rPr>
              <w:t>Михайлови</w:t>
            </w:r>
            <w:proofErr w:type="spellEnd"/>
          </w:p>
          <w:p w:rsidR="00BC6EB8" w:rsidRPr="00B302A2" w:rsidRDefault="00BC6EB8" w:rsidP="00AD6F65">
            <w:pPr>
              <w:pStyle w:val="a3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946D11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C6EB8" w:rsidRPr="00204FB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https://ok.ru/dk40letchik/statuses/154065579464007</w:t>
              </w:r>
            </w:hyperlink>
          </w:p>
          <w:p w:rsidR="00BC6EB8" w:rsidRDefault="00946D11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BC6EB8" w:rsidRPr="00204FB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https://ok.ru/dk40letchik/statuses/154065420277063</w:t>
              </w:r>
            </w:hyperlink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1917 просмотров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А.А. худрук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т:8 913 7850656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Pr="000A63B7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B8" w:rsidRPr="00D33170" w:rsidTr="00AD6F65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05.11.2021г.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pStyle w:val="a3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B302A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Онлайн- </w:t>
            </w:r>
          </w:p>
          <w:p w:rsidR="00BC6EB8" w:rsidRPr="00B302A2" w:rsidRDefault="00BC6EB8" w:rsidP="00AD6F65">
            <w:pPr>
              <w:pStyle w:val="a3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r w:rsidRPr="00921D6D">
              <w:rPr>
                <w:rFonts w:ascii="Times New Roman" w:hAnsi="Times New Roman"/>
                <w:sz w:val="24"/>
                <w:szCs w:val="24"/>
              </w:rPr>
              <w:t>праздничная онлайн -программа «Искусство объединяет»: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семья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Кадиловых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A0138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End"/>
            <w:r w:rsidRPr="005A0138">
              <w:rPr>
                <w:rFonts w:ascii="Times New Roman" w:hAnsi="Times New Roman"/>
                <w:sz w:val="24"/>
                <w:szCs w:val="24"/>
              </w:rPr>
              <w:t>БИСЕР, ПЕСНИ и СТИХИ - всё моё, всё о России!"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946D11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C6EB8" w:rsidRPr="00204FB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https://ok.ru/dk40letchik/statuses/154065678488903</w:t>
              </w:r>
            </w:hyperlink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509 просмотров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95">
              <w:rPr>
                <w:rFonts w:ascii="Times New Roman" w:hAnsi="Times New Roman"/>
                <w:sz w:val="24"/>
                <w:szCs w:val="24"/>
              </w:rPr>
              <w:t xml:space="preserve">Громова Е.Н., </w:t>
            </w:r>
            <w:proofErr w:type="spellStart"/>
            <w:r w:rsidRPr="00537E95">
              <w:rPr>
                <w:rFonts w:ascii="Times New Roman" w:hAnsi="Times New Roman"/>
                <w:sz w:val="24"/>
                <w:szCs w:val="24"/>
              </w:rPr>
              <w:t>рук.кружка</w:t>
            </w:r>
            <w:proofErr w:type="spellEnd"/>
            <w:r w:rsidRPr="00537E95">
              <w:rPr>
                <w:rFonts w:ascii="Times New Roman" w:hAnsi="Times New Roman"/>
                <w:sz w:val="24"/>
                <w:szCs w:val="24"/>
              </w:rPr>
              <w:br/>
              <w:t>т:89137850655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Pr="000A63B7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B8" w:rsidRPr="00D33170" w:rsidTr="00AD6F65">
        <w:trPr>
          <w:trHeight w:val="5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07.11.2021г.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pStyle w:val="a3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B302A2">
              <w:rPr>
                <w:rFonts w:ascii="Times New Roman" w:hAnsi="Times New Roman"/>
                <w:color w:val="70AD47" w:themeColor="accent6"/>
                <w:sz w:val="24"/>
                <w:szCs w:val="24"/>
              </w:rPr>
              <w:t xml:space="preserve">Онлайн- </w:t>
            </w:r>
          </w:p>
          <w:p w:rsidR="00BC6EB8" w:rsidRPr="00223531" w:rsidRDefault="00BC6EB8" w:rsidP="00AD6F65">
            <w:pPr>
              <w:pStyle w:val="a3"/>
              <w:rPr>
                <w:rFonts w:ascii="Times New Roman" w:hAnsi="Times New Roman"/>
                <w:color w:val="70AD47" w:themeColor="accent6"/>
                <w:sz w:val="24"/>
                <w:szCs w:val="24"/>
              </w:rPr>
            </w:pPr>
            <w:proofErr w:type="spellStart"/>
            <w:r w:rsidRPr="00223531">
              <w:rPr>
                <w:rFonts w:ascii="Times New Roman" w:hAnsi="Times New Roman"/>
                <w:sz w:val="24"/>
                <w:szCs w:val="24"/>
              </w:rPr>
              <w:t>Видеолекторий</w:t>
            </w:r>
            <w:proofErr w:type="spellEnd"/>
            <w:r w:rsidRPr="00223531">
              <w:rPr>
                <w:rFonts w:ascii="Times New Roman" w:hAnsi="Times New Roman"/>
                <w:sz w:val="24"/>
                <w:szCs w:val="24"/>
              </w:rPr>
              <w:t xml:space="preserve"> «С ДНЁМ ВОИНСКОЙ СЛАВЫ РОССИИ: Парад, изменивший историю. 7 ноября 1941 года.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946D11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C6EB8" w:rsidRPr="00204FB4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https://ok.ru/dk40letchik/statuses/154083273135431</w:t>
              </w:r>
            </w:hyperlink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590 просмотров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Громов А.А. худрук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C36">
              <w:rPr>
                <w:rFonts w:ascii="Times New Roman" w:hAnsi="Times New Roman"/>
                <w:sz w:val="24"/>
                <w:szCs w:val="24"/>
              </w:rPr>
              <w:t>т:8 913 7850656</w:t>
            </w:r>
          </w:p>
          <w:p w:rsidR="00BC6EB8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B8" w:rsidRPr="000A63B7" w:rsidRDefault="00BC6EB8" w:rsidP="00AD6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6EB8" w:rsidRDefault="00BC6EB8" w:rsidP="00BC6E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EB8" w:rsidRDefault="00BC6EB8" w:rsidP="00BC6E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в режиме о</w:t>
      </w:r>
      <w:r w:rsidRPr="00645FCB">
        <w:rPr>
          <w:rFonts w:ascii="Times New Roman" w:hAnsi="Times New Roman"/>
          <w:sz w:val="24"/>
          <w:szCs w:val="24"/>
        </w:rPr>
        <w:t>флайн:</w:t>
      </w:r>
    </w:p>
    <w:p w:rsidR="00BC6EB8" w:rsidRDefault="00BC6EB8" w:rsidP="00BC6E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5FCB">
        <w:rPr>
          <w:rFonts w:ascii="Times New Roman" w:hAnsi="Times New Roman"/>
          <w:sz w:val="24"/>
          <w:szCs w:val="24"/>
        </w:rPr>
        <w:t>Мероприятий –</w:t>
      </w:r>
      <w:r>
        <w:rPr>
          <w:rFonts w:ascii="Times New Roman" w:hAnsi="Times New Roman"/>
          <w:sz w:val="24"/>
          <w:szCs w:val="24"/>
        </w:rPr>
        <w:t xml:space="preserve">1, Количество участников – 11 </w:t>
      </w:r>
      <w:r w:rsidRPr="00645FCB">
        <w:rPr>
          <w:rFonts w:ascii="Times New Roman" w:hAnsi="Times New Roman"/>
          <w:sz w:val="24"/>
          <w:szCs w:val="24"/>
        </w:rPr>
        <w:t>чел.</w:t>
      </w:r>
    </w:p>
    <w:p w:rsidR="00BC6EB8" w:rsidRDefault="00BC6EB8" w:rsidP="00BC6E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Онлайн мероприятий - 4, просмотров -4085 </w:t>
      </w:r>
    </w:p>
    <w:p w:rsidR="00BC6EB8" w:rsidRPr="00267FC9" w:rsidRDefault="00BC6EB8" w:rsidP="00BC6E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6EB8" w:rsidRDefault="00BC6EB8" w:rsidP="00BC6EB8">
      <w:pPr>
        <w:jc w:val="center"/>
      </w:pPr>
    </w:p>
    <w:p w:rsidR="004D1EE8" w:rsidRDefault="004D1EE8"/>
    <w:sectPr w:rsidR="004D1EE8" w:rsidSect="00C87D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AB"/>
    <w:rsid w:val="004475AB"/>
    <w:rsid w:val="004D1EE8"/>
    <w:rsid w:val="00946D11"/>
    <w:rsid w:val="00BC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1BB8"/>
  <w15:chartTrackingRefBased/>
  <w15:docId w15:val="{CED8E0B9-C665-4577-BDE9-00B6FCA2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E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C6EB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BC6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40letchik/statuses/1540656784889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dk40letchik/statuses/154065420277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40letchik/statuses/154065579464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k.ru/dk40letchik/statuses/1540651521692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k.ru/dk40letchik/statuses/154065129166151" TargetMode="External"/><Relationship Id="rId9" Type="http://schemas.openxmlformats.org/officeDocument/2006/relationships/hyperlink" Target="https://ok.ru/dk40letchik/statuses/154083273135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2021-11-09T03:51:00Z</dcterms:created>
  <dcterms:modified xsi:type="dcterms:W3CDTF">2021-11-09T03:53:00Z</dcterms:modified>
</cp:coreProperties>
</file>