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AD" w:rsidRPr="00EC79AD" w:rsidRDefault="00EC79AD" w:rsidP="00EC79AD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Музыкальная гостиная</w:t>
      </w:r>
    </w:p>
    <w:p w:rsidR="00EC79AD" w:rsidRPr="00EC79AD" w:rsidRDefault="00EC79AD" w:rsidP="00EC79AD">
      <w:pPr>
        <w:shd w:val="clear" w:color="auto" w:fill="F9F9F9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C79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«Романтика романса»</w:t>
      </w:r>
    </w:p>
    <w:p w:rsidR="00EC79AD" w:rsidRDefault="00EC79AD" w:rsidP="00EC79AD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4B8F" w:rsidRDefault="00B94B8F" w:rsidP="00EC79AD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 января 2019 г. любителей музыки собрала музыкальная гостиная. Для них распахнул двери вечер русского романса.</w:t>
      </w:r>
    </w:p>
    <w:p w:rsidR="00B94B8F" w:rsidRPr="00B94B8F" w:rsidRDefault="00B94B8F" w:rsidP="00B94B8F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4B8F">
        <w:rPr>
          <w:rFonts w:ascii="Times New Roman" w:hAnsi="Times New Roman" w:cs="Times New Roman"/>
          <w:sz w:val="28"/>
          <w:szCs w:val="28"/>
        </w:rPr>
        <w:t xml:space="preserve">Романс - это удивительное сочетание поэзии и музыки. У романса нет возрастных границ и ограничений, его не назовешь ни молодежной культурой, </w:t>
      </w:r>
      <w:r>
        <w:rPr>
          <w:rFonts w:ascii="Times New Roman" w:hAnsi="Times New Roman" w:cs="Times New Roman"/>
          <w:sz w:val="28"/>
          <w:szCs w:val="28"/>
        </w:rPr>
        <w:t>ни культурой старших поколений.</w:t>
      </w:r>
    </w:p>
    <w:p w:rsidR="00B94B8F" w:rsidRPr="00B94B8F" w:rsidRDefault="00B94B8F" w:rsidP="00EC79AD">
      <w:pPr>
        <w:shd w:val="clear" w:color="auto" w:fill="F9F9F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B8F">
        <w:rPr>
          <w:rFonts w:ascii="Times New Roman" w:hAnsi="Times New Roman" w:cs="Times New Roman"/>
          <w:sz w:val="28"/>
          <w:szCs w:val="28"/>
        </w:rPr>
        <w:t xml:space="preserve">Русский романс… В нём заключается притягательная сила и чарующая прелесть. </w:t>
      </w:r>
    </w:p>
    <w:p w:rsidR="00B94B8F" w:rsidRPr="00B94B8F" w:rsidRDefault="00B94B8F" w:rsidP="00B94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романс - это правда святая.</w:t>
      </w:r>
    </w:p>
    <w:p w:rsidR="00B94B8F" w:rsidRPr="00B94B8F" w:rsidRDefault="00B94B8F" w:rsidP="00B94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романс - это пламя в крови.</w:t>
      </w:r>
    </w:p>
    <w:p w:rsidR="00B94B8F" w:rsidRPr="00B94B8F" w:rsidRDefault="00B94B8F" w:rsidP="00B94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светлая грусть и надежда, и радость без края.</w:t>
      </w:r>
    </w:p>
    <w:p w:rsidR="00B94B8F" w:rsidRPr="00B94B8F" w:rsidRDefault="00B94B8F" w:rsidP="00B94B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романс - это тайна любви!</w:t>
      </w:r>
    </w:p>
    <w:p w:rsidR="001F30C5" w:rsidRPr="00EC79AD" w:rsidRDefault="00D67B41" w:rsidP="00B94B8F">
      <w:pPr>
        <w:shd w:val="clear" w:color="auto" w:fill="F9F9F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Камерная обстановка стала</w:t>
      </w:r>
      <w:r w:rsidR="002E38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залогом </w:t>
      </w:r>
      <w:bookmarkStart w:id="0" w:name="_GoBack"/>
      <w:bookmarkEnd w:id="0"/>
      <w:r w:rsidR="00C4538C" w:rsidRPr="00EC7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тонкой настройки </w:t>
      </w:r>
      <w:r w:rsidR="00B94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восприятие музыки</w:t>
      </w:r>
      <w:r w:rsidR="00C4538C" w:rsidRPr="00EC7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B94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C4538C" w:rsidRPr="00EC7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ружественная и непринужденная атмосфера </w:t>
      </w:r>
      <w:r w:rsidR="000E61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определенным образом повлияла </w:t>
      </w:r>
      <w:r w:rsidR="00C4538C" w:rsidRPr="00EC7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исполнителей</w:t>
      </w:r>
      <w:r w:rsidR="00B94B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E61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слушателей</w:t>
      </w:r>
      <w:r w:rsidR="00C4538C" w:rsidRPr="00EC79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F30C5" w:rsidRPr="00EC79AD" w:rsidRDefault="000E613B" w:rsidP="00EC79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Сценарий вечера </w:t>
      </w:r>
      <w:r w:rsidR="001F30C5" w:rsidRPr="00EC79AD">
        <w:rPr>
          <w:color w:val="222222"/>
          <w:sz w:val="28"/>
          <w:szCs w:val="28"/>
        </w:rPr>
        <w:t>позволил гостям узнать интересные, малоизвестные факты из истории отдельных романсов и этого популярного среди россиян жанра в целом, а главное – насладиться нежными мелодиями и прекрасными голосами.</w:t>
      </w:r>
    </w:p>
    <w:p w:rsidR="001F30C5" w:rsidRPr="00EC79AD" w:rsidRDefault="000E613B" w:rsidP="00EC79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Это была первая встреча в новой музыкальной гостиной</w:t>
      </w:r>
      <w:r w:rsidR="001F30C5" w:rsidRPr="00EC79AD">
        <w:rPr>
          <w:color w:val="222222"/>
          <w:sz w:val="28"/>
          <w:szCs w:val="28"/>
        </w:rPr>
        <w:t xml:space="preserve"> и, </w:t>
      </w:r>
      <w:r>
        <w:rPr>
          <w:color w:val="222222"/>
          <w:sz w:val="28"/>
          <w:szCs w:val="28"/>
        </w:rPr>
        <w:t>надеемся</w:t>
      </w:r>
      <w:r w:rsidR="001F30C5" w:rsidRPr="00EC79AD">
        <w:rPr>
          <w:color w:val="222222"/>
          <w:sz w:val="28"/>
          <w:szCs w:val="28"/>
        </w:rPr>
        <w:t xml:space="preserve">, не последняя. Будем ждать следующих волнующих встреч </w:t>
      </w:r>
      <w:r w:rsidR="00AA72C8">
        <w:rPr>
          <w:color w:val="222222"/>
          <w:sz w:val="28"/>
          <w:szCs w:val="28"/>
        </w:rPr>
        <w:t xml:space="preserve">каждый второй четверг месяца в 14.00 </w:t>
      </w:r>
      <w:r w:rsidR="001F30C5" w:rsidRPr="00EC79AD">
        <w:rPr>
          <w:color w:val="222222"/>
          <w:sz w:val="28"/>
          <w:szCs w:val="28"/>
        </w:rPr>
        <w:t xml:space="preserve">в уютном интерьере </w:t>
      </w:r>
      <w:r w:rsidR="00AA72C8">
        <w:rPr>
          <w:color w:val="222222"/>
          <w:sz w:val="28"/>
          <w:szCs w:val="28"/>
        </w:rPr>
        <w:t>ДК «40 лет Октября».</w:t>
      </w:r>
    </w:p>
    <w:p w:rsidR="00933726" w:rsidRPr="00EC79AD" w:rsidRDefault="00933726" w:rsidP="00EC79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</w:p>
    <w:p w:rsidR="00933726" w:rsidRPr="00EC79AD" w:rsidRDefault="00933726" w:rsidP="00294F2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sz w:val="28"/>
          <w:szCs w:val="28"/>
        </w:rPr>
      </w:pPr>
      <w:r w:rsidRPr="00EC79AD">
        <w:rPr>
          <w:noProof/>
          <w:sz w:val="28"/>
          <w:szCs w:val="28"/>
        </w:rPr>
        <w:drawing>
          <wp:inline distT="0" distB="0" distL="0" distR="0">
            <wp:extent cx="5372100" cy="4029075"/>
            <wp:effectExtent l="0" t="0" r="0" b="9525"/>
            <wp:docPr id="1" name="Рисунок 1" descr="C:\Users\лена\Desktop\Мероприятия В администрацию\Неотправленные\IMG_20190131_14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Мероприятия В администрацию\Неотправленные\IMG_20190131_1456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484" cy="402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26" w:rsidRPr="00EC79AD" w:rsidRDefault="00933726" w:rsidP="00EC79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933726" w:rsidRPr="00EC79AD" w:rsidRDefault="00933726" w:rsidP="00EC79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1F30C5" w:rsidRPr="00EC79AD" w:rsidRDefault="001F30C5" w:rsidP="00EC7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9F7" w:rsidRPr="00EC79AD" w:rsidRDefault="00EB29F7" w:rsidP="00EC79AD">
      <w:pPr>
        <w:spacing w:after="0" w:line="240" w:lineRule="auto"/>
        <w:ind w:firstLine="709"/>
        <w:rPr>
          <w:sz w:val="28"/>
          <w:szCs w:val="28"/>
        </w:rPr>
      </w:pPr>
    </w:p>
    <w:sectPr w:rsidR="00EB29F7" w:rsidRPr="00EC79AD" w:rsidSect="00EC7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174FD"/>
    <w:multiLevelType w:val="multilevel"/>
    <w:tmpl w:val="D942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54"/>
    <w:rsid w:val="000E613B"/>
    <w:rsid w:val="001F30C5"/>
    <w:rsid w:val="00294F28"/>
    <w:rsid w:val="002E38B6"/>
    <w:rsid w:val="00431354"/>
    <w:rsid w:val="00504D77"/>
    <w:rsid w:val="00897BCE"/>
    <w:rsid w:val="00933726"/>
    <w:rsid w:val="00AA72C8"/>
    <w:rsid w:val="00B94B8F"/>
    <w:rsid w:val="00C4538C"/>
    <w:rsid w:val="00D67B41"/>
    <w:rsid w:val="00EB29F7"/>
    <w:rsid w:val="00E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16B1"/>
  <w15:chartTrackingRefBased/>
  <w15:docId w15:val="{B6855FDF-02CA-43B1-A147-41633C11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30C5"/>
    <w:rPr>
      <w:color w:val="0000FF"/>
      <w:u w:val="single"/>
    </w:rPr>
  </w:style>
  <w:style w:type="character" w:styleId="a5">
    <w:name w:val="Strong"/>
    <w:basedOn w:val="a0"/>
    <w:uiPriority w:val="22"/>
    <w:qFormat/>
    <w:rsid w:val="001F30C5"/>
    <w:rPr>
      <w:b/>
      <w:bCs/>
    </w:rPr>
  </w:style>
  <w:style w:type="paragraph" w:styleId="a6">
    <w:name w:val="List Paragraph"/>
    <w:basedOn w:val="a"/>
    <w:uiPriority w:val="34"/>
    <w:qFormat/>
    <w:rsid w:val="001F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11</cp:revision>
  <dcterms:created xsi:type="dcterms:W3CDTF">2019-01-28T07:27:00Z</dcterms:created>
  <dcterms:modified xsi:type="dcterms:W3CDTF">2019-01-31T08:59:00Z</dcterms:modified>
</cp:coreProperties>
</file>