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D11D2" w:rsidRPr="00F673B7" w:rsidRDefault="00CD11D2" w:rsidP="00CD11D2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sz w:val="28"/>
          <w:szCs w:val="28"/>
        </w:rPr>
      </w:pPr>
      <w:r w:rsidRPr="00F673B7">
        <w:rPr>
          <w:b/>
          <w:sz w:val="28"/>
          <w:szCs w:val="28"/>
        </w:rPr>
        <w:t xml:space="preserve">Праздничный концерт к </w:t>
      </w:r>
      <w:r w:rsidR="00234F19" w:rsidRPr="00F673B7">
        <w:rPr>
          <w:b/>
          <w:sz w:val="28"/>
          <w:szCs w:val="28"/>
        </w:rPr>
        <w:t>8 марта</w:t>
      </w:r>
    </w:p>
    <w:p w:rsidR="00CD11D2" w:rsidRPr="00F673B7" w:rsidRDefault="00CD11D2" w:rsidP="009B131B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7B22C5" w:rsidRPr="00F673B7" w:rsidRDefault="005B629A" w:rsidP="00B016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r w:rsidR="00234F19"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праздничный весенний день</w:t>
      </w:r>
      <w:r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8 марта в Доме культуры поздравляли</w:t>
      </w:r>
      <w:r w:rsidR="00234F19"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500B6E"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>бабушек, мам, девушек и девочек – всю прекрасную половину человечества</w:t>
      </w:r>
      <w:r w:rsidR="00234F19"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 праздником весны, красоты и любви!</w:t>
      </w:r>
      <w:r w:rsidR="007B22C5"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34F19"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>В нашей стране Международный Женский день – первый весенний праздник, самый светлый, самый радостный.</w:t>
      </w:r>
      <w:r w:rsidR="00B01625"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Солнце в этот день светит ласковее и ярче, люди улыбаются чаще.</w:t>
      </w:r>
    </w:p>
    <w:p w:rsidR="00234F19" w:rsidRPr="00F673B7" w:rsidRDefault="00234F19" w:rsidP="00234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 совсем недавно был День защитника Отечества – праздник мужчин, дедушек и мальчиков. И так как тот концерт нам помогали вести девочки, то этот, естественно, </w:t>
      </w:r>
      <w:r w:rsidR="007B22C5"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>вели</w:t>
      </w:r>
      <w:r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мальчики!</w:t>
      </w:r>
    </w:p>
    <w:p w:rsidR="00790402" w:rsidRPr="00F673B7" w:rsidRDefault="003812BF" w:rsidP="003812BF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>Праздничную программу в честь е</w:t>
      </w:r>
      <w:r w:rsidR="002C2328"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>ё Величества - Женщины открыл</w:t>
      </w:r>
      <w:r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2C2328"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ансамбль </w:t>
      </w:r>
      <w:r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>танца «Веселые нотки» под управлением Екатерины Ворончихиной.</w:t>
      </w:r>
      <w:r w:rsidR="00162F5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концертную программу вошли песни</w:t>
      </w:r>
      <w:r w:rsidR="00F673B7"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162F53">
        <w:rPr>
          <w:rFonts w:ascii="Times New Roman" w:hAnsi="Times New Roman" w:cs="Times New Roman"/>
          <w:sz w:val="28"/>
          <w:szCs w:val="28"/>
          <w:shd w:val="clear" w:color="auto" w:fill="FFFFFF"/>
        </w:rPr>
        <w:t>фольклорного ансамбля</w:t>
      </w:r>
      <w:r w:rsidR="002623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«Околица» под управлением Н. Голубевой, хор</w:t>
      </w:r>
      <w:r w:rsidR="00162F53">
        <w:rPr>
          <w:rFonts w:ascii="Times New Roman" w:hAnsi="Times New Roman" w:cs="Times New Roman"/>
          <w:sz w:val="28"/>
          <w:szCs w:val="28"/>
          <w:shd w:val="clear" w:color="auto" w:fill="FFFFFF"/>
        </w:rPr>
        <w:t>а</w:t>
      </w:r>
      <w:r w:rsidR="002623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ветеранов «Надежда»</w:t>
      </w:r>
      <w:r w:rsidR="00162F5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народного ансамбля</w:t>
      </w:r>
      <w:r w:rsidR="002623A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русской песни «</w:t>
      </w:r>
      <w:proofErr w:type="spellStart"/>
      <w:r w:rsidR="002623AE">
        <w:rPr>
          <w:rFonts w:ascii="Times New Roman" w:hAnsi="Times New Roman" w:cs="Times New Roman"/>
          <w:sz w:val="28"/>
          <w:szCs w:val="28"/>
          <w:shd w:val="clear" w:color="auto" w:fill="FFFFFF"/>
        </w:rPr>
        <w:t>Рябинушка</w:t>
      </w:r>
      <w:proofErr w:type="spellEnd"/>
      <w:r w:rsidR="002623AE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="00162F5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под руководством В. </w:t>
      </w:r>
      <w:proofErr w:type="spellStart"/>
      <w:r w:rsidR="00162F53">
        <w:rPr>
          <w:rFonts w:ascii="Times New Roman" w:hAnsi="Times New Roman" w:cs="Times New Roman"/>
          <w:sz w:val="28"/>
          <w:szCs w:val="28"/>
          <w:shd w:val="clear" w:color="auto" w:fill="FFFFFF"/>
        </w:rPr>
        <w:t>Боева</w:t>
      </w:r>
      <w:proofErr w:type="spellEnd"/>
      <w:r w:rsidR="00162F5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солистов Даши Смирновой, Екатерины Попенко и Зои </w:t>
      </w:r>
      <w:proofErr w:type="spellStart"/>
      <w:r w:rsidR="00162F53">
        <w:rPr>
          <w:rFonts w:ascii="Times New Roman" w:hAnsi="Times New Roman" w:cs="Times New Roman"/>
          <w:sz w:val="28"/>
          <w:szCs w:val="28"/>
          <w:shd w:val="clear" w:color="auto" w:fill="FFFFFF"/>
        </w:rPr>
        <w:t>Шевень</w:t>
      </w:r>
      <w:proofErr w:type="spellEnd"/>
      <w:r w:rsidR="00162F53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  <w:r w:rsidR="00A540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Хореографические</w:t>
      </w:r>
      <w:r w:rsidR="00782E2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номера </w:t>
      </w:r>
      <w:r w:rsidR="00A540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танцевального коллектива </w:t>
      </w:r>
      <w:r w:rsidR="00782E2A"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="00A5400D">
        <w:rPr>
          <w:rFonts w:ascii="Times New Roman" w:hAnsi="Times New Roman" w:cs="Times New Roman"/>
          <w:sz w:val="28"/>
          <w:szCs w:val="28"/>
          <w:shd w:val="clear" w:color="auto" w:fill="FFFFFF"/>
        </w:rPr>
        <w:t>Звезды</w:t>
      </w:r>
      <w:r w:rsidR="00782E2A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 w:rsidR="00A540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Златы </w:t>
      </w:r>
      <w:proofErr w:type="spellStart"/>
      <w:r w:rsidR="00A5400D">
        <w:rPr>
          <w:rFonts w:ascii="Times New Roman" w:hAnsi="Times New Roman" w:cs="Times New Roman"/>
          <w:sz w:val="28"/>
          <w:szCs w:val="28"/>
          <w:shd w:val="clear" w:color="auto" w:fill="FFFFFF"/>
        </w:rPr>
        <w:t>Мурзиной</w:t>
      </w:r>
      <w:proofErr w:type="spellEnd"/>
      <w:r w:rsidR="00A540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Александры </w:t>
      </w:r>
      <w:proofErr w:type="spellStart"/>
      <w:r w:rsidR="00A5400D">
        <w:rPr>
          <w:rFonts w:ascii="Times New Roman" w:hAnsi="Times New Roman" w:cs="Times New Roman"/>
          <w:sz w:val="28"/>
          <w:szCs w:val="28"/>
          <w:shd w:val="clear" w:color="auto" w:fill="FFFFFF"/>
        </w:rPr>
        <w:t>Русаковой</w:t>
      </w:r>
      <w:proofErr w:type="spellEnd"/>
      <w:r w:rsidR="00A540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Каролины </w:t>
      </w:r>
      <w:proofErr w:type="spellStart"/>
      <w:r w:rsidR="00A5400D">
        <w:rPr>
          <w:rFonts w:ascii="Times New Roman" w:hAnsi="Times New Roman" w:cs="Times New Roman"/>
          <w:sz w:val="28"/>
          <w:szCs w:val="28"/>
          <w:shd w:val="clear" w:color="auto" w:fill="FFFFFF"/>
        </w:rPr>
        <w:t>Диковой</w:t>
      </w:r>
      <w:proofErr w:type="spellEnd"/>
      <w:r w:rsidR="00A5400D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украсили концерт.</w:t>
      </w:r>
    </w:p>
    <w:p w:rsidR="00F673B7" w:rsidRPr="00F673B7" w:rsidRDefault="00F673B7" w:rsidP="00F673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>Дорогие, милые женщины! Обаятельные, привлекательные, очаровательные, бесконечно нежные, с праздником вас! Желаем любви и радости, улыбок и цветов, здоровья и надежды! Пусть в этот день весенними луч</w:t>
      </w:r>
      <w:r w:rsidR="00B50430">
        <w:rPr>
          <w:rFonts w:ascii="Times New Roman" w:hAnsi="Times New Roman" w:cs="Times New Roman"/>
          <w:sz w:val="28"/>
          <w:szCs w:val="28"/>
          <w:shd w:val="clear" w:color="auto" w:fill="FFFFFF"/>
        </w:rPr>
        <w:t>ами Вам улыбнутся люди и цветы!</w:t>
      </w:r>
    </w:p>
    <w:p w:rsidR="007B22C5" w:rsidRPr="00F673B7" w:rsidRDefault="007B22C5" w:rsidP="00234F19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234F19" w:rsidRDefault="00234F19" w:rsidP="00B26CC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>С праздником светлым, с праздником ясным,</w:t>
      </w:r>
      <w:r w:rsidRPr="00F673B7">
        <w:rPr>
          <w:rFonts w:ascii="Times New Roman" w:hAnsi="Times New Roman" w:cs="Times New Roman"/>
          <w:sz w:val="28"/>
          <w:szCs w:val="28"/>
        </w:rPr>
        <w:br/>
      </w:r>
      <w:r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>С праздником нежным, чудесным, прекрасным!</w:t>
      </w:r>
      <w:r w:rsidRPr="00F673B7">
        <w:rPr>
          <w:rFonts w:ascii="Times New Roman" w:hAnsi="Times New Roman" w:cs="Times New Roman"/>
          <w:sz w:val="28"/>
          <w:szCs w:val="28"/>
        </w:rPr>
        <w:br/>
      </w:r>
      <w:r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>С праздником ласки, любви и вниманья,</w:t>
      </w:r>
      <w:r w:rsidRPr="00F673B7">
        <w:rPr>
          <w:rFonts w:ascii="Times New Roman" w:hAnsi="Times New Roman" w:cs="Times New Roman"/>
          <w:sz w:val="28"/>
          <w:szCs w:val="28"/>
        </w:rPr>
        <w:br/>
      </w:r>
      <w:r w:rsidRPr="00F673B7">
        <w:rPr>
          <w:rFonts w:ascii="Times New Roman" w:hAnsi="Times New Roman" w:cs="Times New Roman"/>
          <w:sz w:val="28"/>
          <w:szCs w:val="28"/>
          <w:shd w:val="clear" w:color="auto" w:fill="FFFFFF"/>
        </w:rPr>
        <w:t>С праздником женского очарованья!</w:t>
      </w:r>
    </w:p>
    <w:p w:rsidR="00C84ADF" w:rsidRDefault="00C84ADF" w:rsidP="00B26CC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C84ADF" w:rsidRDefault="00C84ADF" w:rsidP="00B26CC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C84ADF" w:rsidRDefault="00C84ADF" w:rsidP="00B26CC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84ADF"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940213" cy="2914650"/>
            <wp:effectExtent l="0" t="0" r="3810" b="0"/>
            <wp:docPr id="3" name="Рисунок 3" descr="C:\Users\лена\БОЕВА\Фото, видео\2019\8 марта\IMG-20190308-WA01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лена\БОЕВА\Фото, видео\2019\8 марта\IMG-20190308-WA014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4578"/>
                    <a:stretch/>
                  </pic:blipFill>
                  <pic:spPr bwMode="auto">
                    <a:xfrm>
                      <a:off x="0" y="0"/>
                      <a:ext cx="5940425" cy="29147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84ADF" w:rsidRDefault="00C84ADF" w:rsidP="00B26CC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C84ADF" w:rsidRDefault="00C84ADF" w:rsidP="00B26CC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C84ADF" w:rsidRDefault="00C84ADF" w:rsidP="00B26CC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84ADF"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940213" cy="3314700"/>
            <wp:effectExtent l="0" t="0" r="3810" b="0"/>
            <wp:docPr id="1" name="Рисунок 1" descr="C:\Users\лена\БОЕВА\Фото, видео\2019\8 марта\IMG-20190308-WA0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лена\БОЕВА\Фото, видео\2019\8 марта\IMG-20190308-WA01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5599"/>
                    <a:stretch/>
                  </pic:blipFill>
                  <pic:spPr bwMode="auto">
                    <a:xfrm>
                      <a:off x="0" y="0"/>
                      <a:ext cx="5940425" cy="3314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84ADF" w:rsidRDefault="00C84ADF" w:rsidP="00B26CC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C84ADF" w:rsidRDefault="00C84ADF" w:rsidP="00B26CC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C84ADF" w:rsidRDefault="00C84ADF" w:rsidP="00B26CC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bookmarkStart w:id="0" w:name="_GoBack"/>
      <w:bookmarkEnd w:id="0"/>
    </w:p>
    <w:p w:rsidR="00C84ADF" w:rsidRDefault="00C84ADF" w:rsidP="00B26CC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C84ADF">
        <w:rPr>
          <w:rFonts w:ascii="Times New Roman" w:hAnsi="Times New Roman" w:cs="Times New Roman"/>
          <w:noProof/>
          <w:sz w:val="28"/>
          <w:szCs w:val="28"/>
          <w:shd w:val="clear" w:color="auto" w:fill="FFFFFF"/>
          <w:lang w:eastAsia="ru-RU"/>
        </w:rPr>
        <w:drawing>
          <wp:inline distT="0" distB="0" distL="0" distR="0">
            <wp:extent cx="5940213" cy="3457575"/>
            <wp:effectExtent l="0" t="0" r="3810" b="0"/>
            <wp:docPr id="2" name="Рисунок 2" descr="C:\Users\лена\БОЕВА\Фото, видео\2019\8 марта\IMG-20190308-WA01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лена\БОЕВА\Фото, видео\2019\8 марта\IMG-20190308-WA012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2392"/>
                    <a:stretch/>
                  </pic:blipFill>
                  <pic:spPr bwMode="auto">
                    <a:xfrm>
                      <a:off x="0" y="0"/>
                      <a:ext cx="5940425" cy="3457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84ADF" w:rsidRDefault="00C84ADF" w:rsidP="00B26CCB">
      <w:pPr>
        <w:spacing w:after="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C84ADF" w:rsidRPr="00F673B7" w:rsidRDefault="00C84ADF" w:rsidP="00B26CCB">
      <w:pPr>
        <w:spacing w:after="0" w:line="240" w:lineRule="auto"/>
        <w:rPr>
          <w:b/>
          <w:sz w:val="28"/>
          <w:szCs w:val="28"/>
        </w:rPr>
      </w:pPr>
    </w:p>
    <w:sectPr w:rsidR="00C84ADF" w:rsidRPr="00F673B7" w:rsidSect="00EB71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9444E2"/>
    <w:multiLevelType w:val="hybridMultilevel"/>
    <w:tmpl w:val="DB64382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44FA7D59"/>
    <w:multiLevelType w:val="hybridMultilevel"/>
    <w:tmpl w:val="001ED8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4A5"/>
    <w:rsid w:val="00162F53"/>
    <w:rsid w:val="00217A1B"/>
    <w:rsid w:val="00234F19"/>
    <w:rsid w:val="002623AE"/>
    <w:rsid w:val="002C2328"/>
    <w:rsid w:val="002C4A14"/>
    <w:rsid w:val="00326A8F"/>
    <w:rsid w:val="0033475F"/>
    <w:rsid w:val="003812BF"/>
    <w:rsid w:val="003B3F3F"/>
    <w:rsid w:val="003E4940"/>
    <w:rsid w:val="00433C4E"/>
    <w:rsid w:val="00500B6E"/>
    <w:rsid w:val="0054600C"/>
    <w:rsid w:val="00583816"/>
    <w:rsid w:val="005B629A"/>
    <w:rsid w:val="0072233B"/>
    <w:rsid w:val="00782E2A"/>
    <w:rsid w:val="00790402"/>
    <w:rsid w:val="007B22C5"/>
    <w:rsid w:val="007B7A33"/>
    <w:rsid w:val="009104A5"/>
    <w:rsid w:val="00984563"/>
    <w:rsid w:val="009B131B"/>
    <w:rsid w:val="00A5400D"/>
    <w:rsid w:val="00A83D37"/>
    <w:rsid w:val="00B01625"/>
    <w:rsid w:val="00B26CCB"/>
    <w:rsid w:val="00B50430"/>
    <w:rsid w:val="00B82919"/>
    <w:rsid w:val="00BB31E2"/>
    <w:rsid w:val="00BC6FE5"/>
    <w:rsid w:val="00C83CF0"/>
    <w:rsid w:val="00C84ADF"/>
    <w:rsid w:val="00CD11D2"/>
    <w:rsid w:val="00CF31D9"/>
    <w:rsid w:val="00CF6D61"/>
    <w:rsid w:val="00EB7173"/>
    <w:rsid w:val="00F67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E2E69"/>
  <w15:chartTrackingRefBased/>
  <w15:docId w15:val="{D1B595E0-53D0-458C-92AD-750C940438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71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EB71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39"/>
    <w:rsid w:val="00EB71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B5043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218</Words>
  <Characters>1246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41</cp:revision>
  <dcterms:created xsi:type="dcterms:W3CDTF">2019-02-25T09:15:00Z</dcterms:created>
  <dcterms:modified xsi:type="dcterms:W3CDTF">2019-03-14T05:49:00Z</dcterms:modified>
</cp:coreProperties>
</file>