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31" w:rsidRPr="00937F2B" w:rsidRDefault="005E0831" w:rsidP="005E0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F2B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480540" w:rsidRPr="00480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3E7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ОБРАЗОВАИЯ </w:t>
      </w:r>
      <w:r w:rsidR="00037A8E">
        <w:rPr>
          <w:rFonts w:ascii="Times New Roman" w:eastAsia="Calibri" w:hAnsi="Times New Roman" w:cs="Times New Roman"/>
          <w:b/>
          <w:sz w:val="28"/>
          <w:szCs w:val="28"/>
        </w:rPr>
        <w:t xml:space="preserve">РАБОЧЕГО ПОСЕЛКА </w:t>
      </w:r>
      <w:r w:rsidR="00993E70">
        <w:rPr>
          <w:rFonts w:ascii="Times New Roman" w:eastAsia="Calibri" w:hAnsi="Times New Roman" w:cs="Times New Roman"/>
          <w:b/>
          <w:sz w:val="28"/>
          <w:szCs w:val="28"/>
        </w:rPr>
        <w:t>ЧИК</w:t>
      </w:r>
    </w:p>
    <w:p w:rsidR="005E0831" w:rsidRPr="00937F2B" w:rsidRDefault="005E0831" w:rsidP="005E0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F2B">
        <w:rPr>
          <w:rFonts w:ascii="Times New Roman" w:eastAsia="Calibri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5E0831" w:rsidRPr="00937F2B" w:rsidRDefault="005E0831" w:rsidP="005E0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831" w:rsidRPr="00937F2B" w:rsidRDefault="005E0831" w:rsidP="005E08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E0831" w:rsidRPr="00937F2B" w:rsidRDefault="005E0831" w:rsidP="005E08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831" w:rsidRPr="00937F2B" w:rsidRDefault="00D351B4" w:rsidP="005E08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71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августа</w:t>
      </w:r>
      <w:r w:rsidR="0071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0831" w:rsidRPr="0093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2020 года                                                                             № </w:t>
      </w:r>
      <w:r w:rsidR="006542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/3</w:t>
      </w:r>
      <w:r w:rsidR="00993E7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5E0831" w:rsidRDefault="00480540" w:rsidP="005E08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93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="00993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</w:t>
      </w:r>
    </w:p>
    <w:p w:rsidR="005E0831" w:rsidRDefault="005E0831" w:rsidP="005E08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1B4" w:rsidRPr="00483437" w:rsidRDefault="00D351B4" w:rsidP="00D3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7">
        <w:rPr>
          <w:rFonts w:ascii="Times New Roman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D351B4" w:rsidRPr="00483437" w:rsidRDefault="00D351B4" w:rsidP="00D3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7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на выборах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D351B4" w:rsidRPr="00D351B4" w:rsidRDefault="00D351B4" w:rsidP="00D351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351B4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65428C">
        <w:rPr>
          <w:rFonts w:ascii="Times New Roman" w:hAnsi="Times New Roman" w:cs="Times New Roman"/>
          <w:b/>
          <w:sz w:val="28"/>
          <w:szCs w:val="28"/>
        </w:rPr>
        <w:t xml:space="preserve"> рабочего поселка</w:t>
      </w:r>
      <w:proofErr w:type="gramStart"/>
      <w:r w:rsidR="00654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E7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993E70">
        <w:rPr>
          <w:rFonts w:ascii="Times New Roman" w:hAnsi="Times New Roman" w:cs="Times New Roman"/>
          <w:b/>
          <w:sz w:val="28"/>
          <w:szCs w:val="28"/>
        </w:rPr>
        <w:t>ик</w:t>
      </w:r>
      <w:r w:rsidR="00654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1B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D351B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351B4" w:rsidRPr="00483437" w:rsidRDefault="00D351B4" w:rsidP="00D3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1B4" w:rsidRPr="00483437" w:rsidRDefault="00D351B4" w:rsidP="00D351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48343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48343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и 67.1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48343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E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428C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r w:rsidR="00993E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93E70">
        <w:rPr>
          <w:rFonts w:ascii="Times New Roman" w:hAnsi="Times New Roman" w:cs="Times New Roman"/>
          <w:sz w:val="28"/>
          <w:szCs w:val="28"/>
        </w:rPr>
        <w:t>ик</w:t>
      </w:r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351B4" w:rsidRPr="00483437" w:rsidRDefault="00D351B4" w:rsidP="00D35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43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351B4" w:rsidRPr="00483437" w:rsidRDefault="00D351B4" w:rsidP="00D3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37">
        <w:rPr>
          <w:rFonts w:ascii="Times New Roman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65428C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r w:rsidR="00993E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93E70">
        <w:rPr>
          <w:rFonts w:ascii="Times New Roman" w:hAnsi="Times New Roman" w:cs="Times New Roman"/>
          <w:sz w:val="28"/>
          <w:szCs w:val="28"/>
        </w:rPr>
        <w:t>ик</w:t>
      </w:r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834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со 2 сентября </w:t>
      </w:r>
      <w:r w:rsidRPr="0048343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10 сентября 2020 года</w:t>
      </w:r>
      <w:r w:rsidRPr="00483437">
        <w:rPr>
          <w:rFonts w:ascii="Times New Roman" w:hAnsi="Times New Roman" w:cs="Times New Roman"/>
          <w:sz w:val="28"/>
          <w:szCs w:val="28"/>
        </w:rPr>
        <w:t>.</w:t>
      </w:r>
    </w:p>
    <w:p w:rsidR="00D351B4" w:rsidRPr="00483437" w:rsidRDefault="00D351B4" w:rsidP="00D35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83437">
        <w:rPr>
          <w:rFonts w:ascii="Times New Roman" w:hAnsi="Times New Roman" w:cs="Times New Roman"/>
          <w:sz w:val="28"/>
          <w:szCs w:val="28"/>
        </w:rPr>
        <w:t xml:space="preserve">2. Установить следующий график работы участковых избирательных комиссий для проведения досрочного голосования на 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65428C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r w:rsidR="00993E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93E70">
        <w:rPr>
          <w:rFonts w:ascii="Times New Roman" w:hAnsi="Times New Roman" w:cs="Times New Roman"/>
          <w:sz w:val="28"/>
          <w:szCs w:val="28"/>
        </w:rPr>
        <w:t>ик</w:t>
      </w:r>
      <w:r w:rsidR="0065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D351B4" w:rsidRPr="00D351B4" w:rsidRDefault="00D351B4" w:rsidP="00D351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437">
        <w:rPr>
          <w:rFonts w:ascii="Times New Roman" w:hAnsi="Times New Roman" w:cs="Times New Roman"/>
          <w:sz w:val="28"/>
          <w:szCs w:val="28"/>
        </w:rPr>
        <w:t xml:space="preserve">в рабочие дни – с </w:t>
      </w:r>
      <w:r w:rsidRPr="00D351B4">
        <w:rPr>
          <w:rFonts w:ascii="Times New Roman" w:hAnsi="Times New Roman" w:cs="Times New Roman"/>
          <w:sz w:val="28"/>
          <w:szCs w:val="28"/>
        </w:rPr>
        <w:t>16.00 часов до 20.00 часов;</w:t>
      </w:r>
    </w:p>
    <w:p w:rsidR="00D351B4" w:rsidRPr="00483437" w:rsidRDefault="00D351B4" w:rsidP="00D351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1B4">
        <w:rPr>
          <w:rFonts w:ascii="Times New Roman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D351B4" w:rsidRPr="00483437" w:rsidRDefault="00D351B4" w:rsidP="00D3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37">
        <w:rPr>
          <w:rFonts w:ascii="Times New Roman" w:hAnsi="Times New Roman" w:cs="Times New Roman"/>
          <w:sz w:val="28"/>
          <w:szCs w:val="28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D351B4" w:rsidRPr="00483437" w:rsidRDefault="00D351B4" w:rsidP="00D3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37">
        <w:rPr>
          <w:rFonts w:ascii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65428C" w:rsidRDefault="00037A8E" w:rsidP="004805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65428C" w:rsidRPr="00654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28C" w:rsidRPr="00F745D4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</w:t>
      </w:r>
      <w:r w:rsidR="0065428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 печатном издании «Бюллетень органов местного самоуправления рабочего поселка</w:t>
      </w:r>
      <w:proofErr w:type="gramStart"/>
      <w:r w:rsidR="00654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E7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993E70">
        <w:rPr>
          <w:rFonts w:ascii="Times New Roman" w:eastAsia="Times New Roman" w:hAnsi="Times New Roman"/>
          <w:sz w:val="28"/>
          <w:szCs w:val="28"/>
          <w:lang w:eastAsia="ru-RU"/>
        </w:rPr>
        <w:t>ик</w:t>
      </w:r>
      <w:r w:rsidR="00654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428C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="006542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480540" w:rsidRPr="005F2C6C" w:rsidRDefault="0065428C" w:rsidP="004805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831" w:rsidRPr="00F0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решения возложить на секретаря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9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48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99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 З.Н.</w:t>
      </w:r>
    </w:p>
    <w:p w:rsidR="00480540" w:rsidRDefault="00480540" w:rsidP="004805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540" w:rsidRPr="00AE4A1C" w:rsidRDefault="00480540" w:rsidP="004805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A1C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93E70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993E70">
        <w:rPr>
          <w:rFonts w:ascii="Times New Roman" w:eastAsia="Times New Roman" w:hAnsi="Times New Roman" w:cs="Times New Roman"/>
          <w:sz w:val="28"/>
          <w:szCs w:val="28"/>
        </w:rPr>
        <w:t>Штейзеь</w:t>
      </w:r>
      <w:proofErr w:type="spellEnd"/>
    </w:p>
    <w:p w:rsidR="00480540" w:rsidRDefault="00480540" w:rsidP="004805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A1C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C7B6C">
        <w:rPr>
          <w:rFonts w:ascii="Times New Roman" w:eastAsia="Times New Roman" w:hAnsi="Times New Roman" w:cs="Times New Roman"/>
          <w:sz w:val="28"/>
          <w:szCs w:val="28"/>
        </w:rPr>
        <w:t>З.Н. Семенова</w:t>
      </w:r>
    </w:p>
    <w:p w:rsidR="007A660D" w:rsidRDefault="007A660D" w:rsidP="00480540">
      <w:pPr>
        <w:widowControl w:val="0"/>
        <w:suppressAutoHyphens/>
        <w:spacing w:after="0" w:line="240" w:lineRule="auto"/>
        <w:ind w:firstLine="709"/>
        <w:jc w:val="both"/>
      </w:pPr>
    </w:p>
    <w:sectPr w:rsidR="007A660D" w:rsidSect="00D351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30"/>
    <w:rsid w:val="00037A8E"/>
    <w:rsid w:val="000D7E3F"/>
    <w:rsid w:val="00350EBD"/>
    <w:rsid w:val="00480540"/>
    <w:rsid w:val="005E0831"/>
    <w:rsid w:val="0063439D"/>
    <w:rsid w:val="0065428C"/>
    <w:rsid w:val="00710941"/>
    <w:rsid w:val="007A660D"/>
    <w:rsid w:val="00993E70"/>
    <w:rsid w:val="00A86030"/>
    <w:rsid w:val="00B84025"/>
    <w:rsid w:val="00B84300"/>
    <w:rsid w:val="00BC7B6C"/>
    <w:rsid w:val="00C770D3"/>
    <w:rsid w:val="00D30C54"/>
    <w:rsid w:val="00D3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2020-09-03T02:29:00Z</cp:lastPrinted>
  <dcterms:created xsi:type="dcterms:W3CDTF">2020-09-03T02:28:00Z</dcterms:created>
  <dcterms:modified xsi:type="dcterms:W3CDTF">2020-09-03T02:30:00Z</dcterms:modified>
</cp:coreProperties>
</file>