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2B" w:rsidRPr="00937F2B" w:rsidRDefault="00937F2B" w:rsidP="00937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F2B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0A0E45" w:rsidRDefault="000A0E45" w:rsidP="00937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937F2B" w:rsidRPr="00937F2B" w:rsidRDefault="000A0E45" w:rsidP="00937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РАБОЧЕГО ПОСЕЛКА ЧИК</w:t>
      </w:r>
      <w:r w:rsidR="00937F2B" w:rsidRPr="00937F2B">
        <w:rPr>
          <w:rFonts w:ascii="Times New Roman" w:eastAsia="Calibri" w:hAnsi="Times New Roman" w:cs="Times New Roman"/>
          <w:b/>
          <w:sz w:val="28"/>
          <w:szCs w:val="28"/>
        </w:rPr>
        <w:t xml:space="preserve"> КОЧЕНЕВСКОГО РАЙОНА НОВОСИБИРСКОЙ ОБЛАСТИ</w:t>
      </w:r>
    </w:p>
    <w:p w:rsidR="00937F2B" w:rsidRPr="00937F2B" w:rsidRDefault="00937F2B" w:rsidP="00937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F2B" w:rsidRPr="00937F2B" w:rsidRDefault="00937F2B" w:rsidP="00937F2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37F2B" w:rsidRPr="00937F2B" w:rsidRDefault="00937F2B" w:rsidP="00937F2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F2B" w:rsidRPr="00937F2B" w:rsidRDefault="000A0E45" w:rsidP="00937F2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 июня</w:t>
      </w:r>
      <w:r w:rsidR="00937F2B" w:rsidRPr="0093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4/8</w:t>
      </w:r>
    </w:p>
    <w:p w:rsidR="00937F2B" w:rsidRDefault="000A0E45" w:rsidP="00937F2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Р.п. Чик</w:t>
      </w:r>
    </w:p>
    <w:p w:rsidR="00937F2B" w:rsidRDefault="00937F2B" w:rsidP="00937F2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F2B" w:rsidRPr="000A0E45" w:rsidRDefault="00937F2B" w:rsidP="000A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рабочего поселка</w:t>
      </w:r>
      <w:proofErr w:type="gramStart"/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proofErr w:type="gramEnd"/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ик </w:t>
      </w:r>
      <w:proofErr w:type="spellStart"/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>Коченевского</w:t>
      </w:r>
      <w:proofErr w:type="spellEnd"/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Pr="00937F2B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депутатов </w:t>
      </w:r>
      <w:r w:rsidRPr="00937F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рабочего поселка Чик </w:t>
      </w:r>
      <w:proofErr w:type="spellStart"/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>Коченевского</w:t>
      </w:r>
      <w:proofErr w:type="spellEnd"/>
      <w:r w:rsidR="000A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шестого созыва</w:t>
      </w:r>
    </w:p>
    <w:p w:rsidR="00937F2B" w:rsidRPr="00937F2B" w:rsidRDefault="00937F2B" w:rsidP="00937F2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93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937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937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7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3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proofErr w:type="spellStart"/>
      <w:r w:rsidRPr="00937F2B">
        <w:rPr>
          <w:rFonts w:ascii="Times New Roman" w:eastAsia="Times New Roman" w:hAnsi="Times New Roman"/>
          <w:sz w:val="28"/>
          <w:szCs w:val="28"/>
          <w:lang w:eastAsia="ru-RU"/>
        </w:rPr>
        <w:t>Поваренского</w:t>
      </w:r>
      <w:proofErr w:type="spellEnd"/>
      <w:r w:rsidRPr="00937F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37F2B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937F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937F2B" w:rsidRPr="00937F2B" w:rsidRDefault="00937F2B" w:rsidP="009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937F2B" w:rsidRPr="00937F2B" w:rsidRDefault="00937F2B" w:rsidP="00937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7F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937F2B" w:rsidRPr="00251AD1" w:rsidRDefault="00937F2B" w:rsidP="00DE14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работы избирательной комиссии </w:t>
      </w:r>
      <w:r w:rsidR="00DE14EE" w:rsidRPr="00251AD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рабочего поселка</w:t>
      </w:r>
      <w:proofErr w:type="gramStart"/>
      <w:r w:rsidR="00DE14EE" w:rsidRPr="00251AD1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DE14EE" w:rsidRPr="00251AD1">
        <w:rPr>
          <w:rFonts w:ascii="Times New Roman" w:eastAsia="Times New Roman" w:hAnsi="Times New Roman" w:cs="Times New Roman"/>
          <w:bCs/>
          <w:sz w:val="28"/>
          <w:szCs w:val="28"/>
        </w:rPr>
        <w:t>ик</w:t>
      </w:r>
      <w:r w:rsidRPr="00251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1AD1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251A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 </w:t>
      </w:r>
    </w:p>
    <w:p w:rsidR="00937F2B" w:rsidRPr="00251AD1" w:rsidRDefault="00937F2B" w:rsidP="00DE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рабочие дни с </w:t>
      </w:r>
      <w:r w:rsidR="005624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до 1</w:t>
      </w:r>
      <w:r w:rsidR="005624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часов, перерыв на обед с </w:t>
      </w:r>
      <w:r w:rsidR="00DE14EE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до </w:t>
      </w:r>
      <w:r w:rsidR="00DE14EE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</w:p>
    <w:p w:rsidR="00937F2B" w:rsidRPr="00251AD1" w:rsidRDefault="00937F2B" w:rsidP="0093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37F2B" w:rsidRPr="00251AD1" w:rsidRDefault="00937F2B" w:rsidP="00251A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следующий режим работы окружной избирательной комиссии</w:t>
      </w:r>
      <w:r w:rsidRPr="00251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37F2B" w:rsidRPr="00251AD1" w:rsidRDefault="00937F2B" w:rsidP="0025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рабочие дни с </w:t>
      </w:r>
      <w:r w:rsidR="006542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до 1</w:t>
      </w:r>
      <w:r w:rsidR="006542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часов, перерыв на обед с </w:t>
      </w:r>
      <w:r w:rsidR="00DE14EE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до </w:t>
      </w:r>
      <w:r w:rsidR="00DE14EE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</w:p>
    <w:p w:rsidR="00937F2B" w:rsidRPr="00251AD1" w:rsidRDefault="00937F2B" w:rsidP="0025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251AD1" w:rsidRPr="00251AD1" w:rsidRDefault="00937F2B" w:rsidP="00251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D1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251AD1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окружную избирательную комиссию.</w:t>
      </w:r>
    </w:p>
    <w:p w:rsidR="00251AD1" w:rsidRPr="00251AD1" w:rsidRDefault="00937F2B" w:rsidP="00251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D1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Pr="00251AD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 </w:t>
      </w:r>
      <w:r w:rsidR="00DE14EE" w:rsidRPr="00251AD1">
        <w:rPr>
          <w:rFonts w:ascii="Times New Roman" w:eastAsia="Times New Roman" w:hAnsi="Times New Roman" w:cs="Times New Roman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="00DE14EE" w:rsidRPr="00251AD1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="00DE14EE" w:rsidRPr="00251AD1">
        <w:rPr>
          <w:rFonts w:ascii="Times New Roman" w:eastAsia="Times New Roman" w:hAnsi="Times New Roman" w:cs="Times New Roman"/>
          <w:sz w:val="28"/>
          <w:szCs w:val="28"/>
        </w:rPr>
        <w:t xml:space="preserve">ик </w:t>
      </w:r>
      <w:proofErr w:type="spellStart"/>
      <w:r w:rsidR="00DE14EE" w:rsidRPr="00251AD1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DE14EE" w:rsidRPr="00251AD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</w:t>
      </w:r>
      <w:r w:rsidR="00251AD1" w:rsidRPr="00251AD1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рабочего поселка Чик.</w:t>
      </w:r>
    </w:p>
    <w:p w:rsidR="00937F2B" w:rsidRPr="00251AD1" w:rsidRDefault="00937F2B" w:rsidP="00251A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исполнением решения возложить на секретаря избирательной комиссии </w:t>
      </w:r>
      <w:r w:rsidR="00251AD1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рабочего поселка</w:t>
      </w:r>
      <w:proofErr w:type="gramStart"/>
      <w:r w:rsidR="00251AD1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251AD1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251AD1" w:rsidRP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 З. Н.</w:t>
      </w:r>
    </w:p>
    <w:p w:rsidR="00937F2B" w:rsidRPr="00937F2B" w:rsidRDefault="00937F2B" w:rsidP="00937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F2B" w:rsidRDefault="00937F2B" w:rsidP="00937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937F2B" w:rsidRPr="005F2C6C" w:rsidRDefault="00251AD1" w:rsidP="0093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F2B" w:rsidRPr="005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937F2B" w:rsidRPr="005F2C6C" w:rsidRDefault="00937F2B" w:rsidP="00937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 Н. Семенова</w:t>
      </w:r>
    </w:p>
    <w:p w:rsidR="00DD6F83" w:rsidRDefault="00DD6F83"/>
    <w:sectPr w:rsidR="00DD6F83" w:rsidSect="00251A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299"/>
    <w:multiLevelType w:val="hybridMultilevel"/>
    <w:tmpl w:val="58DC4A5E"/>
    <w:lvl w:ilvl="0" w:tplc="826E3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1C4"/>
    <w:rsid w:val="000A0E45"/>
    <w:rsid w:val="0011529C"/>
    <w:rsid w:val="00251AD1"/>
    <w:rsid w:val="00540DEB"/>
    <w:rsid w:val="00562436"/>
    <w:rsid w:val="006542BF"/>
    <w:rsid w:val="00937F2B"/>
    <w:rsid w:val="00C01010"/>
    <w:rsid w:val="00CD31C4"/>
    <w:rsid w:val="00DD6F83"/>
    <w:rsid w:val="00D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2020-06-27T04:20:00Z</dcterms:created>
  <dcterms:modified xsi:type="dcterms:W3CDTF">2020-07-04T04:55:00Z</dcterms:modified>
</cp:coreProperties>
</file>