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311E" w:rsidRDefault="0059311E" w:rsidP="005931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канун празднования Дня Победы работники администрации высадили саженцы деревьев в Парке Победа (березовая роща): 6 желтых и белых ив, 11 шаровидных ив, 19 пирамидальных тополей и подготовили лунки для закладки Аллеи Памяти и высадки саженцев липы и мелколистной яблони 9 мая.</w:t>
      </w:r>
    </w:p>
    <w:p w:rsidR="0059311E" w:rsidRDefault="0059311E" w:rsidP="005931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благодарит хирурга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Чикской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районной больницы Пахомова Константина Геннадьевича за высадку саженцев (10 березок) на территории Парка Победы (березовая роща).</w:t>
      </w:r>
    </w:p>
    <w:p w:rsidR="00AE5685" w:rsidRDefault="00AE5685"/>
    <w:p w:rsidR="00AE5685" w:rsidRDefault="00AE5685">
      <w:r>
        <w:rPr>
          <w:noProof/>
          <w:lang w:eastAsia="ru-RU"/>
        </w:rPr>
        <w:drawing>
          <wp:inline distT="0" distB="0" distL="0" distR="0">
            <wp:extent cx="5932170" cy="4454525"/>
            <wp:effectExtent l="0" t="0" r="0" b="3175"/>
            <wp:docPr id="1" name="Рисунок 1" descr="C:\Users\Chik\Desktop\DSCF03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ik\Desktop\DSCF036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170" cy="445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5685" w:rsidRDefault="00AE5685"/>
    <w:p w:rsidR="00AE5685" w:rsidRDefault="00AE5685">
      <w:r>
        <w:rPr>
          <w:noProof/>
          <w:lang w:eastAsia="ru-RU"/>
        </w:rPr>
        <w:lastRenderedPageBreak/>
        <w:drawing>
          <wp:inline distT="0" distB="0" distL="0" distR="0" wp14:anchorId="37AE97E9" wp14:editId="40069D76">
            <wp:extent cx="4812615" cy="4454769"/>
            <wp:effectExtent l="0" t="0" r="7620" b="3175"/>
            <wp:docPr id="2" name="Рисунок 2" descr="C:\Users\Chik\Desktop\DSCF03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ik\Desktop\DSCF036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952"/>
                    <a:stretch/>
                  </pic:blipFill>
                  <pic:spPr bwMode="auto">
                    <a:xfrm>
                      <a:off x="0" y="0"/>
                      <a:ext cx="4814556" cy="4456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E5685" w:rsidRDefault="00AE5685"/>
    <w:p w:rsidR="00AE5685" w:rsidRDefault="0048550A">
      <w:r>
        <w:rPr>
          <w:noProof/>
          <w:lang w:eastAsia="ru-RU"/>
        </w:rPr>
        <w:lastRenderedPageBreak/>
        <w:drawing>
          <wp:inline distT="0" distB="0" distL="0" distR="0">
            <wp:extent cx="5940425" cy="4456566"/>
            <wp:effectExtent l="0" t="0" r="3175" b="1270"/>
            <wp:docPr id="3" name="Рисунок 3" descr="C:\Users\Chik\Desktop\фото\DSCF03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ik\Desktop\фото\DSCF037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E56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11E"/>
    <w:rsid w:val="0048550A"/>
    <w:rsid w:val="0059311E"/>
    <w:rsid w:val="007F6098"/>
    <w:rsid w:val="00AE5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1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56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56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1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56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56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68</Words>
  <Characters>390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Chik</dc:creator>
  <cp:lastModifiedBy>Chik</cp:lastModifiedBy>
  <cp:revision>3</cp:revision>
  <dcterms:created xsi:type="dcterms:W3CDTF">2013-05-27T04:36:00Z</dcterms:created>
  <dcterms:modified xsi:type="dcterms:W3CDTF">2013-05-27T04:49:00Z</dcterms:modified>
</cp:coreProperties>
</file>