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247" w:rsidRDefault="00942247" w:rsidP="00C62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42247" w:rsidRDefault="00942247" w:rsidP="00C62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F3C08" w:rsidRDefault="00C62112" w:rsidP="00C62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112">
        <w:rPr>
          <w:rFonts w:ascii="Times New Roman" w:hAnsi="Times New Roman" w:cs="Times New Roman"/>
          <w:sz w:val="24"/>
          <w:szCs w:val="24"/>
        </w:rPr>
        <w:t xml:space="preserve">11 июня 2013 года </w:t>
      </w:r>
      <w:r>
        <w:rPr>
          <w:rFonts w:ascii="Times New Roman" w:hAnsi="Times New Roman" w:cs="Times New Roman"/>
          <w:sz w:val="24"/>
          <w:szCs w:val="24"/>
        </w:rPr>
        <w:t>в помещении ДК «40 лет Октября» в канун празднования Дня России состоялось поздравление жителей поселка, имена которых занесены в Книгу Почета муниципального образования рабочего поселка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Ч</w:t>
      </w:r>
      <w:proofErr w:type="gramEnd"/>
      <w:r>
        <w:rPr>
          <w:rFonts w:ascii="Times New Roman" w:hAnsi="Times New Roman" w:cs="Times New Roman"/>
          <w:sz w:val="24"/>
          <w:szCs w:val="24"/>
        </w:rPr>
        <w:t>ик.</w:t>
      </w:r>
    </w:p>
    <w:p w:rsidR="00C62112" w:rsidRDefault="00C62112" w:rsidP="00C62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112">
        <w:rPr>
          <w:rFonts w:ascii="Times New Roman" w:hAnsi="Times New Roman" w:cs="Times New Roman"/>
          <w:sz w:val="24"/>
          <w:szCs w:val="24"/>
        </w:rPr>
        <w:t xml:space="preserve">Книга Почета была учреждена </w:t>
      </w:r>
      <w:proofErr w:type="spellStart"/>
      <w:r w:rsidRPr="00C62112">
        <w:rPr>
          <w:rFonts w:ascii="Times New Roman" w:hAnsi="Times New Roman" w:cs="Times New Roman"/>
          <w:sz w:val="24"/>
          <w:szCs w:val="24"/>
        </w:rPr>
        <w:t>Чикским</w:t>
      </w:r>
      <w:proofErr w:type="spellEnd"/>
      <w:r w:rsidRPr="00C62112">
        <w:rPr>
          <w:rFonts w:ascii="Times New Roman" w:hAnsi="Times New Roman" w:cs="Times New Roman"/>
          <w:sz w:val="24"/>
          <w:szCs w:val="24"/>
        </w:rPr>
        <w:t xml:space="preserve"> поселковым Советом депутатов трудящихся </w:t>
      </w:r>
      <w:proofErr w:type="spellStart"/>
      <w:r w:rsidRPr="00C62112">
        <w:rPr>
          <w:rFonts w:ascii="Times New Roman" w:hAnsi="Times New Roman" w:cs="Times New Roman"/>
          <w:sz w:val="24"/>
          <w:szCs w:val="24"/>
        </w:rPr>
        <w:t>Коченевского</w:t>
      </w:r>
      <w:proofErr w:type="spellEnd"/>
      <w:r w:rsidRPr="00C62112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 в 1969 году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744F2">
        <w:rPr>
          <w:rFonts w:ascii="Times New Roman" w:hAnsi="Times New Roman" w:cs="Times New Roman"/>
          <w:sz w:val="24"/>
          <w:szCs w:val="24"/>
        </w:rPr>
        <w:t xml:space="preserve">В период с 1969 года по 1986 год </w:t>
      </w:r>
      <w:r>
        <w:rPr>
          <w:rFonts w:ascii="Times New Roman" w:hAnsi="Times New Roman" w:cs="Times New Roman"/>
          <w:sz w:val="24"/>
          <w:szCs w:val="24"/>
        </w:rPr>
        <w:t xml:space="preserve">35 </w:t>
      </w:r>
      <w:r w:rsidR="007744F2">
        <w:rPr>
          <w:rFonts w:ascii="Times New Roman" w:hAnsi="Times New Roman" w:cs="Times New Roman"/>
          <w:sz w:val="24"/>
          <w:szCs w:val="24"/>
        </w:rPr>
        <w:t>жителей поселка занесены в Книгу Почета за активное участие в жизни р. п. Чик.</w:t>
      </w:r>
      <w:proofErr w:type="gramEnd"/>
    </w:p>
    <w:p w:rsidR="007744F2" w:rsidRDefault="007744F2" w:rsidP="00C62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Благодаря инициативе председателя совета ветеранов рабочего поселка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Ч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ик Гордиенко З. П. и при поддержке руководства администрации было принято решение возродить эту славную традицию. Необходимо ценить и поощрять тех, благодаря кому наш поселок </w:t>
      </w:r>
      <w:r w:rsidR="00C946F3">
        <w:rPr>
          <w:rFonts w:ascii="Times New Roman" w:hAnsi="Times New Roman" w:cs="Times New Roman"/>
          <w:sz w:val="24"/>
          <w:szCs w:val="24"/>
        </w:rPr>
        <w:t xml:space="preserve">сохраняет свою самобытность, </w:t>
      </w:r>
      <w:r>
        <w:rPr>
          <w:rFonts w:ascii="Times New Roman" w:hAnsi="Times New Roman" w:cs="Times New Roman"/>
          <w:sz w:val="24"/>
          <w:szCs w:val="24"/>
        </w:rPr>
        <w:t>процветает</w:t>
      </w:r>
      <w:r w:rsidR="00C946F3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благоустраивается</w:t>
      </w:r>
      <w:r w:rsidR="00C946F3">
        <w:rPr>
          <w:rFonts w:ascii="Times New Roman" w:hAnsi="Times New Roman" w:cs="Times New Roman"/>
          <w:sz w:val="24"/>
          <w:szCs w:val="24"/>
        </w:rPr>
        <w:t>.</w:t>
      </w:r>
    </w:p>
    <w:p w:rsidR="00C946F3" w:rsidRDefault="00C946F3" w:rsidP="00C62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теплой, дружеской обстановке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Бухарову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Александру Георгиевичу, Веселовой Наталье Дмитриевне,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Дзуцевой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Людмиле Андреевне, Сидоровой Татьяне Павловне,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Шитикову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Виктору Юрьевичу и вдове Шмакова Ивана Михайловича, занесенного в Книгу Почета посмертно, были вручены Свидетельства, денежные премии и цветы. Участники художественной самодеятельности для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каждого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награжденных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подготовили концертные номера.</w:t>
      </w:r>
    </w:p>
    <w:p w:rsidR="00E81E3C" w:rsidRDefault="00E81E3C" w:rsidP="00E81E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247" w:rsidRDefault="00942247" w:rsidP="00E81E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247" w:rsidRDefault="00942247" w:rsidP="00E81E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247" w:rsidRDefault="00942247" w:rsidP="00E81E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1E3C" w:rsidRDefault="00942247" w:rsidP="00E81E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7AE66" wp14:editId="100A245F">
            <wp:extent cx="4727275" cy="4114800"/>
            <wp:effectExtent l="0" t="0" r="0" b="0"/>
            <wp:docPr id="5" name="Рисунок 5" descr="C:\Users\Chik\Desktop\DSCF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k\Desktop\DSCF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7" t="13782" r="15886" b="6050"/>
                    <a:stretch/>
                  </pic:blipFill>
                  <pic:spPr bwMode="auto">
                    <a:xfrm>
                      <a:off x="0" y="0"/>
                      <a:ext cx="4727055" cy="411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E3C" w:rsidRDefault="00E81E3C" w:rsidP="00E81E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691BEB" wp14:editId="5560D6EB">
            <wp:extent cx="5891842" cy="3853357"/>
            <wp:effectExtent l="0" t="0" r="0" b="0"/>
            <wp:docPr id="2" name="Рисунок 2" descr="C:\Users\Chik\Desktop\DSCF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k\Desktop\DSCF0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t="20615" r="6658"/>
                    <a:stretch/>
                  </pic:blipFill>
                  <pic:spPr bwMode="auto">
                    <a:xfrm>
                      <a:off x="0" y="0"/>
                      <a:ext cx="5902496" cy="386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247" w:rsidRDefault="00942247" w:rsidP="00E81E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247" w:rsidRDefault="00942247" w:rsidP="00E81E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247" w:rsidRDefault="00942247" w:rsidP="00E81E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1E3C" w:rsidRPr="00C62112" w:rsidRDefault="00942247" w:rsidP="00942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39A99F" wp14:editId="142D0D49">
            <wp:extent cx="5650302" cy="3466302"/>
            <wp:effectExtent l="0" t="0" r="7620" b="1270"/>
            <wp:docPr id="4" name="Рисунок 4" descr="C:\Users\Chik\Desktop\DSCF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k\Desktop\DSCF0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7" r="12666"/>
                    <a:stretch/>
                  </pic:blipFill>
                  <pic:spPr bwMode="auto">
                    <a:xfrm>
                      <a:off x="0" y="0"/>
                      <a:ext cx="5659907" cy="347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1E3C" w:rsidRPr="00C62112" w:rsidSect="00E81E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112"/>
    <w:rsid w:val="00024368"/>
    <w:rsid w:val="000F087E"/>
    <w:rsid w:val="000F2495"/>
    <w:rsid w:val="00194773"/>
    <w:rsid w:val="00201235"/>
    <w:rsid w:val="00206C70"/>
    <w:rsid w:val="0020768C"/>
    <w:rsid w:val="00236ACD"/>
    <w:rsid w:val="002B36AB"/>
    <w:rsid w:val="003F0E75"/>
    <w:rsid w:val="004F62B3"/>
    <w:rsid w:val="005F3C08"/>
    <w:rsid w:val="006E336B"/>
    <w:rsid w:val="007744F2"/>
    <w:rsid w:val="00797106"/>
    <w:rsid w:val="008D2E89"/>
    <w:rsid w:val="009231C8"/>
    <w:rsid w:val="00942247"/>
    <w:rsid w:val="009A0DCE"/>
    <w:rsid w:val="009C7E0A"/>
    <w:rsid w:val="009E2B5C"/>
    <w:rsid w:val="00A70F5F"/>
    <w:rsid w:val="00AB69C6"/>
    <w:rsid w:val="00B01314"/>
    <w:rsid w:val="00BC383D"/>
    <w:rsid w:val="00BF5C69"/>
    <w:rsid w:val="00C62112"/>
    <w:rsid w:val="00C946F3"/>
    <w:rsid w:val="00CC7AB7"/>
    <w:rsid w:val="00CE5428"/>
    <w:rsid w:val="00D0799D"/>
    <w:rsid w:val="00D25031"/>
    <w:rsid w:val="00DD7D32"/>
    <w:rsid w:val="00DF7AD0"/>
    <w:rsid w:val="00E81E3C"/>
    <w:rsid w:val="00EE136B"/>
    <w:rsid w:val="00F35F43"/>
    <w:rsid w:val="00FA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Chik</cp:lastModifiedBy>
  <cp:revision>5</cp:revision>
  <dcterms:created xsi:type="dcterms:W3CDTF">2013-06-13T02:07:00Z</dcterms:created>
  <dcterms:modified xsi:type="dcterms:W3CDTF">2013-06-17T03:48:00Z</dcterms:modified>
</cp:coreProperties>
</file>