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0200"/>
      </w:tblGrid>
      <w:tr w:rsidR="00973A61" w:rsidRPr="00973A61" w:rsidTr="00886AA4">
        <w:trPr>
          <w:trHeight w:val="1131"/>
        </w:trPr>
        <w:tc>
          <w:tcPr>
            <w:tcW w:w="10200" w:type="dxa"/>
          </w:tcPr>
          <w:p w:rsidR="00973A61" w:rsidRPr="00973A61" w:rsidRDefault="00973A61" w:rsidP="00973A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73A6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 РАБОЧЕГО ПОСЕЛКА ЧИК</w:t>
            </w:r>
          </w:p>
          <w:p w:rsidR="00973A61" w:rsidRPr="00973A61" w:rsidRDefault="00973A61" w:rsidP="00973A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973A6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Коченевского</w:t>
            </w:r>
            <w:proofErr w:type="spellEnd"/>
            <w:r w:rsidRPr="00973A6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района Новосибирской области</w:t>
            </w:r>
          </w:p>
          <w:p w:rsidR="00973A61" w:rsidRPr="00973A61" w:rsidRDefault="00973A61" w:rsidP="0097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73A61" w:rsidRPr="00973A61" w:rsidRDefault="00973A61" w:rsidP="00973A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73A6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973A61" w:rsidRPr="00973A61" w:rsidRDefault="00973A61" w:rsidP="0097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3A61" w:rsidRPr="00973A61" w:rsidRDefault="00973A61" w:rsidP="0097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973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08. 09. 2010 № 50</w:t>
            </w:r>
          </w:p>
          <w:bookmarkEnd w:id="0"/>
          <w:p w:rsidR="00973A61" w:rsidRPr="00973A61" w:rsidRDefault="00973A61" w:rsidP="0097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3A61" w:rsidRPr="00973A61" w:rsidRDefault="00973A61" w:rsidP="0097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Административного регламента администрации рабочего поселка</w:t>
            </w:r>
            <w:proofErr w:type="gramStart"/>
            <w:r w:rsidRPr="00973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  <w:proofErr w:type="gramEnd"/>
            <w:r w:rsidRPr="00973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 по предоставлению муниципальной услуги «Прием заявлений и заключение с гражданами договоров социального найма в администрации рабочего поселка Чик»</w:t>
            </w:r>
          </w:p>
          <w:p w:rsidR="00973A61" w:rsidRPr="00973A61" w:rsidRDefault="00973A61" w:rsidP="0097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постановлениями от 01. 09. 2010 № 47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от 02. -09. 2010 № 48 «О муниципальной услуге и утверждении Порядка ведения реестра муниципальных услуг в муниципальном образовании рабочий поселок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ик»,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администрации рабочего поселка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ик по предоставлению муниципальной услуги «Прием заявления и заключение с гражданами договоров социального найма в администрации рабочего поселка Чик» (прилагается)</w:t>
      </w:r>
    </w:p>
    <w:p w:rsidR="00973A61" w:rsidRPr="00973A61" w:rsidRDefault="00973A61" w:rsidP="00973A61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опубликовать в «Информационном бюллетене органов местного самоуправления рабочего поселка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ик».</w:t>
      </w:r>
    </w:p>
    <w:p w:rsidR="00973A61" w:rsidRPr="00973A61" w:rsidRDefault="00973A61" w:rsidP="00973A61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его опубликования.</w:t>
      </w:r>
    </w:p>
    <w:p w:rsidR="00973A61" w:rsidRPr="00973A61" w:rsidRDefault="00973A61" w:rsidP="00973A61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973A61" w:rsidRPr="00973A61" w:rsidRDefault="00973A61" w:rsidP="00973A61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рабочего поселка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 Ф. </w:t>
      </w:r>
      <w:proofErr w:type="spell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Арюткин</w:t>
      </w:r>
      <w:proofErr w:type="spellEnd"/>
    </w:p>
    <w:p w:rsidR="00973A61" w:rsidRPr="00973A61" w:rsidRDefault="00973A61" w:rsidP="00973A61">
      <w:pPr>
        <w:rPr>
          <w:rFonts w:ascii="Times New Roman" w:eastAsia="Times New Roman" w:hAnsi="Times New Roman" w:cs="Arial"/>
          <w:caps/>
          <w:sz w:val="2"/>
          <w:szCs w:val="2"/>
          <w:lang w:eastAsia="ru-RU"/>
        </w:rPr>
      </w:pPr>
      <w:r w:rsidRPr="00973A61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br w:type="page"/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left="5664" w:hanging="561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утвержден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рабочего поселка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left="5664" w:hanging="56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 09. 2010 № 50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рабочего поселка</w:t>
      </w:r>
      <w:proofErr w:type="gramStart"/>
      <w:r w:rsidRPr="00973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</w:t>
      </w:r>
      <w:proofErr w:type="gramEnd"/>
      <w:r w:rsidRPr="00973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 по предоставлению муниципальной услуги «Прием заявлений и заключение договоров социального найма жилого помещения в администрации рабочего поселка Чик»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973A61" w:rsidRPr="00973A61" w:rsidRDefault="00973A61" w:rsidP="00973A61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73A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1.1. Формулировка муниципальной услуги: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Административный регламент администрации рабочего поселка Чик по предоставлению муниципальной услуги «Заключение договоров социального найма </w:t>
      </w:r>
      <w:r w:rsidRPr="00973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жилого помещения</w:t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администрации рабочего поселка Чик» (дале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ar-SA"/>
        </w:rPr>
        <w:t>е-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 (далее- заявители), и определяет сроки и последовательность действий (административных процедур).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 Перечень нормативных правовых актов, регулирующих предоставление муниципальной услуги: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по заключению договора осуществляется в соответствии с Конституцией Российской Федерации, Жилищным Кодексом Российской Федерации от 29. 12. 2004 № 188- ФЗ, Гражданским Кодексом Российской Федерации, Постановлением Правительства Российской Федерации от 21. 05. 2005 № 315 «Об утверждении типового договора социального найма жилого помещения», Федеральным законом от 06. 10. 2003 № 131- ФЗ «Об общих принципах организации местного самоуправления в Российской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Федерации», </w:t>
      </w:r>
      <w:r w:rsidRPr="00973A6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Уставом рабочего поселка</w:t>
      </w:r>
      <w:proofErr w:type="gramStart"/>
      <w:r w:rsidRPr="00973A6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Ч</w:t>
      </w:r>
      <w:proofErr w:type="gramEnd"/>
      <w:r w:rsidRPr="00973A6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ик, </w:t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административным регламентом.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00" w:lineRule="atLeast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 Наименование органа, предоставляющего муниципальную услугу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Заключение договоров социального найма </w:t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</w:t>
      </w:r>
      <w:r w:rsidRPr="00973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администрации рабочего поселка Чик (дале</w:t>
      </w:r>
      <w:proofErr w:type="gramStart"/>
      <w:r w:rsidRPr="00973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е–</w:t>
      </w:r>
      <w:proofErr w:type="gramEnd"/>
      <w:r w:rsidRPr="00973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заключение договоров)</w:t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Главой.</w:t>
      </w:r>
    </w:p>
    <w:p w:rsidR="00973A61" w:rsidRPr="00973A61" w:rsidRDefault="00973A61" w:rsidP="00973A6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973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ТРЕБОВАНИЯ К ПОРЯДКУ ИСПОЛНЕНИЯ МУНИЦИПАЛЬНЕОЙ УСЛУГИ</w:t>
      </w:r>
    </w:p>
    <w:p w:rsidR="00973A61" w:rsidRPr="00973A61" w:rsidRDefault="00973A61" w:rsidP="00973A61">
      <w:pPr>
        <w:suppressAutoHyphens/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73A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2.1. Порядок информирования о порядке предоставлении муниципальной услуги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2.1.1.</w:t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Конечный результат предоставления муниципальной услуги: 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заключение с заявителем договора социального найма жилого помещения; 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заключени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социального найма жилого помещения.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2.1.2. </w:t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заявителей, имеющих право на получение муниципальной услуги:</w:t>
      </w:r>
    </w:p>
    <w:p w:rsidR="00973A61" w:rsidRPr="00973A61" w:rsidRDefault="00973A61" w:rsidP="00973A61">
      <w:pPr>
        <w:spacing w:after="0" w:line="270" w:lineRule="atLeast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73A61">
        <w:rPr>
          <w:rFonts w:ascii="Times New Roman" w:eastAsia="Arial" w:hAnsi="Times New Roman" w:cs="Times New Roman"/>
          <w:sz w:val="28"/>
          <w:szCs w:val="28"/>
          <w:lang w:eastAsia="ar-SA"/>
        </w:rPr>
        <w:t>Получателями муниципальной услуги являются граждане, нуждающиеся в жилых помещениях в соответствии с установленным законом порядке.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Жилые помещения предоставляются гражданам, состоящим на учете в качестве нуждающихся в жилых помещениях, в порядке очередности постановки таких граждан на учет, за исключением случаев установленных действующим законодательством. 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 недееспособных граждан при заключении договоров может представлять законный представител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ь–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опекун на основании постановления о назначении опеки; интересы несовершеннолетних- законные представители (родители, усыновители, опекуны).</w:t>
      </w:r>
    </w:p>
    <w:p w:rsidR="00973A61" w:rsidRPr="00973A61" w:rsidRDefault="00973A61" w:rsidP="00973A61">
      <w:pPr>
        <w:tabs>
          <w:tab w:val="left" w:pos="720"/>
          <w:tab w:val="left" w:pos="373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3A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2.1.3.</w:t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ar-SA"/>
        </w:rPr>
        <w:t> Информация о порядке предоставления муниципальной услуги</w:t>
      </w:r>
      <w:r w:rsidRPr="00973A6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:</w:t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73A61" w:rsidRPr="00973A61" w:rsidRDefault="00973A61" w:rsidP="00973A61">
      <w:pPr>
        <w:tabs>
          <w:tab w:val="left" w:pos="720"/>
          <w:tab w:val="left" w:pos="373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порядке и процедуре предоставления муниципальной услуги, контактных телефонах, сведения о графике (режиме) работы, о документах, необходимых для заключения договора, предоставляется в администрации рабочего поселка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ar-SA"/>
        </w:rPr>
        <w:t>ик:</w:t>
      </w:r>
    </w:p>
    <w:p w:rsidR="00973A61" w:rsidRPr="00973A61" w:rsidRDefault="00973A61" w:rsidP="00973A61">
      <w:pPr>
        <w:tabs>
          <w:tab w:val="left" w:pos="373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средств телефонной связи</w:t>
      </w:r>
      <w:r w:rsidRPr="00973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973A61" w:rsidRPr="00973A61" w:rsidRDefault="00973A61" w:rsidP="00973A61">
      <w:pPr>
        <w:tabs>
          <w:tab w:val="left" w:pos="373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размещения материалов на информационном стенде, расположенных в администрации.</w:t>
      </w:r>
    </w:p>
    <w:p w:rsidR="00973A61" w:rsidRPr="00973A61" w:rsidRDefault="00973A61" w:rsidP="00973A61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2.1.4.</w:t>
      </w:r>
      <w:r w:rsidRPr="00973A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73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документов, необходимых для получения муниципальной услуги</w:t>
      </w:r>
      <w:r w:rsidRPr="00973A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973A61" w:rsidRPr="00973A61" w:rsidRDefault="00973A61" w:rsidP="00973A61">
      <w:pPr>
        <w:tabs>
          <w:tab w:val="left" w:pos="37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заключения договоров гражданам необходимо представить следующие документы:</w:t>
      </w:r>
    </w:p>
    <w:p w:rsidR="00973A61" w:rsidRPr="00973A61" w:rsidRDefault="00973A61" w:rsidP="00973A61">
      <w:pPr>
        <w:tabs>
          <w:tab w:val="left" w:pos="540"/>
          <w:tab w:val="left" w:pos="37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нанимателя на заключение договора социального найма;</w:t>
      </w:r>
    </w:p>
    <w:p w:rsidR="00973A61" w:rsidRPr="00973A61" w:rsidRDefault="00973A61" w:rsidP="00973A61">
      <w:pPr>
        <w:tabs>
          <w:tab w:val="left" w:pos="720"/>
          <w:tab w:val="left" w:pos="37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право пользования жилым помещением, занимаемым заявителем и членами его семьи (договор, ордер, решение о выделении жилого помещения);</w:t>
      </w:r>
    </w:p>
    <w:p w:rsidR="00973A61" w:rsidRPr="00973A61" w:rsidRDefault="00973A61" w:rsidP="00973A61">
      <w:pPr>
        <w:tabs>
          <w:tab w:val="left" w:pos="720"/>
          <w:tab w:val="left" w:pos="37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-паспорта нанимателя и совместно проживающих членов семьи;</w:t>
      </w:r>
    </w:p>
    <w:p w:rsidR="00973A61" w:rsidRPr="00973A61" w:rsidRDefault="00973A61" w:rsidP="00973A61">
      <w:pPr>
        <w:tabs>
          <w:tab w:val="left" w:pos="37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свидетельства о рождении несовершеннолетних детей;</w:t>
      </w:r>
    </w:p>
    <w:p w:rsidR="00973A61" w:rsidRPr="00973A61" w:rsidRDefault="00973A61" w:rsidP="00973A61">
      <w:pPr>
        <w:tabs>
          <w:tab w:val="left" w:pos="37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об усыновлении (удочерении); </w:t>
      </w:r>
    </w:p>
    <w:p w:rsidR="00973A61" w:rsidRPr="00973A61" w:rsidRDefault="00973A61" w:rsidP="00973A61">
      <w:pPr>
        <w:tabs>
          <w:tab w:val="left" w:pos="37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свидетельство о заключении брака;</w:t>
      </w:r>
    </w:p>
    <w:p w:rsidR="00973A61" w:rsidRPr="00973A61" w:rsidRDefault="00973A61" w:rsidP="00973A61">
      <w:pPr>
        <w:tabs>
          <w:tab w:val="left" w:pos="37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выписка из </w:t>
      </w:r>
      <w:proofErr w:type="spell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книги, подтверждающая состав семьи; </w:t>
      </w:r>
    </w:p>
    <w:p w:rsidR="00973A61" w:rsidRPr="00973A61" w:rsidRDefault="00973A61" w:rsidP="00973A61">
      <w:pPr>
        <w:tabs>
          <w:tab w:val="left" w:pos="37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составе семьи;</w:t>
      </w:r>
    </w:p>
    <w:p w:rsidR="00973A61" w:rsidRPr="00973A61" w:rsidRDefault="00973A61" w:rsidP="00973A61">
      <w:pPr>
        <w:tabs>
          <w:tab w:val="left" w:pos="37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выписки из финансового счёта на оплату жилого помещения и коммунальных услуг, выданные уполномоченной организацией (счё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т–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квитанция за последний, предшествующий подаче заявления месяц).</w:t>
      </w:r>
    </w:p>
    <w:p w:rsidR="00973A61" w:rsidRPr="00973A61" w:rsidRDefault="00973A61" w:rsidP="00973A61">
      <w:pPr>
        <w:tabs>
          <w:tab w:val="left" w:pos="720"/>
          <w:tab w:val="left" w:pos="373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73A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Все документы предоставляются в копиях с одновременным предоставлением оригиналов. 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2.1.5.</w:t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нахождения администрации: 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632662, Новосибирская область, </w:t>
      </w:r>
      <w:proofErr w:type="spell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Коченевский</w:t>
      </w:r>
      <w:proofErr w:type="spell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р. п. Чик, ул. Садовая, д. 2А.</w:t>
      </w:r>
      <w:proofErr w:type="gramEnd"/>
    </w:p>
    <w:p w:rsidR="00973A61" w:rsidRPr="00973A61" w:rsidRDefault="00973A61" w:rsidP="00973A6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5" w:history="1">
        <w:r w:rsidRPr="00973A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</w:t>
        </w:r>
        <w:r w:rsidRPr="00973A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</w:t>
        </w:r>
        <w:r w:rsidRPr="00973A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chik</w:t>
        </w:r>
        <w:r w:rsidRPr="00973A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973A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973A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73A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интернет-сайта администрации: </w:t>
      </w:r>
      <w:hyperlink r:id="rId6" w:history="1">
        <w:r w:rsidRPr="00973A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</w:t>
        </w:r>
        <w:proofErr w:type="spellStart"/>
        <w:r w:rsidRPr="00973A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</w:t>
        </w:r>
        <w:proofErr w:type="spellEnd"/>
        <w:r w:rsidRPr="00973A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973A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chik</w:t>
        </w:r>
        <w:proofErr w:type="spellEnd"/>
        <w:r w:rsidRPr="00973A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73A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информация о муниципальной услуге и услугах, необходимых для получения муниципальной услуги доступна на интернет- сайте администрации, интернет- сайтах организаций, участвующих в предоставлении муниципальной услуги, а так же через систему «Единый портал государственных и муниципальных услуг», на «Интерне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портале «Государственные и муниципальные услуги Новосибирской области» и обновляется по мере ее изменения.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работы администрации: понедельни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к–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пятница с 8.00 до 17.00,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перерыв с 12.00 до 13.00; 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Суббота, воскресенье – выходной день.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Телефоны для справок: </w:t>
      </w:r>
    </w:p>
    <w:p w:rsidR="00973A61" w:rsidRPr="00973A61" w:rsidRDefault="00973A61" w:rsidP="00973A6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поселения- 8(383) 51 43270;</w:t>
      </w:r>
    </w:p>
    <w:p w:rsidR="00973A61" w:rsidRPr="00973A61" w:rsidRDefault="00973A61" w:rsidP="00973A61">
      <w:pPr>
        <w:tabs>
          <w:tab w:val="left" w:pos="373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администрации по земельным и имущественным отношениям- 8(383) 51 43270.</w:t>
      </w:r>
    </w:p>
    <w:p w:rsidR="00973A61" w:rsidRPr="00973A61" w:rsidRDefault="00973A61" w:rsidP="00973A61">
      <w:pPr>
        <w:tabs>
          <w:tab w:val="left" w:pos="373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Граждане при обращении могут получить консультацию по телефонам 8(383) 51 43270. При ответах на телефонные звонки специалисты подробно и в вежливой (корректной) форме информируют обратившихся граждан по интересующим их вопросам. Ответ должен начинаться с информации о наименовании органа, в который позвонил гражданин, фамилии, имени, отчества и должности работника, принявшего телефонный звонок.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2.1.7.</w:t>
      </w:r>
      <w:r w:rsidRPr="0097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устные обращения специалист подробно и в вежливой форме информирует обратившихся по интересующим их вопросам. Время разговора не должно превышать 5 минут.</w:t>
      </w:r>
    </w:p>
    <w:p w:rsidR="00973A61" w:rsidRPr="00973A61" w:rsidRDefault="00973A61" w:rsidP="00973A61">
      <w:pPr>
        <w:tabs>
          <w:tab w:val="left" w:pos="373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специалиста, принявшего звонок, самостоятельно ответить на поставленные вопросы обратившемуся гражданину должен быть сообщен телефонный номер, по которому можно получить необходимую информацию.</w:t>
      </w:r>
    </w:p>
    <w:p w:rsidR="00973A61" w:rsidRPr="00973A61" w:rsidRDefault="00973A61" w:rsidP="00973A61">
      <w:pPr>
        <w:tabs>
          <w:tab w:val="left" w:pos="373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Заявители, представившие документы для заключения договора, в обязательном порядке информируются специалистом:</w:t>
      </w:r>
    </w:p>
    <w:p w:rsidR="00973A61" w:rsidRPr="00973A61" w:rsidRDefault="00973A61" w:rsidP="00973A61">
      <w:pPr>
        <w:tabs>
          <w:tab w:val="left" w:pos="373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отказе в заключение договор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а–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форме, по телефону, указанному в обращении гражданина;</w:t>
      </w:r>
    </w:p>
    <w:p w:rsidR="00973A61" w:rsidRPr="00973A61" w:rsidRDefault="00973A61" w:rsidP="00973A61">
      <w:pPr>
        <w:tabs>
          <w:tab w:val="left" w:pos="373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сроке завершения оформления документов и возможности их получени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я–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устной форме при подаче документов, в случае сокращения срока - по указанному в заявлении телефону, в письменной форме- при необходимости.</w:t>
      </w:r>
    </w:p>
    <w:p w:rsidR="00973A61" w:rsidRPr="00973A61" w:rsidRDefault="00973A61" w:rsidP="00973A6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2.1.8.</w:t>
      </w:r>
      <w:r w:rsidRPr="0097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оборудованию мест оказания </w:t>
      </w:r>
      <w:r w:rsidRPr="00973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Pr="00973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73A61" w:rsidRPr="00973A61" w:rsidRDefault="00973A61" w:rsidP="00973A61">
      <w:pPr>
        <w:tabs>
          <w:tab w:val="left" w:pos="373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 предоставления данной муниципальной услуги является здание администрации рабочего поселка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ик (ул. Ленина, 25).</w:t>
      </w:r>
    </w:p>
    <w:p w:rsidR="00973A61" w:rsidRPr="00973A61" w:rsidRDefault="00973A61" w:rsidP="00973A61">
      <w:pPr>
        <w:tabs>
          <w:tab w:val="left" w:pos="3738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 в котором осуществляется прием граждан, должно обеспечивать:</w:t>
      </w:r>
    </w:p>
    <w:p w:rsidR="00973A61" w:rsidRPr="00973A61" w:rsidRDefault="00973A61" w:rsidP="00973A61">
      <w:pPr>
        <w:tabs>
          <w:tab w:val="left" w:pos="3738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комфортное расположение гражданина и должностного лица;</w:t>
      </w:r>
    </w:p>
    <w:p w:rsidR="00973A61" w:rsidRPr="00973A61" w:rsidRDefault="00973A61" w:rsidP="00973A61">
      <w:pPr>
        <w:tabs>
          <w:tab w:val="left" w:pos="3738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телефонную связь;</w:t>
      </w:r>
    </w:p>
    <w:p w:rsidR="00973A61" w:rsidRPr="00973A61" w:rsidRDefault="00973A61" w:rsidP="00973A61">
      <w:pPr>
        <w:tabs>
          <w:tab w:val="left" w:pos="3738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копирования документов;</w:t>
      </w:r>
    </w:p>
    <w:p w:rsidR="00973A61" w:rsidRPr="00973A61" w:rsidRDefault="00973A61" w:rsidP="00973A61">
      <w:pPr>
        <w:tabs>
          <w:tab w:val="left" w:pos="3738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письменных принадлежностей и бумаги формата A4.</w:t>
      </w:r>
    </w:p>
    <w:p w:rsidR="00973A61" w:rsidRPr="00973A61" w:rsidRDefault="00973A61" w:rsidP="00973A61">
      <w:pPr>
        <w:tabs>
          <w:tab w:val="left" w:pos="373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может проводиться в кабинетах должностных лиц, осуществляющих прием.</w:t>
      </w:r>
    </w:p>
    <w:p w:rsidR="00973A61" w:rsidRPr="00973A61" w:rsidRDefault="00973A61" w:rsidP="00973A61">
      <w:pPr>
        <w:tabs>
          <w:tab w:val="left" w:pos="373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личного приема должны быть комфортными для заявителей, оборудованы стульями, столами, обеспечены канцелярскими принадлежностями.</w:t>
      </w:r>
    </w:p>
    <w:p w:rsidR="00973A61" w:rsidRPr="00973A61" w:rsidRDefault="00973A61" w:rsidP="00973A61">
      <w:pPr>
        <w:tabs>
          <w:tab w:val="left" w:pos="37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uppressAutoHyphens/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73A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2.2. </w:t>
      </w:r>
      <w:r w:rsidRPr="00973A6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Условия и сроки предоставления</w:t>
      </w:r>
      <w:r w:rsidRPr="00973A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муниципальной услуги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 w:rsidRPr="0097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оформления и выдачи договора не должен превышать месячного срока со дня подачи заявления и документов, необходимых для заключения договора.</w:t>
      </w:r>
    </w:p>
    <w:p w:rsidR="00973A61" w:rsidRPr="00973A61" w:rsidRDefault="00973A61" w:rsidP="00973A61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Pr="0097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исправления технических ошибок, допущенных при оформлении договора, не должен превышать трех дней с момента обнаружения ошибки или получения от любого заинтересованного лица в письменной форме заявления об ошибке в договоре.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2.2.3. Прием получателей муниципальной услуги ведется без предварительной</w:t>
      </w:r>
      <w:r w:rsidRPr="00973A61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</w:t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записи в порядке живой очереди.</w:t>
      </w:r>
    </w:p>
    <w:p w:rsidR="00973A61" w:rsidRPr="00973A61" w:rsidRDefault="00973A61" w:rsidP="00973A6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973A61" w:rsidRPr="00973A61" w:rsidRDefault="00973A61" w:rsidP="00973A6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  Основания для отказа в предоставлении муниципальной услуги</w:t>
      </w:r>
    </w:p>
    <w:p w:rsidR="00973A61" w:rsidRPr="00973A61" w:rsidRDefault="00973A61" w:rsidP="00973A61">
      <w:pPr>
        <w:tabs>
          <w:tab w:val="left" w:pos="3738"/>
        </w:tabs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Оформление договора приостанавливается в случаях</w:t>
      </w:r>
      <w:r w:rsidRPr="00973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73A61" w:rsidRPr="00973A61" w:rsidRDefault="00973A61" w:rsidP="00973A61">
      <w:pPr>
        <w:tabs>
          <w:tab w:val="left" w:pos="373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появления сомнений в наличии оснований для заключения договора, а также в подлинности представленных документов или достоверности указанных в них сведений, при не устранении которых в заключени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должно быть отказано; </w:t>
      </w:r>
    </w:p>
    <w:p w:rsidR="00973A61" w:rsidRPr="00973A61" w:rsidRDefault="00973A61" w:rsidP="00973A61">
      <w:pPr>
        <w:tabs>
          <w:tab w:val="left" w:pos="373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письменного заявления нанимателя или членов семьи нанимателя с указанием причин и срока приостановления;</w:t>
      </w:r>
    </w:p>
    <w:p w:rsidR="00973A61" w:rsidRPr="00973A61" w:rsidRDefault="00973A61" w:rsidP="00973A61">
      <w:pPr>
        <w:tabs>
          <w:tab w:val="left" w:pos="373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письменного заявления нанимателя о возврате документов без заключения договора.</w:t>
      </w:r>
    </w:p>
    <w:p w:rsidR="00973A61" w:rsidRPr="00973A61" w:rsidRDefault="00973A61" w:rsidP="00973A61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В заключени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отказывается, если: </w:t>
      </w:r>
    </w:p>
    <w:p w:rsidR="00973A61" w:rsidRPr="00973A61" w:rsidRDefault="00973A61" w:rsidP="00973A61">
      <w:pPr>
        <w:tabs>
          <w:tab w:val="left" w:pos="373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заявлением обратилось ненадлежащее лицо;</w:t>
      </w:r>
    </w:p>
    <w:p w:rsidR="00973A61" w:rsidRPr="00973A61" w:rsidRDefault="00973A61" w:rsidP="00973A61">
      <w:pPr>
        <w:tabs>
          <w:tab w:val="left" w:pos="373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представленные на заключение договора, по форме или содержанию не соответствуют требованиям действующего законодательства;</w:t>
      </w:r>
    </w:p>
    <w:p w:rsidR="00973A61" w:rsidRPr="00973A61" w:rsidRDefault="00973A61" w:rsidP="00973A61">
      <w:pPr>
        <w:tabs>
          <w:tab w:val="left" w:pos="37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реестре муниципальной собственности отсутствует жилое помещение, на которое требуется оформить договор;</w:t>
      </w:r>
    </w:p>
    <w:p w:rsidR="00973A61" w:rsidRPr="00973A61" w:rsidRDefault="00973A61" w:rsidP="00973A61">
      <w:pPr>
        <w:tabs>
          <w:tab w:val="left" w:pos="373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представлены документы, необходимые для заключения договора.</w:t>
      </w:r>
    </w:p>
    <w:p w:rsidR="00973A61" w:rsidRPr="00973A61" w:rsidRDefault="00973A61" w:rsidP="00973A61">
      <w:pPr>
        <w:tabs>
          <w:tab w:val="left" w:pos="37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оформлении договора доводится до гражданина:</w:t>
      </w:r>
    </w:p>
    <w:p w:rsidR="00973A61" w:rsidRPr="00973A61" w:rsidRDefault="00973A61" w:rsidP="00973A61">
      <w:pPr>
        <w:tabs>
          <w:tab w:val="left" w:pos="37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устной форме на консультации у специалиста;</w:t>
      </w:r>
    </w:p>
    <w:p w:rsidR="00973A61" w:rsidRPr="00973A61" w:rsidRDefault="00973A61" w:rsidP="00973A61">
      <w:pPr>
        <w:tabs>
          <w:tab w:val="left" w:pos="37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 в письменной форме – на заявление о заключении договора.</w:t>
      </w:r>
    </w:p>
    <w:p w:rsidR="00973A61" w:rsidRPr="00973A61" w:rsidRDefault="00973A61" w:rsidP="00973A61">
      <w:pPr>
        <w:tabs>
          <w:tab w:val="left" w:pos="3738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300" w:lineRule="atLeast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Другие положения, характеризующие требования к предоставлению муниципальной услуги, установленные федеральными законами, актами Президента Российской Федерации и Правительства Российской Федерации, законами Новосибирской области и муниципальными нормативными правовыми актами</w:t>
      </w:r>
    </w:p>
    <w:p w:rsidR="00973A61" w:rsidRPr="00973A61" w:rsidRDefault="00973A61" w:rsidP="00973A61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данной муниципальной услуги осуществляется на безвозмездной основе (бесплатно).</w:t>
      </w:r>
    </w:p>
    <w:p w:rsidR="00973A61" w:rsidRPr="00973A61" w:rsidRDefault="00973A61" w:rsidP="00973A61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97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Административные процедуры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следующие административные процедуры: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письменного заявления гражданина о заключении договора с соответствующими документами, входящая регистрация заявления.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Экспертиза должностными лицами, ответственными за оформление договора, поданных гражданином документов, подготовка договора /отказа в заключени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договора.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Подписание договора, письменного извещения о приостановлении /отказе в заключении договора с </w:t>
      </w:r>
      <w:proofErr w:type="spell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(Главой рабочего поселка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ик).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Выдача договора нанимателю или представителю нанимателя.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и регистрация документов.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является личное обращение заявителя (нанимателя) с комплектом документов, необходимых для заключения договора.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Должностное лицо устанавливает личность заявителя: проверяет документ, удостоверяющий личность. Максимальный срок выполнения действия составляет 30 секунд. 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проверяет наличие всех необходимых документов на заключение договора. Максимальный срок выполнения действия составляет 10 минут.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проверяет соответствие представленных документов установленным требованиям, удостоверяясь, что: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разборчиво;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фамилии, имена и отчества, адреса мест жительства написаны полностью;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 не оговоренных в них исправлений;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действия составляет 1 минуту на документ. 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сличает представленные экземпляры оригиналов и копий документов  нотариально удостоверенные друг с другом. 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действия составляет 1 минуту на каждую пару «документ-копия». 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должностное лицо уведомляет заявителя о наличии таких фактов,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составляет 5 минут.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у заявителя заполненного заявления или неправильном его заполнении должностное лицо помогает заявителю собственноручно заполнить заявление.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составляет 5 минут.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производит входящую регистрацию заявления: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регистрационный номер;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поступления заявления;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о заявителе;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обращения заявителя;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ответственный исполнитель.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составляет 5 минут.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максимальный срок приема документов не может превышать 20 минут.  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Экспертиза документов.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экспертизы документов, представленных для оформления и заключения договора, является поступление документов должностному лицу, ответственному за оформление договора.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документов и оформление проекта договора должны быть начаты не позднее 3 дней с момента приема документов.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Должностное лицо проверяет комплектность документов, соответствие и действительность сведений и документов, представленных на заключение договора социального найма.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составляет 10 минут.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принимает решение: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отказе в заключени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договора;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приостановлении оформления договора;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заключении договора.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положительного решения оформляется договор.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или приостановление оформляется письменным извещением. Договор и передаточный акт оформляется в двух экземплярах на бланках установленной формы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действия по оформлению результатов экспертизы составляет 15 минут. </w:t>
      </w:r>
    </w:p>
    <w:p w:rsidR="00973A61" w:rsidRPr="00973A61" w:rsidRDefault="00973A61" w:rsidP="00973A61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40" w:lineRule="auto"/>
        <w:ind w:firstLine="284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973A61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Подписание договора, письменного извещения о приостановлении / отказе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заключения / отказа в заключении договора с Главой рабочего поселка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 w:rsidRPr="00973A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принятие решения о заключении договора, /приостановления/ отказе в заключении договора. 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проверяет законность принятого решения, правильность и соответствие данных, приостановления/отказа в заключени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договора. Максимальный срок выполнения действия составляет 5 минут.</w:t>
      </w:r>
    </w:p>
    <w:p w:rsidR="00973A61" w:rsidRPr="00973A61" w:rsidRDefault="00973A61" w:rsidP="00973A6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973A61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Выдача договора.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выдачи документов являются обращение нанимателя для получения документов.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устанавливает личность нанимателя, в том числе проверяет документ, удостоверяющий личность.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составляет 30 секунд.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проверяет полномочия представителя нанимателя.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составляет 1 минуту.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находит дело с документами, представленными на заключение договора, а также договором и иными документами, подлежащими выдаче.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составляет 3 минуты.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знакомит нанимателя с договором. Наниматель ставит подпись в двух экземплярах договора.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составляет 2 минуты.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регистрирует договор путем внесения записи в книге исходящей регистрации договоров: порядковый номер, Ф.И.О. нанимателя, адрес жилого помещения, характеристики жилого помещения, основание выдачи, дата выдачи. 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составляет 1 минуту.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знакомит заявителя с перечнем выдаваемых документов (оглашает названия выдаваемых документов). Наниматель расписывается в получении договора в книге исходящей регистрации.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составляет 1 минуту.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Должностное лицо выдает документы нанимателю или представителю. Оставшиеся документы передаются в порядке делопроизводства для помещения в дело (формирования дела).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составляет 2 минуты.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Приостановление оформления договора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приостановления оформления договора является принятие соответствующего решения должностным лицом при необходимости уточнения сведений об основаниях оформления договора, о лицах имеющих право пользования жилой площадью, технических характеристик жилого помещения.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принимает меры по самостоятельному устранению причин приостановления оформления договора: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и отправляет в органы государственной власти и органы местного самоуправления, организации (органы) по учету объектов недвижимости, органы по учету государственного и муниципального имущества, другие организации запросы для получения недостающих или проверки вызывающих сомнение сведений.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составляет 20 минут.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формирует на официальном бланке проект письменного извещения о приостановлении оформления договора с указанием причин приостановления.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причины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составляет 25 минут. Проект письменного извещения формируется в день принятия решения о приостановлении оформления договора.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направляет проект письменного извещения о приостановлении оформления договора на согласование Главе в день формирования письменного извещении и направляет письменное извещение заявителю почтой по адресу, указанному в заявлении.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составляет не более 1 дня.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уведомляет заявителя по телефону о приостановлении оформления договора. В ходе общения с заявителем должностное лицо указывает заявителю способ устранения препятствий для оформления договора.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составляет 10 минут.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готовности заявителя представить исправленные или недостающие документы, внести требуемые исправления специалист информирует заявителя о времени и способе предоставления документов.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составляет до 30 минут.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помещает копию уведомления о приостановлении оформления договора в дело по заключению договора.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составляет 1 минуту.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муниципальной услуги по заключению договора может быть приостановлено до устранения заявителем или должностным лицом причин приостановления. Максимальный срок приостановления не более 30 дней со дня </w:t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подачи заявления. В случае не предоставления необходимых документов или сведений в установленный срок, заявителю может быть отказано в заключени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 в заключени</w:t>
      </w:r>
      <w:proofErr w:type="gramStart"/>
      <w:r w:rsidRPr="0097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97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договора.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отказа в заключении договора является принятие соответствующего решения. должностным лицом администрации рабочего поселка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ик.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формирует на официальном бланке проект письменного извещения об отказе в заключени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договора с указанием причин отказа.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причины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ему отказано.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составляет 15 минут. Проект письменного извещения формируется в день принятия решения об отказе в заключени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направляет проект письменного извещения об отказе в заключени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на согласование Главе в день формирования письменного извещения. 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составляет не более 1 дня.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направляет письменное извещение заявителю почтой по адресу, указанному в заявлении.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составляет 30 минут.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уведомляет заявителя по телефону об отказе в заключени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с разъяснениями причин отказа. Максимальный срок выполнения действия составляет 10 минут.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помещает копию письменного извещения об отказе в заключени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в дело по заключению договора.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составляет 1 минуту.</w:t>
      </w:r>
    </w:p>
    <w:p w:rsidR="00973A61" w:rsidRPr="00973A61" w:rsidRDefault="00973A61" w:rsidP="00973A61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973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IV. ПОРЯДОК И ФОРМЫ </w:t>
      </w:r>
      <w:proofErr w:type="gramStart"/>
      <w:r w:rsidRPr="00973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КОНТРОЛЯ ЗА</w:t>
      </w:r>
      <w:proofErr w:type="gramEnd"/>
      <w:r w:rsidRPr="00973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ИСПОЛНЕНИЕМ МУНИЦИПАЛЬНОЙ УСЛУГИ</w:t>
      </w:r>
    </w:p>
    <w:p w:rsidR="00973A61" w:rsidRPr="00973A61" w:rsidRDefault="00973A61" w:rsidP="00973A61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предоставления муниципальной услуги включает в себя проведение проверок, выявление и устранение нарушений прав заявителей, рассмотрение заявлений, принятие решений и подготовку ответов на обращения заявителей, содержащих жалобы на решения, действия (бездействия) должностных лиц </w:t>
      </w:r>
    </w:p>
    <w:p w:rsidR="00973A61" w:rsidRPr="00973A61" w:rsidRDefault="00973A61" w:rsidP="00973A61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Перечень должностных лиц, осуществляющих текущий контроль и периодичность проверок, устанавливается правовыми актами и должностными инструкциями. </w:t>
      </w:r>
    </w:p>
    <w:p w:rsidR="00973A61" w:rsidRPr="00973A61" w:rsidRDefault="00973A61" w:rsidP="00973A61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Текущий 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в соответствии с положениями настоящего Административного регламента.</w:t>
      </w:r>
    </w:p>
    <w:p w:rsidR="00973A61" w:rsidRPr="00973A61" w:rsidRDefault="00973A61" w:rsidP="00973A6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3A61" w:rsidRPr="00973A61" w:rsidRDefault="00973A61" w:rsidP="00973A6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97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ДОСУДЕБНОЕ (ВНЕСУДЕБНОЕ) ОБЖАЛОВАНИЕ ЗАЯВИТЕЛЕМ РЕШЕНИЙ И ДЕЙСТВИЙ (БЕЗДЕЙСТВИЯ) ОРГАНА, ПРЕДОСТАВЛЯЮЩЕГО МУНИЦИПАЛЬНУЮ УСЛУГУ, </w:t>
      </w:r>
      <w:r w:rsidRPr="0097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ДОЛЖНОСТНОГО ЛИЦА, ПРЕДОСТАВЛЯЮЩЕГО МУНИЦИПАЛЬНУЮ УСЛУГУ ИЛИ МУНИЦИПАЛЬНОГО СЛУЖАЩЕГО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A61"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proofErr w:type="gramStart"/>
      <w:r w:rsidRPr="00973A61">
        <w:rPr>
          <w:rFonts w:ascii="Times New Roman" w:eastAsia="Calibri" w:hAnsi="Times New Roman" w:cs="Times New Roman"/>
          <w:sz w:val="28"/>
          <w:szCs w:val="28"/>
        </w:rPr>
        <w:t>Действия (бездействие) должностных лиц (специалистов) Администрации, решения, принятые ими в ходе исполнения настоящего Административного регламента, обжалуются в досудебном (внесудебном) порядке.</w:t>
      </w:r>
      <w:proofErr w:type="gramEnd"/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A61">
        <w:rPr>
          <w:rFonts w:ascii="Times New Roman" w:eastAsia="Calibri" w:hAnsi="Times New Roman" w:cs="Times New Roman"/>
          <w:sz w:val="28"/>
          <w:szCs w:val="28"/>
        </w:rPr>
        <w:t>5.2. В досудебном (внесудебном) порядке могут обжаловаться действия (бездействие) и решения должностных лиц (специалистов) в Администрацию.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A61">
        <w:rPr>
          <w:rFonts w:ascii="Times New Roman" w:eastAsia="Calibri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в администрацию жалобы, поступившей лично от заявителя (представителя заявителя), направленной в виде почтового отправления или в электронной форме.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A61">
        <w:rPr>
          <w:rFonts w:ascii="Times New Roman" w:eastAsia="Calibri" w:hAnsi="Times New Roman" w:cs="Times New Roman"/>
          <w:sz w:val="28"/>
          <w:szCs w:val="28"/>
        </w:rPr>
        <w:t>5.4. Заявитель может обратиться с жалобой, в том числе в следующих случаях: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A61">
        <w:rPr>
          <w:rFonts w:ascii="Times New Roman" w:eastAsia="Calibri" w:hAnsi="Times New Roman" w:cs="Times New Roman"/>
          <w:sz w:val="28"/>
          <w:szCs w:val="28"/>
        </w:rPr>
        <w:t>5.4.1. нарушение срока регистрации запроса заявителя о предоставлении муниципальной услуги;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A61">
        <w:rPr>
          <w:rFonts w:ascii="Times New Roman" w:eastAsia="Calibri" w:hAnsi="Times New Roman" w:cs="Times New Roman"/>
          <w:sz w:val="28"/>
          <w:szCs w:val="28"/>
        </w:rPr>
        <w:t>5.4.2. нарушение срока предоставления муниципальной услуги;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A61">
        <w:rPr>
          <w:rFonts w:ascii="Times New Roman" w:eastAsia="Calibri" w:hAnsi="Times New Roman" w:cs="Times New Roman"/>
          <w:sz w:val="28"/>
          <w:szCs w:val="28"/>
        </w:rPr>
        <w:t>5.4.3.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A61">
        <w:rPr>
          <w:rFonts w:ascii="Times New Roman" w:eastAsia="Calibri" w:hAnsi="Times New Roman" w:cs="Times New Roman"/>
          <w:sz w:val="28"/>
          <w:szCs w:val="28"/>
        </w:rPr>
        <w:t>5.4.4.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 у заявителя;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73A61">
        <w:rPr>
          <w:rFonts w:ascii="Times New Roman" w:eastAsia="Calibri" w:hAnsi="Times New Roman" w:cs="Times New Roman"/>
          <w:sz w:val="28"/>
          <w:szCs w:val="28"/>
        </w:rPr>
        <w:t>5.4.5.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  <w:proofErr w:type="gramEnd"/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A61">
        <w:rPr>
          <w:rFonts w:ascii="Times New Roman" w:eastAsia="Calibri" w:hAnsi="Times New Roman" w:cs="Times New Roman"/>
          <w:sz w:val="28"/>
          <w:szCs w:val="28"/>
        </w:rPr>
        <w:t>5.4.6.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73A61">
        <w:rPr>
          <w:rFonts w:ascii="Times New Roman" w:eastAsia="Calibri" w:hAnsi="Times New Roman" w:cs="Times New Roman"/>
          <w:sz w:val="28"/>
          <w:szCs w:val="28"/>
        </w:rPr>
        <w:t xml:space="preserve">5.4.7.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 нарушение установленного срока таких исправлений. </w:t>
      </w:r>
      <w:proofErr w:type="gramEnd"/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A61">
        <w:rPr>
          <w:rFonts w:ascii="Times New Roman" w:eastAsia="Calibri" w:hAnsi="Times New Roman" w:cs="Times New Roman"/>
          <w:sz w:val="28"/>
          <w:szCs w:val="28"/>
        </w:rPr>
        <w:t>5.5.</w:t>
      </w:r>
      <w:r w:rsidRPr="00973A61">
        <w:rPr>
          <w:rFonts w:ascii="Calibri" w:eastAsia="Calibri" w:hAnsi="Calibri" w:cs="Times New Roman"/>
          <w:sz w:val="28"/>
          <w:szCs w:val="28"/>
        </w:rPr>
        <w:t xml:space="preserve"> </w:t>
      </w:r>
      <w:r w:rsidRPr="00973A61">
        <w:rPr>
          <w:rFonts w:ascii="Times New Roman" w:eastAsia="Calibri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 рабочего поселка</w:t>
      </w:r>
      <w:proofErr w:type="gramStart"/>
      <w:r w:rsidRPr="00973A61">
        <w:rPr>
          <w:rFonts w:ascii="Times New Roman" w:eastAsia="Calibri" w:hAnsi="Times New Roman" w:cs="Times New Roman"/>
          <w:sz w:val="28"/>
          <w:szCs w:val="28"/>
        </w:rPr>
        <w:t xml:space="preserve"> Ч</w:t>
      </w:r>
      <w:proofErr w:type="gramEnd"/>
      <w:r w:rsidRPr="00973A61">
        <w:rPr>
          <w:rFonts w:ascii="Times New Roman" w:eastAsia="Calibri" w:hAnsi="Times New Roman" w:cs="Times New Roman"/>
          <w:sz w:val="28"/>
          <w:szCs w:val="28"/>
        </w:rPr>
        <w:t>ик (орган, предоставляющий муниципальную услугу). Жалобы на решения, принятые должностным лицом рассматриваются непосредственно руководителем органа, предоставляющего муниципальную услугу.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A61">
        <w:rPr>
          <w:rFonts w:ascii="Times New Roman" w:eastAsia="Calibri" w:hAnsi="Times New Roman" w:cs="Times New Roman"/>
          <w:sz w:val="28"/>
          <w:szCs w:val="28"/>
        </w:rPr>
        <w:t>5.5.1.</w:t>
      </w:r>
      <w:r w:rsidRPr="00973A61">
        <w:rPr>
          <w:rFonts w:ascii="Calibri" w:eastAsia="Calibri" w:hAnsi="Calibri" w:cs="Times New Roman"/>
        </w:rPr>
        <w:t xml:space="preserve"> </w:t>
      </w:r>
      <w:r w:rsidRPr="00973A61">
        <w:rPr>
          <w:rFonts w:ascii="Times New Roman" w:eastAsia="Calibri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</w:t>
      </w:r>
      <w:r w:rsidRPr="00973A61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государственных и муниципальных услуг, а также может быть принята при личном приеме заявителя.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A61">
        <w:rPr>
          <w:rFonts w:ascii="Times New Roman" w:eastAsia="Calibri" w:hAnsi="Times New Roman" w:cs="Times New Roman"/>
          <w:sz w:val="28"/>
          <w:szCs w:val="28"/>
        </w:rPr>
        <w:t>5.5.2. Жалоба должна содержать: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A61">
        <w:rPr>
          <w:rFonts w:ascii="Times New Roman" w:eastAsia="Calibri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 или муниципального служащего, решения и действия (бездействие) которых обжалуются;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A61">
        <w:rPr>
          <w:rFonts w:ascii="Times New Roman" w:eastAsia="Calibri" w:hAnsi="Times New Roman" w:cs="Times New Roman"/>
          <w:sz w:val="28"/>
          <w:szCs w:val="28"/>
        </w:rPr>
        <w:t>2) фамилию, имя, отчество (последне</w:t>
      </w:r>
      <w:proofErr w:type="gramStart"/>
      <w:r w:rsidRPr="00973A61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973A61">
        <w:rPr>
          <w:rFonts w:ascii="Times New Roman" w:eastAsia="Calibri" w:hAnsi="Times New Roman" w:cs="Times New Roman"/>
          <w:sz w:val="28"/>
          <w:szCs w:val="28"/>
        </w:rPr>
        <w:t xml:space="preserve"> при наличии), сведения о месте жительства заявителя-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A61">
        <w:rPr>
          <w:rFonts w:ascii="Times New Roman" w:eastAsia="Calibri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A61">
        <w:rPr>
          <w:rFonts w:ascii="Times New Roman" w:eastAsia="Calibri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A61">
        <w:rPr>
          <w:rFonts w:ascii="Times New Roman" w:eastAsia="Calibri" w:hAnsi="Times New Roman" w:cs="Times New Roman"/>
          <w:sz w:val="28"/>
          <w:szCs w:val="28"/>
        </w:rPr>
        <w:t>5.5.3.</w:t>
      </w:r>
      <w:r w:rsidRPr="00973A6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Pr="00973A61">
        <w:rPr>
          <w:rFonts w:ascii="Times New Roman" w:eastAsia="Calibri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973A61">
        <w:rPr>
          <w:rFonts w:ascii="Times New Roman" w:eastAsia="Calibri" w:hAnsi="Times New Roman" w:cs="Times New Roman"/>
          <w:sz w:val="28"/>
          <w:szCs w:val="28"/>
        </w:rPr>
        <w:t xml:space="preserve"> исправлени</w:t>
      </w:r>
      <w:proofErr w:type="gramStart"/>
      <w:r w:rsidRPr="00973A61">
        <w:rPr>
          <w:rFonts w:ascii="Times New Roman" w:eastAsia="Calibri" w:hAnsi="Times New Roman" w:cs="Times New Roman"/>
          <w:sz w:val="28"/>
          <w:szCs w:val="28"/>
        </w:rPr>
        <w:t>й-</w:t>
      </w:r>
      <w:proofErr w:type="gramEnd"/>
      <w:r w:rsidRPr="00973A61">
        <w:rPr>
          <w:rFonts w:ascii="Times New Roman" w:eastAsia="Calibri" w:hAnsi="Times New Roman" w:cs="Times New Roman"/>
          <w:sz w:val="28"/>
          <w:szCs w:val="28"/>
        </w:rPr>
        <w:t xml:space="preserve">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A61">
        <w:rPr>
          <w:rFonts w:ascii="Times New Roman" w:eastAsia="Calibri" w:hAnsi="Times New Roman" w:cs="Times New Roman"/>
          <w:sz w:val="28"/>
          <w:szCs w:val="28"/>
        </w:rPr>
        <w:t>5.5.4. По результатам рассмотрения жалобы орган, предоставляющий муниципальную услугу, принимает одно из следующих решений: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73A61">
        <w:rPr>
          <w:rFonts w:ascii="Times New Roman" w:eastAsia="Calibri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Новосибирской области, муниципальными правовыми актами, а также в иных формах;</w:t>
      </w:r>
      <w:proofErr w:type="gramEnd"/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A61">
        <w:rPr>
          <w:rFonts w:ascii="Times New Roman" w:eastAsia="Calibri" w:hAnsi="Times New Roman" w:cs="Times New Roman"/>
          <w:sz w:val="28"/>
          <w:szCs w:val="28"/>
        </w:rPr>
        <w:t>2) отказывает в удовлетворении жалобы.</w:t>
      </w:r>
    </w:p>
    <w:p w:rsidR="00973A61" w:rsidRPr="00973A61" w:rsidRDefault="00973A61" w:rsidP="00973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Arial"/>
          <w:sz w:val="28"/>
          <w:szCs w:val="28"/>
          <w:lang w:eastAsia="ru-RU"/>
        </w:rPr>
        <w:t>5.5.5. Не позднее дня, следующего за днем принятия решения, указанного в пункте 5.5.4.,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5.5.6. В случае установления в ходе или по результатам 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73A61" w:rsidRPr="00973A61" w:rsidRDefault="00973A61" w:rsidP="00973A61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73A61" w:rsidRPr="00973A61" w:rsidRDefault="00973A61" w:rsidP="00973A61">
      <w:pPr>
        <w:tabs>
          <w:tab w:val="left" w:pos="7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БЛОК– СХЕМА</w:t>
      </w:r>
    </w:p>
    <w:p w:rsidR="00973A61" w:rsidRPr="00973A61" w:rsidRDefault="00973A61" w:rsidP="00973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 действий предоставления муниципальной услуги «Заключение договоров социального найма жилого помещения в администрации рабочего поселка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ик»</w:t>
      </w:r>
    </w:p>
    <w:p w:rsidR="00973A61" w:rsidRPr="00973A61" w:rsidRDefault="00973A61" w:rsidP="00973A61">
      <w:pPr>
        <w:tabs>
          <w:tab w:val="left" w:pos="7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112395</wp:posOffset>
                </wp:positionV>
                <wp:extent cx="3820795" cy="496570"/>
                <wp:effectExtent l="11430" t="9525" r="6350" b="825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079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A61" w:rsidRPr="009E3F7E" w:rsidRDefault="00973A61" w:rsidP="00973A61">
                            <w:pPr>
                              <w:jc w:val="center"/>
                            </w:pPr>
                            <w:r w:rsidRPr="009E3F7E">
                              <w:t>Прием от заявителя заявления и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61.95pt;margin-top:8.85pt;width:300.8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RnUAIAAFoEAAAOAAAAZHJzL2Uyb0RvYy54bWysVM2O0zAQviPxDpbvNG1Jd9uo6WrVpQhp&#10;gZUWHsB1nMTCsc3YbVpOSHtF4hF4CC6In32G9I2YON3SBU6IHCyPZ/x55vtmMj3bVIqsBThpdEoH&#10;vT4lQnOTSV2k9PWrxaMxJc4znTFltEjpVjh6Nnv4YFrbRAxNaVQmgCCIdkltU1p6b5MocrwUFXM9&#10;Y4VGZ26gYh5NKKIMWI3olYqG/f5JVBvILBgunMPTi85JZwE/zwX3L/PcCU9USjE3H1YI67Jdo9mU&#10;JQUwW0q+T4P9QxYVkxofPUBdMM/ICuQfUJXkYJzJfY+bKjJ5LrkINWA1g/5v1VyXzIpQC5Lj7IEm&#10;9/9g+Yv1FRCZpTSOKdGsQo2aT7v3u4/N9+Z2d9N8bm6bb7sPzY/mS/OVYBAyVluX4MVrewVtzc5e&#10;Gv7GEW3mJdOFOAcwdSlYhnkO2vjo3oXWcHiVLOvnJsP32MqbQN4mh6oFRFrIJmi0PWgkNp5wPHw8&#10;HvZPJyNKOPriycnoNIgYseTutgXnnwpTkXaTUsAeCOhsfel8mw1L7kJC9kbJbCGVCgYUy7kCsmbY&#10;L4vwhQKwyOMwpUmd0sloOArI93zuGKIfvr9BVNJj4ytZpXR8CGJJS9sTnYW29Eyqbo8pK73nsaWu&#10;k8Bvlpu9GkuTbZFRMF2D40DipjTwjpIamzul7u2KgaBEPdOoymQQx+00BCMenQ7RgGPP8tjDNEeo&#10;lHpKuu3cdxO0siCLEl8aBBq0OUclcxlIblXustrnjQ0cuN8PWzshx3aI+vVLmP0EAAD//wMAUEsD&#10;BBQABgAIAAAAIQAmVk593gAAAAkBAAAPAAAAZHJzL2Rvd25yZXYueG1sTI/BToNAEIbvJr7DZky8&#10;2UWaFqEsjdHUxGNLL94GdgQqu0vYpUWf3vFUb/NnvvzzTb6dTS/ONPrOWQWPiwgE2drpzjYKjuXu&#10;4QmED2g19s6Sgm/ysC1ub3LMtLvYPZ0PoRFcYn2GCtoQhkxKX7dk0C/cQJZ3n240GDiOjdQjXrjc&#10;9DKOorU02Fm+0OJALy3VX4fJKKi6+Ig/+/ItMuluGd7n8jR9vCp1fzc/b0AEmsMVhj99VoeCnSo3&#10;We1FzzlepozykCQgGEji1RpEpSBdpSCLXP7/oPgFAAD//wMAUEsBAi0AFAAGAAgAAAAhALaDOJL+&#10;AAAA4QEAABMAAAAAAAAAAAAAAAAAAAAAAFtDb250ZW50X1R5cGVzXS54bWxQSwECLQAUAAYACAAA&#10;ACEAOP0h/9YAAACUAQAACwAAAAAAAAAAAAAAAAAvAQAAX3JlbHMvLnJlbHNQSwECLQAUAAYACAAA&#10;ACEAGCNEZ1ACAABaBAAADgAAAAAAAAAAAAAAAAAuAgAAZHJzL2Uyb0RvYy54bWxQSwECLQAUAAYA&#10;CAAAACEAJlZOfd4AAAAJAQAADwAAAAAAAAAAAAAAAACqBAAAZHJzL2Rvd25yZXYueG1sUEsFBgAA&#10;AAAEAAQA8wAAALUFAAAAAA==&#10;">
                <v:textbox>
                  <w:txbxContent>
                    <w:p w:rsidR="00973A61" w:rsidRPr="009E3F7E" w:rsidRDefault="00973A61" w:rsidP="00973A61">
                      <w:pPr>
                        <w:jc w:val="center"/>
                      </w:pPr>
                      <w:r w:rsidRPr="009E3F7E">
                        <w:t>Прием от заявителя заявления и пакета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409575</wp:posOffset>
                </wp:positionV>
                <wp:extent cx="0" cy="295275"/>
                <wp:effectExtent l="59055" t="11430" r="55245" b="1714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3" o:spid="_x0000_s1026" type="#_x0000_t32" style="position:absolute;margin-left:214.2pt;margin-top:32.25pt;width:0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h7YAIAAHc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CcnGClSw4y6j9u77X33vfu0vUfb990DLNsP27vuc/et+9o9dF8QOEPn2sam&#10;AJCra+Nrp2t101xp+sYipfOKqAUPFdxuGkCNfUT0KMRvbAP55+0LzcCHLJ0ObVyXpvaQ0CC0DtPa&#10;HKfF1w7R3SGF0+H5aHg2CuAkPcQ1xrrnXNfIGxm2zhCxqFyulQJJaBOHLGR1ZZ1nRdJDgE+q9ExI&#10;GZQhFWozDBlGIcBqKZi/9G7WLOa5NGhFvLbCb8/ikZvRS8UCWMUJm+5tR4QEG7nQG2cEdEty7LPV&#10;nGEkOTwnb+3oSeUzQuVAeG/t5PX2fHA+HU/HSS8Znk57yaAoes9medI7ncVno+KkyPMifufJx0la&#10;Cca48vwPUo+Tv5PS/tHtRHoU+7FR0WP00FEge/gPpMPo/bR3uplrtrk2vjqvAlB3cN6/RP98ft0H&#10;r5/fi8kPAAAA//8DAFBLAwQUAAYACAAAACEASJcBnt8AAAAKAQAADwAAAGRycy9kb3ducmV2Lnht&#10;bEyPwU7DMAyG70i8Q2QkbiztVKpRmk7AhOiFSWwIccwa01Q0TtVkW8fTY8QBjrY//f7+cjm5Xhxw&#10;DJ0nBeksAYHUeNNRq+B1+3i1ABGiJqN7T6jghAGW1flZqQvjj/SCh01sBYdQKLQCG+NQSBkai06H&#10;mR+Q+PbhR6cjj2MrzaiPHO56OU+SXDrdEX+wesAHi83nZu8UxNX7yeZvzf1Nt94+PefdV13XK6Uu&#10;L6a7WxARp/gHw48+q0PFTju/JxNEryCbLzJGFeTZNQgGfhc7JtM0AVmV8n+F6hsAAP//AwBQSwEC&#10;LQAUAAYACAAAACEAtoM4kv4AAADhAQAAEwAAAAAAAAAAAAAAAAAAAAAAW0NvbnRlbnRfVHlwZXNd&#10;LnhtbFBLAQItABQABgAIAAAAIQA4/SH/1gAAAJQBAAALAAAAAAAAAAAAAAAAAC8BAABfcmVscy8u&#10;cmVsc1BLAQItABQABgAIAAAAIQDbMAh7YAIAAHcEAAAOAAAAAAAAAAAAAAAAAC4CAABkcnMvZTJv&#10;RG9jLnhtbFBLAQItABQABgAIAAAAIQBIlwGe3wAAAAo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-7620</wp:posOffset>
                </wp:positionV>
                <wp:extent cx="3876675" cy="342900"/>
                <wp:effectExtent l="11430" t="12065" r="7620" b="698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A61" w:rsidRDefault="00973A61" w:rsidP="00973A61">
                            <w:pPr>
                              <w:jc w:val="center"/>
                            </w:pPr>
                            <w:r>
                              <w:t>Регистрация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7" style="position:absolute;margin-left:66.45pt;margin-top:-.6pt;width:305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FhwUwIAAGEEAAAOAAAAZHJzL2Uyb0RvYy54bWysVM2O0zAQviPxDpbvNG237bZR09WqSxHS&#10;AistPIDrOI2FY5ux26SckPaKxCPwEFwQP/sM6RsxcbrdLnBC5GB5POPPM983k+lZVSiyEeCk0Qnt&#10;dbqUCM1NKvUqoW9eL56MKXGe6ZQpo0VCt8LRs9njR9PSxqJvcqNSAQRBtItLm9DcextHkeO5KJjr&#10;GCs0OjMDBfNowipKgZWIXqio3+2OotJAasFw4RyeXrROOgv4WSa4f5VlTniiEoq5+bBCWJfNGs2m&#10;LF4Bs7nk+zTYP2RRMKnx0QPUBfOMrEH+AVVIDsaZzHe4KSKTZZKLUANW0+v+Vs11zqwItSA5zh5o&#10;cv8Plr/cXAGRaUIHfUo0K1Cj+vPuw+5T/aO+3d3UX+rb+vvuY/2z/lp/IxiEjJXWxXjx2l5BU7Oz&#10;l4a/dUSbec70SpwDmDIXLMU8e0189OBCYzi8SpblC5Pie2ztTSCvyqBoAJEWUgWNtgeNROUJx8OT&#10;8elodDqkhKPvZNCfdIOIEYvvbltw/pkwBWk2CQXsgYDONpfON9mw+C4kZG+UTBdSqWDAajlXQDYM&#10;+2URvlAAFnkcpjQpEzoZ9ocB+YHPHUN0w/c3iEJ6bHwli4SOD0Esbmh7qtPQlp5J1e4xZaX3PDbU&#10;tRL4alkF6QLJDa1Lk26RWDBtn+Nc4iY38J6SEns8oe7dmoGgRD3XKM6kNxg0QxGMwfC0jwYce5bH&#10;HqY5QiXUU9Ju574dpLUFucrxpV5gQ5tzFDSTgev7rPbpYx8HCfYz1wzKsR2i7v8Ms18AAAD//wMA&#10;UEsDBBQABgAIAAAAIQDYIPip3wAAAAkBAAAPAAAAZHJzL2Rvd25yZXYueG1sTI9BT4NAEIXvJv6H&#10;zZh4a5dC1ZayNEZTE48tvXhb2Cmg7Cxhlxb99Y6nenyZL+99k20n24kzDr51pGAxj0AgVc60VCs4&#10;FrvZCoQPmozuHKGCb/SwzW9vMp0ad6E9ng+hFlxCPtUKmhD6VEpfNWi1n7seiW8nN1gdOA61NIO+&#10;cLntZBxFj9Lqlnih0T2+NFh9HUaroGzjo/7ZF2+RXe+S8D4Vn+PHq1L3d9PzBkTAKVxh+NNndcjZ&#10;qXQjGS86zkm8ZlTBbBGDYOBpmSxBlAoe4hXIPJP/P8h/AQAA//8DAFBLAQItABQABgAIAAAAIQC2&#10;gziS/gAAAOEBAAATAAAAAAAAAAAAAAAAAAAAAABbQ29udGVudF9UeXBlc10ueG1sUEsBAi0AFAAG&#10;AAgAAAAhADj9If/WAAAAlAEAAAsAAAAAAAAAAAAAAAAALwEAAF9yZWxzLy5yZWxzUEsBAi0AFAAG&#10;AAgAAAAhAP7cWHBTAgAAYQQAAA4AAAAAAAAAAAAAAAAALgIAAGRycy9lMm9Eb2MueG1sUEsBAi0A&#10;FAAGAAgAAAAhANgg+KnfAAAACQEAAA8AAAAAAAAAAAAAAAAArQQAAGRycy9kb3ducmV2LnhtbFBL&#10;BQYAAAAABAAEAPMAAAC5BQAAAAA=&#10;">
                <v:textbox>
                  <w:txbxContent>
                    <w:p w:rsidR="00973A61" w:rsidRDefault="00973A61" w:rsidP="00973A61">
                      <w:pPr>
                        <w:jc w:val="center"/>
                      </w:pPr>
                      <w:r>
                        <w:t>Регистрация заявителя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340995</wp:posOffset>
                </wp:positionV>
                <wp:extent cx="0" cy="303530"/>
                <wp:effectExtent l="59055" t="8255" r="55245" b="2159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214.2pt;margin-top:26.85pt;width:0;height:2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wCYQIAAHcEAAAOAAAAZHJzL2Uyb0RvYy54bWysVEtu2zAQ3RfoHQjuHUm2nCZC5KCQ7G7S&#10;NkDSA9AkZRGlSIFkLBtFgTQXyBF6hW666Ac5g3yjDulPm3ZTFPWCHpIzb2bePOrsfNVItOTGCq1y&#10;nBzFGHFFNRNqkeM317PBCUbWEcWI1IrneM0tPp88fXLWtRkf6lpLxg0CEGWzrs1x7VybRZGlNW+I&#10;PdItV3BZadMQB1uziJghHaA3MhrG8XHUacNaoym3Fk7L7SWeBPyq4tS9rirLHZI5htpcWE1Y536N&#10;JmckWxjS1oLuyiD/UEVDhIKkB6iSOIJujPgDqhHUaKsrd0R1E+mqEpSHHqCbJP6tm6uatDz0AuTY&#10;9kCT/X+w9NXy0iDBcpwmGCnSwIz6j5vbzX3/vf+0uUebD/0DLJu7zW3/uf/Wf+0f+i8InIG5rrUZ&#10;ABTq0vje6UpdtReavrVI6aImasFDB9frFlBDRPQoxG9sC/nn3UvNwIfcOB1oXFWm8ZBAEFqFaa0P&#10;0+Irh+j2kMLpKB6NR2GQEcn2ca2x7gXXDfJGjq0zRCxqV2ilQBLaJCELWV5YB31A4D7AJ1V6JqQM&#10;ypAKdTk+HQ/HIcBqKZi/9G7WLOaFNGhJvLbCz5MCYI/cjL5RLIDVnLDpznZESLCRC9w4I4AtybHP&#10;1nCGkeTwnLy1RZTKZ4TOoeCdtZXXu9P4dHoyPUkH6fB4Okjjshw8nxXp4HiWPBuXo7IoyuS9Lz5J&#10;s1owxpWvfy/1JP07Ke0e3VakB7EfiIoeowcSoNj9fyg6jN5Pe6ubuWbrS+O78yoAdQfn3Uv0z+fX&#10;ffD6+b2Y/AAAAP//AwBQSwMEFAAGAAgAAAAhAMRQAyDgAAAACgEAAA8AAABkcnMvZG93bnJldi54&#10;bWxMj8FOwzAMhu+TeIfISNy2dGMrozSdgAnRC0hsCHHMGtNUNE7VZFvH02PEAY62P/3+/nw1uFYc&#10;sA+NJwXTSQICqfKmoVrB6/ZhvAQRoiajW0+o4IQBVsXZKNeZ8Ud6wcMm1oJDKGRagY2xy6QMlUWn&#10;w8R3SHz78L3Tkce+lqbXRw53rZwlSSqdbog/WN3hvcXqc7N3CuL6/WTTt+ruunnePj6lzVdZlmul&#10;Ls6H2xsQEYf4B8OPPqtDwU47vycTRKtgPlvOGVWwuLwCwcDvYsdkMl2ALHL5v0LxDQAA//8DAFBL&#10;AQItABQABgAIAAAAIQC2gziS/gAAAOEBAAATAAAAAAAAAAAAAAAAAAAAAABbQ29udGVudF9UeXBl&#10;c10ueG1sUEsBAi0AFAAGAAgAAAAhADj9If/WAAAAlAEAAAsAAAAAAAAAAAAAAAAALwEAAF9yZWxz&#10;Ly5yZWxzUEsBAi0AFAAGAAgAAAAhAARzDAJhAgAAdwQAAA4AAAAAAAAAAAAAAAAALgIAAGRycy9l&#10;Mm9Eb2MueG1sUEsBAi0AFAAGAAgAAAAhAMRQAyDgAAAACg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66040</wp:posOffset>
                </wp:positionV>
                <wp:extent cx="3876675" cy="727075"/>
                <wp:effectExtent l="11430" t="13335" r="7620" b="1206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A61" w:rsidRDefault="00973A61" w:rsidP="00973A61">
                            <w:pPr>
                              <w:jc w:val="center"/>
                            </w:pPr>
                            <w:r>
                              <w:t>Экспертиза предоставленных документов и оформление проекта договора (не более 3 дней с момента приема документов)</w:t>
                            </w:r>
                          </w:p>
                          <w:p w:rsidR="00973A61" w:rsidRDefault="00973A61" w:rsidP="00973A61">
                            <w:pPr>
                              <w:jc w:val="center"/>
                            </w:pPr>
                          </w:p>
                          <w:p w:rsidR="00973A61" w:rsidRDefault="00973A61" w:rsidP="00973A61">
                            <w:pPr>
                              <w:jc w:val="center"/>
                            </w:pPr>
                          </w:p>
                          <w:p w:rsidR="00973A61" w:rsidRDefault="00973A61" w:rsidP="00973A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8" style="position:absolute;margin-left:66.45pt;margin-top:5.2pt;width:305.25pt;height:5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19VUAIAAGEEAAAOAAAAZHJzL2Uyb0RvYy54bWysVM2O0zAQviPxDpbvNG3p30ZNV6suRUgL&#10;rLTwAK7jNBaObcZu0+WExBWJR+AhuCB+9hnSN2LsdLtd4ITIwZrxzHwz880409NtpchGgJNGZ7TX&#10;6VIiNDe51KuMvn61eDShxHmmc6aMFhm9Fo6ezh4+mNY2FX1TGpULIAiiXVrbjJbe2zRJHC9FxVzH&#10;WKHRWBiomEcVVkkOrEb0SiX9bneU1AZyC4YL5/D2vDXSWcQvCsH9y6JwwhOVUazNxxPiuQxnMpuy&#10;dAXMlpLvy2D/UEXFpMakB6hz5hlZg/wDqpIcjDOF73BTJaYoJBexB+ym1/2tm6uSWRF7QXKcPdDk&#10;/h8sf7G5BCLzjA6QHs0qnFHzefd+96n50dzsPjRfmpvm++5j87P52nwj6ISM1dalGHhlLyH07OyF&#10;4W8c0WZeMr0SZwCmLgXLsc5e8E/uBQTFYShZ1s9NjvnY2ptI3raAKgAiLWQbZ3R9mJHYesLx8vFk&#10;PBqNh5RwtI374y7KIQVLb6MtOP9UmIoEIaOAOxDR2ebC+db11iVWb5TMF1KpqMBqOVdANgz3ZRG/&#10;Pbo7dlOa1Bk9GfaHEfmezR1DdOP3N4hKelx8JauMTg5OLA20PdE5lslSz6RqZexO6T2Pgbp2BH67&#10;3MbR9UOCQOvS5NdILJh2z/FdolAaeEdJjTueUfd2zUBQop5pHM5JbxCm7qMyGI77qMCxZXlsYZoj&#10;VEY9Ja049+1DWluQqxIz9SIb2pzhQAsZub6ral8+7nGc1v7NhYdyrEevuz/D7BcAAAD//wMAUEsD&#10;BBQABgAIAAAAIQAoMFgz3QAAAAoBAAAPAAAAZHJzL2Rvd25yZXYueG1sTI9BT4NAEIXvJv6HzZh4&#10;s4tAVChLYzQ18djSi7eBHYHK7hJ2adFf73iyt/dmXt58U2wWM4gTTb53VsH9KgJBtnG6t62CQ7W9&#10;ewLhA1qNg7Ok4Js8bMrrqwJz7c52R6d9aAWXWJ+jgi6EMZfSNx0Z9Cs3kuXdp5sMBrZTK/WEZy43&#10;g4yj6EEa7C1f6HCkl46ar/1sFNR9fMCfXfUWmWybhPelOs4fr0rd3izPaxCBlvAfhj98RoeSmWo3&#10;W+3FwD6JM46yiFIQHHhMExY1D+I0A1kW8vKF8hcAAP//AwBQSwECLQAUAAYACAAAACEAtoM4kv4A&#10;AADhAQAAEwAAAAAAAAAAAAAAAAAAAAAAW0NvbnRlbnRfVHlwZXNdLnhtbFBLAQItABQABgAIAAAA&#10;IQA4/SH/1gAAAJQBAAALAAAAAAAAAAAAAAAAAC8BAABfcmVscy8ucmVsc1BLAQItABQABgAIAAAA&#10;IQALy19VUAIAAGEEAAAOAAAAAAAAAAAAAAAAAC4CAABkcnMvZTJvRG9jLnhtbFBLAQItABQABgAI&#10;AAAAIQAoMFgz3QAAAAoBAAAPAAAAAAAAAAAAAAAAAKoEAABkcnMvZG93bnJldi54bWxQSwUGAAAA&#10;AAQABADzAAAAtAUAAAAA&#10;">
                <v:textbox>
                  <w:txbxContent>
                    <w:p w:rsidR="00973A61" w:rsidRDefault="00973A61" w:rsidP="00973A61">
                      <w:pPr>
                        <w:jc w:val="center"/>
                      </w:pPr>
                      <w:r>
                        <w:t>Экспертиза предоставленных документов и оформление проекта договора (не более 3 дней с момента приема документов)</w:t>
                      </w:r>
                    </w:p>
                    <w:p w:rsidR="00973A61" w:rsidRDefault="00973A61" w:rsidP="00973A61">
                      <w:pPr>
                        <w:jc w:val="center"/>
                      </w:pPr>
                    </w:p>
                    <w:p w:rsidR="00973A61" w:rsidRDefault="00973A61" w:rsidP="00973A61">
                      <w:pPr>
                        <w:jc w:val="center"/>
                      </w:pPr>
                    </w:p>
                    <w:p w:rsidR="00973A61" w:rsidRDefault="00973A61" w:rsidP="00973A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-870585</wp:posOffset>
                </wp:positionH>
                <wp:positionV relativeFrom="paragraph">
                  <wp:posOffset>1423670</wp:posOffset>
                </wp:positionV>
                <wp:extent cx="428625" cy="2886075"/>
                <wp:effectExtent l="11430" t="13335" r="7620" b="571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A61" w:rsidRDefault="00973A61" w:rsidP="00973A61">
                            <w:pPr>
                              <w:jc w:val="center"/>
                            </w:pPr>
                            <w:r>
                              <w:t>Не более 30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9" style="position:absolute;margin-left:-68.55pt;margin-top:112.1pt;width:33.75pt;height:22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KiSgIAAGQEAAAOAAAAZHJzL2Uyb0RvYy54bWysVM2O0zAQviPxDpbvNGlou23UdLXqUoS0&#10;wEoLD+A4TmPh2MZ2m/SGxBWJR+AhuCB+9hnSN2LsdLsFbitysDyemW9mvpnJ/LytBdoyY7mSGR4O&#10;YoyYpKrgcp3ht29WT6YYWUdkQYSSLMM7ZvH54vGjeaNTlqhKiYIZBCDSpo3OcOWcTqPI0orVxA6U&#10;ZhKUpTI1cSCadVQY0gB6LaIkjidRo0yhjaLMWni97JV4EfDLklH3uiwtc0hkGHJz4TThzP0ZLeYk&#10;XRuiK04PaZAHZFETLiHoEeqSOII2hv8DVXNqlFWlG1BVR6osOWWhBqhmGP9VzU1FNAu1ADlWH2my&#10;/w+WvtpeG8SLDD+dYSRJDT3qvuw/7D93P7vb/cfua3fb/dh/6n5137rvCIyAsUbbFBxv9LXxNVt9&#10;peg7i6RaVkSu2YUxqqkYKSDPobeP/nDwggVXlDcvVQHxyMapQF5bmtoDAi2oDT3aHXvEWocoPI6S&#10;6SQZY0RBlUynk/hsHEKQ9M5bG+ueM1Ujf8mwgRkI6GR7ZZ3PhqR3JiF7JXix4kIEwazzpTBoS2Be&#10;VuE7oNtTMyFRk+HZGBJ5KETNHQy+4HWGp7H/fBySetqeySLcHeGiv0PKQh549NT1LXBt3vat876e&#10;1lwVOyDWqH7OYS/h4s/kDIa/gTHPsH2/IYZhJF5I6M9sOBr5vQjCaHyWgGBONfmphkhaKdgeh1F/&#10;Xbp+lzba8HUFwYaBEKkuoKclD3TfJ3aoAEY5dOGwdn5XTuVgdf9zWPwGAAD//wMAUEsDBBQABgAI&#10;AAAAIQClcDxH5AAAAAwBAAAPAAAAZHJzL2Rvd25yZXYueG1sTI9dS8NAEEXfBf/DMoJv6SaxbGrM&#10;plRBBBGKsdDXTTL5sNnZmN22qb/e9Ukfh3u490y2nvXATjjZ3pCEaBECQ6pM3VMrYffxHKyAWaeo&#10;VoMhlHBBC+v8+ipTaW3O9I6nwrXMl5BNlYTOuTHl3FYdamUXZkTyWWMmrZw/p5bXkzr7cj3wOAwF&#10;16onv9CpEZ86rA7FUUv42pavKET58nl4bPaX5tsWy82blLc38+YBmMPZ/cHwq+/VIfdOpTlSbdkg&#10;IYjuksizEuJ4GQPzSCDuBbBSgkhWCfA84/+fyH8AAAD//wMAUEsBAi0AFAAGAAgAAAAhALaDOJL+&#10;AAAA4QEAABMAAAAAAAAAAAAAAAAAAAAAAFtDb250ZW50X1R5cGVzXS54bWxQSwECLQAUAAYACAAA&#10;ACEAOP0h/9YAAACUAQAACwAAAAAAAAAAAAAAAAAvAQAAX3JlbHMvLnJlbHNQSwECLQAUAAYACAAA&#10;ACEAsK6CokoCAABkBAAADgAAAAAAAAAAAAAAAAAuAgAAZHJzL2Uyb0RvYy54bWxQSwECLQAUAAYA&#10;CAAAACEApXA8R+QAAAAMAQAADwAAAAAAAAAAAAAAAACkBAAAZHJzL2Rvd25yZXYueG1sUEsFBgAA&#10;AAAEAAQA8wAAALUFAAAAAA==&#10;" strokecolor="white">
                <v:textbox style="layout-flow:vertical;mso-layout-flow-alt:bottom-to-top">
                  <w:txbxContent>
                    <w:p w:rsidR="00973A61" w:rsidRDefault="00973A61" w:rsidP="00973A61">
                      <w:pPr>
                        <w:jc w:val="center"/>
                      </w:pPr>
                      <w:r>
                        <w:t>Не более 30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694690</wp:posOffset>
                </wp:positionV>
                <wp:extent cx="3952875" cy="464820"/>
                <wp:effectExtent l="11430" t="8255" r="7620" b="1270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A61" w:rsidRDefault="00973A61" w:rsidP="00973A61">
                            <w:pPr>
                              <w:jc w:val="center"/>
                            </w:pPr>
                            <w:r>
                              <w:t>Препятствия для заключения договора социального 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0" style="position:absolute;margin-left:66.45pt;margin-top:54.7pt;width:311.25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UFUgIAAGEEAAAOAAAAZHJzL2Uyb0RvYy54bWysVM2O0zAQviPxDpbvNG033e1GTVerLkVI&#10;C6y08ACu4yQWjm3GbtNyQuKKxCPwEFwQP/sM6RsxcdrSBU6IHCyPZ/x55vtmMrlYV4qsBDhpdEoH&#10;vT4lQnOTSV2k9NXL+aMxJc4znTFltEjpRjh6MX34YFLbRAxNaVQmgCCIdkltU1p6b5MocrwUFXM9&#10;Y4VGZ26gYh5NKKIMWI3olYqG/f5pVBvILBgunMPTq85JpwE/zwX3L/LcCU9USjE3H1YI66Jdo+mE&#10;JQUwW0q+S4P9QxYVkxofPUBdMc/IEuQfUJXkYJzJfY+bKjJ5LrkINWA1g/5v1dyWzIpQC5Lj7IEm&#10;9/9g+fPVDRCZpfQEldKsQo2aT9t324/N9+Zu+7753Nw137Yfmh/Nl+YrwSBkrLYuwYu39gbamp29&#10;Nvy1I9rMSqYLcQlg6lKwDPMctPHRvQut4fAqWdTPTIbvsaU3gbx1DlULiLSQddBoc9BIrD3heHhy&#10;PhqOz0aUcPTFp/F4GESMWLK/bcH5J8JUpN2kFLAHAjpbXTvfZsOSfUjI3iiZzaVSwYBiMVNAVgz7&#10;ZR6+UAAWeRymNKlTipmMAvI9nzuG6IfvbxCV9Nj4SlYpHR+CWNLS9lhnoS09k6rbY8pK73hsqesk&#10;8OvFOkgX70VZmGyDxILp+hznEjelgbeU1NjjKXVvlgwEJeqpRnHOB3HcDkUw4tEZUkng2LM49jDN&#10;ESqlnpJuO/PdIC0tyKLElwaBDW0uUdBcBq5bsbusduljHwcJdjPXDsqxHaJ+/RmmPwEAAP//AwBQ&#10;SwMEFAAGAAgAAAAhAG4XXBrfAAAACwEAAA8AAABkcnMvZG93bnJldi54bWxMj0FPwzAMhe9I/IfI&#10;SNxYQsfGWppOCDQkjlt34eY2pi00SdWkW+HXY05we89+ev6cb2fbixONofNOw+1CgSBXe9O5RsOx&#10;3N1sQISIzmDvHWn4ogDb4vIix8z4s9vT6RAbwSUuZKihjXHIpAx1SxbDwg/kePfuR4uR7dhIM+KZ&#10;y20vE6XW0mLn+EKLAz21VH8eJquh6pIjfu/LF2XT3TK+zuXH9Pas9fXV/PgAItIc/8Lwi8/oUDBT&#10;5SdngujZL5OUoyxUegeCE/erFYuKJ5tkDbLI5f8fih8AAAD//wMAUEsBAi0AFAAGAAgAAAAhALaD&#10;OJL+AAAA4QEAABMAAAAAAAAAAAAAAAAAAAAAAFtDb250ZW50X1R5cGVzXS54bWxQSwECLQAUAAYA&#10;CAAAACEAOP0h/9YAAACUAQAACwAAAAAAAAAAAAAAAAAvAQAAX3JlbHMvLnJlbHNQSwECLQAUAAYA&#10;CAAAACEAyZQ1BVICAABhBAAADgAAAAAAAAAAAAAAAAAuAgAAZHJzL2Uyb0RvYy54bWxQSwECLQAU&#10;AAYACAAAACEAbhdcGt8AAAALAQAADwAAAAAAAAAAAAAAAACsBAAAZHJzL2Rvd25yZXYueG1sUEsF&#10;BgAAAAAEAAQA8wAAALgFAAAAAA==&#10;">
                <v:textbox>
                  <w:txbxContent>
                    <w:p w:rsidR="00973A61" w:rsidRDefault="00973A61" w:rsidP="00973A61">
                      <w:pPr>
                        <w:jc w:val="center"/>
                      </w:pPr>
                      <w:r>
                        <w:t>Препятствия для заключения договора социального найма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431800</wp:posOffset>
                </wp:positionV>
                <wp:extent cx="0" cy="257175"/>
                <wp:effectExtent l="59055" t="12065" r="55245" b="1651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214.2pt;margin-top:34pt;width:0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RsKYAIAAHcEAAAOAAAAZHJzL2Uyb0RvYy54bWysVM1uEzEQviPxDpbv6WbTpE1X3VRoN+FS&#10;oFLLAzi2N2vhtS3bzSZCSIUX6CPwClw48KM+w+aNGDs/ULggRA7O2J755puZz3t+sWokWnLrhFY5&#10;To/6GHFFNRNqkePXN7PeGCPniWJEasVzvOYOX0yePjlvTcYHutaScYsARLmsNTmuvTdZkjha84a4&#10;I224gstK24Z42NpFwixpAb2RyaDfP0labZmxmnLn4LTcXuJJxK8qTv2rqnLcI5lj4ObjauM6D2sy&#10;OSfZwhJTC7qjQf6BRUOEgqQHqJJ4gm6t+AOqEdRqpyt/RHWT6KoSlMcaoJq0/1s11zUxPNYCzXHm&#10;0Cb3/2Dpy+WVRYLl+PgUI0UamFH3cXO3ue++d58292jzvnuAZfNhc9d97r51X7uH7gsCZ+hca1wG&#10;AIW6sqF2ulLX5lLTNw4pXdRELXis4GZtADUNEcmjkLBxBvLP2xeagQ+59Tq2cVXZJkBCg9AqTmt9&#10;mBZfeUS3hxROB6PT9HQUwUm2jzPW+edcNygYOXbeErGofaGVAklom8YsZHnpfGBFsn1ASKr0TEgZ&#10;lSEVanN8NhqMYoDTUrBwGdycXcwLadGSBG3F347FIzerbxWLYDUnbLqzPRESbORjb7wV0C3JccjW&#10;cIaR5PCcgrWlJ1XICJUD4Z21ldfbs/7ZdDwdD3vDwcm0N+yXZe/ZrBj2TmbQlfK4LIoyfRfIp8Os&#10;FoxxFfjvpZ4O/05Ku0e3FelB7IdGJY/RY0eB7P4/ko6jD9Pe6mau2frKhuqCCkDd0Xn3EsPz+XUf&#10;vX5+LyY/AAAA//8DAFBLAwQUAAYACAAAACEA5TKfxd8AAAAKAQAADwAAAGRycy9kb3ducmV2Lnht&#10;bEyPwU7DMAyG70i8Q2QkbixlGlUpTSdgQvQCEhtCHLPGNBGNUzXZ1vH0GHGAo+1Pv7+/Wk6+F3sc&#10;owuk4HKWgUBqg3HUKXjdPFwUIGLSZHQfCBUcMcKyPj2pdGnCgV5wv06d4BCKpVZgUxpKKWNr0es4&#10;CwMS3z7C6HXiceykGfWBw30v51mWS68d8QerB7y32H6ud15BWr0fbf7W3l27583jU+6+mqZZKXV+&#10;Nt3egEg4pT8YfvRZHWp22oYdmSh6BYt5sWBUQV5wJwZ+F1sms+IKZF3J/xXqbwAAAP//AwBQSwEC&#10;LQAUAAYACAAAACEAtoM4kv4AAADhAQAAEwAAAAAAAAAAAAAAAAAAAAAAW0NvbnRlbnRfVHlwZXNd&#10;LnhtbFBLAQItABQABgAIAAAAIQA4/SH/1gAAAJQBAAALAAAAAAAAAAAAAAAAAC8BAABfcmVscy8u&#10;cmVsc1BLAQItABQABgAIAAAAIQB+KRsKYAIAAHcEAAAOAAAAAAAAAAAAAAAAAC4CAABkcnMvZTJv&#10;RG9jLnhtbFBLAQItABQABgAIAAAAIQDlMp/F3wAAAAo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1208405</wp:posOffset>
                </wp:positionV>
                <wp:extent cx="635" cy="209550"/>
                <wp:effectExtent l="53340" t="7620" r="60325" b="2095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08pt;margin-top:95.15pt;width:.0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snCZgIAAHkEAAAOAAAAZHJzL2Uyb0RvYy54bWysVEtu2zAQ3RfoHQjuHUmO7dpC5KCQ7G7S&#10;NkDSA9AiZRGlSIJkLBtFgbQXyBF6hW666Ac5g3yjDulPk3ZTFPWCHpIzb97MPOrsfN0ItGLGciUz&#10;nJzEGDFZKsrlMsNvrue9MUbWEUmJUJJleMMsPp8+fXLW6pT1Va0EZQYBiLRpqzNcO6fTKLJlzRpi&#10;T5RmEi4rZRriYGuWETWkBfRGRP04HkWtMlQbVTJr4bTYXeJpwK8qVrrXVWWZQyLDwM2F1YR14ddo&#10;ekbSpSG65uWeBvkHFg3hEpIeoQriCLox/A+ohpdGWVW5k1I1kaoqXrJQA1STxL9Vc1UTzUIt0Byr&#10;j22y/w+2fLW6NIjTDJ+OMJKkgRl1n7a327vuR/d5e4e2H7p7WLYft7fdl+579627774icIbOtdqm&#10;AJDLS+NrL9fySl+o8q1FUuU1kUsWKrjeaEBNfET0KMRvrIb8i/alouBDbpwKbVxXpvGQ0CC0DtPa&#10;HKfF1g6VcDg6HWJUwnk/ngyHYZQRSQ+R2lj3gqkGeSPD1hnCl7XLlZQgCmWSkIesLqzzvEh6CPBp&#10;pZpzIYI2hERthifD/jAEWCU49ZfezZrlIhcGrYhXV/iFIuHmoZtRN5IGsJoROtvbjnABNnKhO85w&#10;6Jdg2GdrGMVIMHhQ3trRE9JnhNqB8N7aCezdJJ7MxrPxoDfoj2a9QVwUvefzfNAbzZNnw+K0yPMi&#10;ee/JJ4O05pQy6fkfxJ4M/k5M+2e3k+lR7sdGRY/RQ0eB7OE/kA7D9/PeKWeh6ObS+Oq8DkDfwXn/&#10;Fv0DergPXr++GNOfAAAA//8DAFBLAwQUAAYACAAAACEAqtKdJOEAAAALAQAADwAAAGRycy9kb3du&#10;cmV2LnhtbEyPzU7DMBCE70i8g7VI3KjzI0U0xKmACpELSG0R4ugmS2wRr6PYbVOenuUEt92d0ew3&#10;1Wp2gzjiFKwnBekiAYHU+s5Sr+Bt93RzCyJETZ0ePKGCMwZY1ZcXlS47f6INHrexFxxCodQKTIxj&#10;KWVoDTodFn5EYu3TT05HXqdedpM+cbgbZJYkhXTaEn8wesRHg+3X9uAUxPXH2RTv7cPSvu6eXwr7&#10;3TTNWqnrq/n+DkTEOf6Z4Ref0aFmpr0/UBfEoCBLC+4SWVgmOQh28CUFsechy3OQdSX/d6h/AAAA&#10;//8DAFBLAQItABQABgAIAAAAIQC2gziS/gAAAOEBAAATAAAAAAAAAAAAAAAAAAAAAABbQ29udGVu&#10;dF9UeXBlc10ueG1sUEsBAi0AFAAGAAgAAAAhADj9If/WAAAAlAEAAAsAAAAAAAAAAAAAAAAALwEA&#10;AF9yZWxzLy5yZWxzUEsBAi0AFAAGAAgAAAAhAPyWycJmAgAAeQQAAA4AAAAAAAAAAAAAAAAALgIA&#10;AGRycy9lMm9Eb2MueG1sUEsBAi0AFAAGAAgAAAAhAKrSnSThAAAACw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1176655</wp:posOffset>
                </wp:positionV>
                <wp:extent cx="0" cy="323850"/>
                <wp:effectExtent l="59055" t="13970" r="55245" b="1460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334.2pt;margin-top:92.65pt;width:0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/FYgIAAHcEAAAOAAAAZHJzL2Uyb0RvYy54bWysVEtu2zAQ3RfoHQjubVn+pI4QOSgku5u0&#10;NZD0ADRJWUQpUiBpy0ZRIO0FcoReoZsu+kHOIN+oQ/rTpN0URb2gh+TMmzczj7q43FQSrbmxQqsU&#10;x90eRlxRzYRapvjNzawzxsg6ohiRWvEUb7nFl5OnTy6aOuF9XWrJuEEAomzS1CkunauTKLK05BWx&#10;XV1zBZeFNhVxsDXLiBnSAHolo36vdxY12rDaaMqthdN8f4knAb8oOHWvi8Jyh2SKgZsLqwnrwq/R&#10;5IIkS0PqUtADDfIPLCoiFCQ9QeXEEbQy4g+oSlCjrS5cl+oq0kUhKA81QDVx77dqrktS81ALNMfW&#10;pzbZ/wdLX63nBgmW4sEII0UqmFH7aXe7u2t/tJ93d2j3ob2HZfdxd9t+ab+339r79isCZ+hcU9sE&#10;ADI1N752ulHX9ZWmby1SOiuJWvJQwc22BtTYR0SPQvzG1pB/0bzUDHzIyunQxk1hKg8JDUKbMK3t&#10;aVp84xDdH1I4HfQH41EYZESSY1xtrHvBdYW8kWLrDBHL0mVaKZCENnHIQtZX1nlWJDkG+KRKz4SU&#10;QRlSoSbF56P+KARYLQXzl97NmuUikwatiddW+IUS4eahm9ErxQJYyQmbHmxHhAQbudAbZwR0S3Ls&#10;s1WcYSQ5PCdv7elJ5TNC5UD4YO3l9e68dz4dT8fDzrB/Nu0Me3neeT7Lhp2zWfxslA/yLMvj9558&#10;PExKwRhXnv9R6vHw76R0eHR7kZ7EfmpU9Bg9dBTIHv8D6TB6P+29bhaabefGV+dVAOoOzoeX6J/P&#10;w33w+vW9mPwEAAD//wMAUEsDBBQABgAIAAAAIQAmruIr4AAAAAsBAAAPAAAAZHJzL2Rvd25yZXYu&#10;eG1sTI/BTsMwDIbvSLxDZCRuLGWFqJSmEzAhehkSG0Ics8Y0EY1TNdnW8fQEcYCj/X/6/blaTK5n&#10;exyD9SThcpYBQ2q9ttRJeN08XhTAQlSkVe8JJRwxwKI+PalUqf2BXnC/jh1LJRRKJcHEOJSch9ag&#10;U2HmB6SUffjRqZjGseN6VIdU7no+zzLBnbKULhg14IPB9nO9cxLi8v1oxFt7f2OfN08rYb+apllK&#10;eX423d0CizjFPxh+9JM61Mlp63ekA+slCFFcJTQFxXUOLBG/m62EeS5y4HXF//9QfwMAAP//AwBQ&#10;SwECLQAUAAYACAAAACEAtoM4kv4AAADhAQAAEwAAAAAAAAAAAAAAAAAAAAAAW0NvbnRlbnRfVHlw&#10;ZXNdLnhtbFBLAQItABQABgAIAAAAIQA4/SH/1gAAAJQBAAALAAAAAAAAAAAAAAAAAC8BAABfcmVs&#10;cy8ucmVsc1BLAQItABQABgAIAAAAIQCnHO/FYgIAAHcEAAAOAAAAAAAAAAAAAAAAAC4CAABkcnMv&#10;ZTJvRG9jLnhtbFBLAQItABQABgAIAAAAIQAmruIr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1842770</wp:posOffset>
                </wp:positionV>
                <wp:extent cx="25400" cy="4189095"/>
                <wp:effectExtent l="5715" t="13335" r="6985" b="762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00" cy="4189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-9pt;margin-top:145.1pt;width:2pt;height:329.8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63VwIAAGQEAAAOAAAAZHJzL2Uyb0RvYy54bWysVEtu2zAQ3RfoHQjuHUmOnDpC5KCQ7G7S&#10;NkDS7mmSsohKJEEylo2iQNIL5Ai9Qjdd9IOcQb5Rh7TjJu2mKKoFNRRn3ryZedTJ6apt0JIbK5TM&#10;cXIQY8QlVUzIRY7fXM4GY4ysI5KRRkme4zW3+HTy9MlJpzM+VLVqGDcIQKTNOp3j2jmdRZGlNW+J&#10;PVCaSzislGmJg61ZRMyQDtDbJhrG8VHUKcO0UZRbC1/L7SGeBPyq4tS9rirLHWpyDNxcWE1Y536N&#10;JickWxiia0F3NMg/sGiJkJB0D1USR9CVEX9AtYIaZVXlDqhqI1VVgvJQA1STxL9Vc1ETzUMt0Byr&#10;922y/w+WvlqeGyRYjg9TjCRpYUb9p8315rb/0X/e3KLNTX8Hy+bj5rr/0n/vv/V3/VcEztC5TtsM&#10;AAp5bnztdCUv9Jmi7yySqqiJXPBQweVaA2riI6JHIX5jNeSfdy8VAx9y5VRo46oyLaoaod/6QA8O&#10;rUKrMLf1fm585RCFj8NRGsNwKZykyfg4Ph6FXCTzMD5YG+tecNUib+TYOkPEonaFkhIUosw2BVme&#10;WedJ/grwwVLNRNMEoTQSdTk+Hg1HgZNVjWD+0LtZs5gXjUFL4qUWnh2LR25GXUkWwGpO2HRnOyKa&#10;rQ3JG+nxoDigs7O2WnoPpU3H03E6SIdH00Eal+Xg+axIB0ez5NmoPCyLokw+eGpJmtWCMS49u3td&#10;J+nf6WZ3w7aK3Ct734boMXroF5C9fwfSYc5+tFuRzBVbn5v7+YOUg/Pu2vm78nAP9sOfw+QnAAAA&#10;//8DAFBLAwQUAAYACAAAACEAi8Lnrd8AAAALAQAADwAAAGRycy9kb3ducmV2LnhtbEyPQU+DQBCF&#10;7yb+h82YeKMLhFRAhsaYaDwYkla9b2EElJ1Fdgv037ue6vHNe3nzvWK36kHMNNneMEK0CUEQ16bp&#10;uUV4f3sKUhDWKW7UYJgQzmRhV15fFSpvzMJ7mg+uFb6Eba4QOufGXEpbd6SV3ZiR2HufZtLKeTm1&#10;spnU4sv1IOMw3EqtevYfOjXSY0f19+GkEX747vyRyDn9qiq3fX55bZmqBfH2Zn24B+FodZcw/OF7&#10;dCg909GcuLFiQAii1G9xCHEWxiB8IogSfzkiZEmWgSwL+X9D+QsAAP//AwBQSwECLQAUAAYACAAA&#10;ACEAtoM4kv4AAADhAQAAEwAAAAAAAAAAAAAAAAAAAAAAW0NvbnRlbnRfVHlwZXNdLnhtbFBLAQIt&#10;ABQABgAIAAAAIQA4/SH/1gAAAJQBAAALAAAAAAAAAAAAAAAAAC8BAABfcmVscy8ucmVsc1BLAQIt&#10;ABQABgAIAAAAIQDkSr63VwIAAGQEAAAOAAAAAAAAAAAAAAAAAC4CAABkcnMvZTJvRG9jLnhtbFBL&#10;AQItABQABgAIAAAAIQCLwuet3wAAAAsBAAAPAAAAAAAAAAAAAAAAALEEAABkcnMvZG93bnJldi54&#10;bWxQSwUGAAAAAAQABADzAAAAv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57785</wp:posOffset>
                </wp:positionV>
                <wp:extent cx="0" cy="2400300"/>
                <wp:effectExtent l="11430" t="9525" r="7620" b="952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00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-7.05pt;margin-top:4.55pt;width:0;height:18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vZVAIAAGAEAAAOAAAAZHJzL2Uyb0RvYy54bWysVM1u1DAQviPxDlbu2yS7aWmjZhFKdrkU&#10;qNTC3Ws7GwvHtmx3syuEVHiBPgKvwIUDP+ozZN+IsbNdWrggxB5mx/bM529mPuf06boVaMWM5UoW&#10;UXqQRIhJoiiXyyJ6fTkfHUfIOiwpFkqyItowGz2dPn502umcjVWjBGUGAYi0eaeLqHFO53FsScNa&#10;bA+UZhIOa2Va7GBpljE1uAP0VsTjJDmKO2WoNoowa2G3Gg6jacCva0bcq7q2zCFRRMDNBWuCXXgb&#10;T09xvjRYN5zsaOB/YNFiLuHSPVSFHUZXhv8B1XJilFW1OyCqjVVdc8JCDVBNmvxWzUWDNQu1QHOs&#10;3rfJ/j9Y8nJ1bhCnRTSZREjiFmbUf9peb2/6H/3n7Q3afuhvwWw/bq/7L/33/lt/239FEAyd67TN&#10;AaCU58bXTtbyQp8p8tYiqcoGyyULFVxuNKCmPiN+kOIXVsP9i+6FohCDr5wKbVzXpkW14PqNT/Tg&#10;0Cq0DnPb7OfG1g6RYZPA7jhLkkkSZhrj3EP4RG2se85Ui7xTRNYZzJeNK5WUoA5lBni8OrPOE/yV&#10;4JOlmnMhgkiERF0RnRyODwMfqwSn/tCHWbNclMKgFfYyC79QLZzcDzPqStIA1jBMZzvfYS4GHy4X&#10;0uNBYUBn5w06eneSnMyOZ8fZKBsfzUZZUlWjZ/MyGx3N0yeH1aQqyyp976mlWd5wSpn07O40nWZ/&#10;p5nd6xrUuFf1vg3xQ/TQLyB79x9Ihxn7sQ4CWSi6OTd3swcZh+Ddk/Pv5P4a/PsfhulPAAAA//8D&#10;AFBLAwQUAAYACAAAACEA/NBsfNwAAAAJAQAADwAAAGRycy9kb3ducmV2LnhtbEyPQU+DQBCF7yb+&#10;h82YeGsXtGkRGRpjovFgSFr1voURUHYW2S3Qf+8YD3qavLyXN9/LtrPt1EiDbx0jxMsIFHHpqpZr&#10;hNeXh0UCygfDlekcE8KJPGzz87PMpJWbeEfjPtRKStinBqEJoU+19mVD1vil64nFe3eDNUHkUOtq&#10;MJOU205fRdFaW9OyfGhMT/cNlZ/7o0X44s3pbaXH5KMowvrx6blmKibEy4v57hZUoDn8heEHX9Ah&#10;F6aDO3LlVYewiFexRBFu5Ij/qw8I18kmBp1n+v+C/BsAAP//AwBQSwECLQAUAAYACAAAACEAtoM4&#10;kv4AAADhAQAAEwAAAAAAAAAAAAAAAAAAAAAAW0NvbnRlbnRfVHlwZXNdLnhtbFBLAQItABQABgAI&#10;AAAAIQA4/SH/1gAAAJQBAAALAAAAAAAAAAAAAAAAAC8BAABfcmVscy8ucmVsc1BLAQItABQABgAI&#10;AAAAIQAddBvZVAIAAGAEAAAOAAAAAAAAAAAAAAAAAC4CAABkcnMvZTJvRG9jLnhtbFBLAQItABQA&#10;BgAIAAAAIQD80Gx83AAAAAkBAAAPAAAAAAAAAAAAAAAAAK4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57785</wp:posOffset>
                </wp:positionV>
                <wp:extent cx="933450" cy="0"/>
                <wp:effectExtent l="11430" t="57150" r="17145" b="571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-7.05pt;margin-top:4.55pt;width:73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XPXYgIAAHcEAAAOAAAAZHJzL2Uyb0RvYy54bWysVEtu2zAQ3RfoHQjubVm2nCZC5KCQ7G7S&#10;NkDSA9AkZRGlSIGkLRtFgbQXyBF6hW666Ac5g3yjDulPk3ZTFNWCGoozb97MPOr8Yl1LtOLGCq0y&#10;HPcHGHFFNRNqkeE3N7PeKUbWEcWI1IpneMMtvpg8fXLeNikf6kpLxg0CEGXTtslw5VyTRpGlFa+J&#10;7euGKzgstamJg61ZRMyQFtBrGQ0Hg5Oo1YY1RlNuLXwtdod4EvDLklP3uiwtd0hmGLi5sJqwzv0a&#10;Tc5JujCkqQTd0yD/wKImQkHSI1RBHEFLI/6AqgU12urS9amuI12WgvJQA1QTD36r5roiDQ+1QHNs&#10;c2yT/X+w9NXqyiDBMjwaYqRIDTPqPm1vt3fdj+7z9g5tP3T3sGw/bm+7L9337lt3331F4Aydaxub&#10;AkCuroyvna7VdXOp6VuLlM4rohY8VHCzaQA19hHRoxC/sQ3kn7cvNQMfsnQ6tHFdmtpDQoPQOkxr&#10;c5wWXztE4ePZaJSMYab0cBSR9BDXGOtecF0jb2TYOkPEonK5VgokoU0cspDVpXWeFUkPAT6p0jMh&#10;ZVCGVKiFTOPhOARYLQXzh97NmsU8lwatiNdWeEKJcPLQzeilYgGs4oRN97YjQoKNXOiNMwK6JTn2&#10;2WrOMJIcrpO3dvSk8hmhciC8t3byenc2OJueTk+TXjI8mfaSQVH0ns/ypHcyi5+Ni1GR50X83pOP&#10;k7QSjHHl+R+kHid/J6X9pduJ9Cj2Y6Oix+iho0D28A6kw+j9tHe6mWu2uTK+Oq8CUHdw3t9Ef30e&#10;7oPXr//F5CcAAAD//wMAUEsDBBQABgAIAAAAIQA/xp7l3QAAAAcBAAAPAAAAZHJzL2Rvd25yZXYu&#10;eG1sTI5BS8NAFITvgv9heQVv7SZVgonZFLWIuSjYinjcZl+zi9m3IbttU399t17qaRhmmPnKxWg7&#10;tsfBG0cC0lkCDKlxylAr4HP9Mr0H5oMkJTtHKOCIHhbV9VUpC+UO9IH7VWhZHCFfSAE6hL7g3Dca&#10;rfQz1yPFbOsGK0O0Q8vVIA9x3HZ8niQZt9JQfNCyx2eNzc9qZwWE5fdRZ1/NU27e169vmfmt63op&#10;xM1kfHwAFnAMlzKc8SM6VJFp43akPOsETNO7NFYF5FHO+e08B7b587wq+X/+6gQAAP//AwBQSwEC&#10;LQAUAAYACAAAACEAtoM4kv4AAADhAQAAEwAAAAAAAAAAAAAAAAAAAAAAW0NvbnRlbnRfVHlwZXNd&#10;LnhtbFBLAQItABQABgAIAAAAIQA4/SH/1gAAAJQBAAALAAAAAAAAAAAAAAAAAC8BAABfcmVscy8u&#10;cmVsc1BLAQItABQABgAIAAAAIQAN1XPXYgIAAHcEAAAOAAAAAAAAAAAAAAAAAC4CAABkcnMvZTJv&#10;RG9jLnhtbFBLAQItABQABgAIAAAAIQA/xp7l3QAAAAcBAAAPAAAAAAAAAAAAAAAAALw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1448435</wp:posOffset>
                </wp:positionV>
                <wp:extent cx="885825" cy="319405"/>
                <wp:effectExtent l="5715" t="9525" r="13335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A61" w:rsidRDefault="00973A61" w:rsidP="00973A61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1" style="position:absolute;margin-left:1in;margin-top:114.05pt;width:69.75pt;height:2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1+SgIAAGAEAAAOAAAAZHJzL2Uyb0RvYy54bWysVM2O0zAQviPxDpbvNG23hTZqulp1KUJa&#10;YKWFB3AdJ7FwbDN2mywnpL0i8Qg8BBfEzz5D+kZMnLZbfsQBkYPl8Yw/f/PNTGandanIRoCTRid0&#10;0OtTIjQ3qdR5Ql+9XD6YUOI80ylTRouEXgtHT+f3780qG4uhKYxKBRAE0S6ubEIL720cRY4XomSu&#10;Z6zQ6MwMlMyjCXmUAqsQvVTRsN9/GFUGUguGC+fw9Lxz0nnAzzLB/Yssc8ITlVDk5sMKYV21azSf&#10;sTgHZgvJdzTYP7AomdT46AHqnHlG1iB/gyolB+NM5nvclJHJMslFyAGzGfR/yeaqYFaEXFAcZw8y&#10;uf8Hy59vLoHINKEnA0o0K7FGzcftu+2H5ltzu71pPjW3zdft++Z787n5QjAIFausi/Hilb2ENmdn&#10;Lwx/7Yg2i4LpXJwBmKoQLEWeIT766UJrOLxKVtUzk+J7bO1NEK/OoGwBURZShxpdH2okak84Hk4m&#10;48lwTAlH18lgOuqPW0YRi/eXLTj/RJiStJuEArZAAGebC+e70H1IIG+UTJdSqWBAvlooIBuG7bIM&#10;3w7dHYcpTaqETsfI4+8Q/fD9CaKUHvteyRIzOgSxuFXtsU5DV3omVbfH7JTGJPfKdRXw9aoOlQsK&#10;tL6VSa9RVzBdm+NY4qYw8JaSCls8oe7NmoGgRD3VWJvpYDRqZyIYo/GjIRpw7Fkde5jmCJVQT0m3&#10;XfhujtYWZF7gS4OghjZnWM9MBq3vWO3oYxuHau1Grp2TYztE3f0Y5j8AAAD//wMAUEsDBBQABgAI&#10;AAAAIQDtbznj4AAAAAsBAAAPAAAAZHJzL2Rvd25yZXYueG1sTI9BT4NAEIXvJv6HzZh4s0spKkWW&#10;xmhq4rGlF28LOwWUnSXs0qK/3vFUb/MyL+99L9/MthcnHH3nSMFyEYFAqp3pqFFwKLd3KQgfNBnd&#10;O0IF3+hhU1xf5Toz7kw7PO1DIziEfKYVtCEMmZS+btFqv3ADEv+ObrQ6sBwbaUZ95nDbyziKHqTV&#10;HXFDqwd8abH+2k9WQdXFB/2zK98iu96uwvtcfk4fr0rd3szPTyACzuFihj98RoeCmSo3kfGiZ50k&#10;vCUoiON0CYIdcbq6B1Hx8ZgmIItc/t9Q/AIAAP//AwBQSwECLQAUAAYACAAAACEAtoM4kv4AAADh&#10;AQAAEwAAAAAAAAAAAAAAAAAAAAAAW0NvbnRlbnRfVHlwZXNdLnhtbFBLAQItABQABgAIAAAAIQA4&#10;/SH/1gAAAJQBAAALAAAAAAAAAAAAAAAAAC8BAABfcmVscy8ucmVsc1BLAQItABQABgAIAAAAIQAX&#10;FX1+SgIAAGAEAAAOAAAAAAAAAAAAAAAAAC4CAABkcnMvZTJvRG9jLnhtbFBLAQItABQABgAIAAAA&#10;IQDtbznj4AAAAAsBAAAPAAAAAAAAAAAAAAAAAKQEAABkcnMvZG93bnJldi54bWxQSwUGAAAAAAQA&#10;BADzAAAAsQUAAAAA&#10;">
                <v:textbox>
                  <w:txbxContent>
                    <w:p w:rsidR="00973A61" w:rsidRDefault="00973A61" w:rsidP="00973A61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2037080</wp:posOffset>
                </wp:positionV>
                <wp:extent cx="2286000" cy="685800"/>
                <wp:effectExtent l="5715" t="7620" r="13335" b="1143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A61" w:rsidRPr="00215CBC" w:rsidRDefault="00973A61" w:rsidP="00973A61">
                            <w:pPr>
                              <w:jc w:val="center"/>
                            </w:pPr>
                            <w:r w:rsidRPr="00215CBC">
                              <w:t>Рассмотрение и вынесение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2" style="position:absolute;margin-left:36pt;margin-top:160.4pt;width:180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CahUgIAAGEEAAAOAAAAZHJzL2Uyb0RvYy54bWysVM2OEzEMviPxDlHudNrSlu6o09WqSxHS&#10;AistPECayXQiMklw0k7LCYkrEo/AQ3BB/OwzTN8IJ9PttnBD9BDZY/uz/dnu5HxTKbIW4KTRGe11&#10;upQIzU0u9TKjb17PH40pcZ7pnCmjRUa3wtHz6cMHk9qmom9Ko3IBBEG0S2ub0dJ7myaJ46WomOsY&#10;KzQaCwMV86jCMsmB1YheqaTf7Y6S2kBuwXDhHH69bI10GvGLQnD/qiic8ERlFGvz8YX4LsKbTCcs&#10;XQKzpeT7Mtg/VFExqTHpAeqSeUZWIP+CqiQH40zhO9xUiSkKyUXsAbvpdf/o5qZkVsRekBxnDzS5&#10;/wfLX66vgcg8o4+RHs0qnFHzZfdh97n52dzuPjZfm9vmx+5T86v51nwn6ISM1dalGHhjryH07OyV&#10;4W8d0WZWMr0UFwCmLgXLsc5e8E9OAoLiMJQs6hcmx3xs5U0kb1NAFQCRFrKJM9oeZiQ2nnD82O+P&#10;R90u1srRNhoPxyiHFCy9i7bg/DNhKhKEjALuQERn6yvnW9c7l1i9UTKfS6WiAsvFTAFZM9yXefzt&#10;0d2xm9KkzujZsD+MyCc2dwyBlYZi26wnbpX0uPhKVhnFFvZOLA20PdU5BrDUM6laGbtTes9joK4d&#10;gd8sNnF0o5Ag0Low+RaJBdPuOd4lCqWB95TUuOMZde9WDAQl6rnG4Zz1BoNwFFEZDJ/0UYFjy+LY&#10;wjRHqIx6Slpx5ttDWlmQyxIz9SIb2lzgQAsZub6val8+7nGc1v7mwqEc69Hr/p9h+hsAAP//AwBQ&#10;SwMEFAAGAAgAAAAhACEWOx7dAAAACgEAAA8AAABkcnMvZG93bnJldi54bWxMj8FOwzAQRO9I/IO1&#10;SNyojYsghDgVAhWJY5teuG3iJQnEdhQ7beDrWU5wm9GOZucVm8UN4khT7IM3cL1SIMg3wfa+NXCo&#10;tlcZiJjQWxyCJwNfFGFTnp8VmNtw8js67lMruMTHHA10KY25lLHpyGFchZE8397D5DCxnVppJzxx&#10;uRukVupWOuw9f+hwpKeOms/97AzUvT7g9656Ue5+u06vS/Uxvz0bc3mxPD6ASLSkvzD8zufpUPKm&#10;OszeRjEYuNOMkgystWIEDtywAlGz0FkGsizkf4TyBwAA//8DAFBLAQItABQABgAIAAAAIQC2gziS&#10;/gAAAOEBAAATAAAAAAAAAAAAAAAAAAAAAABbQ29udGVudF9UeXBlc10ueG1sUEsBAi0AFAAGAAgA&#10;AAAhADj9If/WAAAAlAEAAAsAAAAAAAAAAAAAAAAALwEAAF9yZWxzLy5yZWxzUEsBAi0AFAAGAAgA&#10;AAAhADXAJqFSAgAAYQQAAA4AAAAAAAAAAAAAAAAALgIAAGRycy9lMm9Eb2MueG1sUEsBAi0AFAAG&#10;AAgAAAAhACEWOx7dAAAACgEAAA8AAAAAAAAAAAAAAAAArAQAAGRycy9kb3ducmV2LnhtbFBLBQYA&#10;AAAABAAEAPMAAAC2BQAAAAA=&#10;">
                <v:textbox>
                  <w:txbxContent>
                    <w:p w:rsidR="00973A61" w:rsidRPr="00215CBC" w:rsidRDefault="00973A61" w:rsidP="00973A61">
                      <w:pPr>
                        <w:jc w:val="center"/>
                      </w:pPr>
                      <w:r w:rsidRPr="00215CBC">
                        <w:t>Рассмотрение и вынесение решения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3932555</wp:posOffset>
                </wp:positionV>
                <wp:extent cx="2322195" cy="528955"/>
                <wp:effectExtent l="12700" t="7620" r="8255" b="63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219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A61" w:rsidRDefault="00973A61" w:rsidP="00973A61">
                            <w:pPr>
                              <w:jc w:val="center"/>
                            </w:pPr>
                            <w:r>
                              <w:t>Подписание договора социального найма</w:t>
                            </w:r>
                          </w:p>
                          <w:p w:rsidR="00973A61" w:rsidRDefault="00973A61" w:rsidP="00973A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3" style="position:absolute;margin-left:47.05pt;margin-top:309.65pt;width:182.85pt;height:4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61yUQIAAGEEAAAOAAAAZHJzL2Uyb0RvYy54bWysVM1uEzEQviPxDpbvdJOlS5NVNlWVEoRU&#10;oFLhARyvN2vhtc3YySackHpF4hF4CC6Inz7D5o0YO2maAifEHiyPZ+abmW9mdnS6ahRZCnDS6IL2&#10;j3qUCM1NKfW8oG9eTx8NKHGe6ZIpo0VB18LR0/HDB6PW5iI1tVGlAIIg2uWtLWjtvc2TxPFaNMwd&#10;GSs0KisDDfMowjwpgbWI3qgk7fWeJK2B0oLhwjl8Pd8q6TjiV5Xg/lVVOeGJKijm5uMJ8ZyFMxmP&#10;WD4HZmvJd2mwf8iiYVJj0D3UOfOMLED+AdVIDsaZyh9x0ySmqiQXsQaspt/7rZqrmlkRa0FynN3T&#10;5P4fLH+5vAQiy4KmQ0o0a7BH3efNh82n7kd3s7nuvnQ33ffNx+5n97X7RtAIGWuty9Hxyl5CqNnZ&#10;C8PfOqLNpGZ6Ls4ATFsLVmKe/WCf3HMIgkNXMmtfmBLjsYU3kbxVBU0ARFrIKvZove+RWHnC8TF9&#10;nKb9YUYJR12WDoZZFkOw/NbbgvPPhGlIuBQUcAYiOlteOB+yYfmtSczeKFlOpVJRgPlsooAsGc7L&#10;NH47dHdopjRpCzrM0iwi39O5Q4he/P4G0UiPg69kU9DB3ojlgbanuoxj6ZlU2zumrPSOx0DdtgV+&#10;NVvF1p2EAIHWmSnXSCyY7ZzjXuKlNvCekhZnvKDu3YKBoEQ919icYf/4OCxFFI6zkxQFONTMDjVM&#10;c4QqqKdke5347SItLMh5jZH6kQ1tzrChlYxc32W1Sx/nOLZgt3NhUQ7laHX3Zxj/AgAA//8DAFBL&#10;AwQUAAYACAAAACEATvRS998AAAAKAQAADwAAAGRycy9kb3ducmV2LnhtbEyPQU+DQBCF7yb+h82Y&#10;eLMLtKIgQ2M0NfHY0ou3gV0BZXcJu7Tor3c86XEyX977XrFdzCBOevK9swjxKgKhbeNUb1uEY7W7&#10;uQfhA1lFg7Ma4Ut72JaXFwXlyp3tXp8OoRUcYn1OCF0IYy6lbzptyK/cqC3/3t1kKPA5tVJNdOZw&#10;M8gkilJpqLfc0NGonzrdfB5mg1D3yZG+99VLZLLdOrwu1cf89ox4fbU8PoAIegl/MPzqszqU7FS7&#10;2SovBoRsEzOJkMbZGgQDm9uMt9QId1GSgiwL+X9C+QMAAP//AwBQSwECLQAUAAYACAAAACEAtoM4&#10;kv4AAADhAQAAEwAAAAAAAAAAAAAAAAAAAAAAW0NvbnRlbnRfVHlwZXNdLnhtbFBLAQItABQABgAI&#10;AAAAIQA4/SH/1gAAAJQBAAALAAAAAAAAAAAAAAAAAC8BAABfcmVscy8ucmVsc1BLAQItABQABgAI&#10;AAAAIQBM361yUQIAAGEEAAAOAAAAAAAAAAAAAAAAAC4CAABkcnMvZTJvRG9jLnhtbFBLAQItABQA&#10;BgAIAAAAIQBO9FL33wAAAAoBAAAPAAAAAAAAAAAAAAAAAKsEAABkcnMvZG93bnJldi54bWxQSwUG&#10;AAAAAAQABADzAAAAtwUAAAAA&#10;">
                <v:textbox>
                  <w:txbxContent>
                    <w:p w:rsidR="00973A61" w:rsidRDefault="00973A61" w:rsidP="00973A61">
                      <w:pPr>
                        <w:jc w:val="center"/>
                      </w:pPr>
                      <w:r>
                        <w:t>Подписание договора социального найма</w:t>
                      </w:r>
                    </w:p>
                    <w:p w:rsidR="00973A61" w:rsidRDefault="00973A61" w:rsidP="00973A6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1797050</wp:posOffset>
                </wp:positionV>
                <wp:extent cx="0" cy="287020"/>
                <wp:effectExtent l="53340" t="5715" r="60960" b="2159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08pt;margin-top:141.5pt;width:0;height:2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3u0YgIAAHcEAAAOAAAAZHJzL2Uyb0RvYy54bWysVEtu2zAQ3RfoHQjuHX3qJI4QOSgku5u0&#10;NZD0ADRJWUQpUiAZy0ZRIO0FcoReoZsu+kHOIN+oQ/rTpN0URb2gh+TMmzczjzq/WDUSLbmxQqsc&#10;J0cxRlxRzYRa5PjN9XQwwsg6ohiRWvEcr7nFF+OnT867NuOprrVk3CAAUTbr2hzXzrVZFFla84bY&#10;I91yBZeVNg1xsDWLiBnSAXojozSOT6JOG9YaTbm1cFpuL/E44FcVp+51VVnukMwxcHNhNWGd+zUa&#10;n5NsYUhbC7qjQf6BRUOEgqQHqJI4gm6M+AOqEdRoqyt3RHUT6aoSlIcaoJok/q2aq5q0PNQCzbHt&#10;oU32/8HSV8uZQYLlOIVJKdLAjPpPm9vNXf+j/7y5Q5sP/T0sm4+b2/5L/73/1t/3XxE4Q+e61mYA&#10;UKiZ8bXTlbpqLzV9a5HSRU3UgocKrtctoCY+InoU4je2hfzz7qVm4ENunA5tXFWm8ZDQILQK01of&#10;psVXDtHtIYXTdHQap2GQEcn2ca2x7gXXDfJGjq0zRCxqV2ilQBLaJCELWV5a51mRbB/gkyo9FVIG&#10;ZUiFuhyfHafHIcBqKZi/9G7WLOaFNGhJvLbCL5QINw/djL5RLIDVnLDJznZESLCRC71xRkC3JMc+&#10;W8MZRpLDc/LWlp5UPiNUDoR31lZe787is8loMhoOhunJZDCMy3LwfFoMByfT5PS4fFYWRZm89+ST&#10;YVYLxrjy/PdST4Z/J6Xdo9uK9CD2Q6Oix+iho0B2/x9Ih9H7aW91M9dsPTO+Oq8CUHdw3r1E/3we&#10;7oPXr+/F+CcAAAD//wMAUEsDBBQABgAIAAAAIQBx1Cyk4AAAAAsBAAAPAAAAZHJzL2Rvd25yZXYu&#10;eG1sTI9BS8NAEIXvgv9hGcGb3TSFENNsilrEXBRsRTxus9NsMDsbsts29dc74kFvb2Yeb75XribX&#10;iyOOofOkYD5LQCA13nTUKnjbPt7kIELUZHTvCRWcMcCqurwodWH8iV7xuImt4BAKhVZgYxwKKUNj&#10;0ekw8wMS3/Z+dDryOLbSjPrE4a6XaZJk0umO+IPVAz5YbD43B6cgrj/ONntv7m+7l+3Tc9Z91XW9&#10;Vur6arpbgog4xT8z/OAzOlTMtPMHMkH0CtJ5xl0ii3zBgh2/m52CRZqnIKtS/u9QfQMAAP//AwBQ&#10;SwECLQAUAAYACAAAACEAtoM4kv4AAADhAQAAEwAAAAAAAAAAAAAAAAAAAAAAW0NvbnRlbnRfVHlw&#10;ZXNdLnhtbFBLAQItABQABgAIAAAAIQA4/SH/1gAAAJQBAAALAAAAAAAAAAAAAAAAAC8BAABfcmVs&#10;cy8ucmVsc1BLAQItABQABgAIAAAAIQAxx3u0YgIAAHcEAAAOAAAAAAAAAAAAAAAAAC4CAABkcnMv&#10;ZTJvRG9jLnhtbFBLAQItABQABgAIAAAAIQBx1Cyk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2745740</wp:posOffset>
                </wp:positionV>
                <wp:extent cx="5715" cy="227965"/>
                <wp:effectExtent l="53340" t="11430" r="55245" b="1778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08pt;margin-top:216.2pt;width:.45pt;height:1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tfZQIAAHoEAAAOAAAAZHJzL2Uyb0RvYy54bWysVEtu2zAQ3RfoHQjuHVmqP7EQOSgku5u0&#10;DZD0ADRJWUQpUiAZy0ZRIM0FcoReoZsu+kHOIN+oQ/rTpt0URbWghuLMmzczjzo7X9cSrbixQqsM&#10;xyd9jLiimgm1zPCb63nvFCPriGJEasUzvOEWn0+fPjlrm5QnutKScYMARNm0bTJcOdekUWRpxWti&#10;T3TDFRyW2tTEwdYsI2ZIC+i1jJJ+fxS12rDGaMqtha/F7hBPA35Zcupel6XlDskMAzcXVhPWhV+j&#10;6RlJl4Y0laB7GuQfWNREKEh6hCqII+jGiD+gakGNtrp0J1TXkS5LQXmoAaqJ+79Vc1WRhodaoDm2&#10;ObbJ/j9Y+mp1aZBgGU7GGClSw4y6j9vb7X33vfu0vUfbD90DLNu77W33ufvWfe0eui8InKFzbWNT&#10;AMjVpfG107W6ai40fWuR0nlF1JKHCq43DaDGPiJ6FOI3toH8i/alZuBDbpwObVyXpvaQ0CC0DtPa&#10;HKfF1w5R+Dgcx0OMKBwkyXgyGgZ8kh5CG2PdC65r5I0MW2eIWFYu10qBKrSJQyKyurDOEyPpIcDn&#10;VXoupAzikAq1GZ4Mk2EIsFoK5g+9mzXLRS4NWhEvr/DsWTxyM/pGsQBWccJme9sRIcFGLrTHGQEN&#10;kxz7bDVnGEkON8pbO3pS+YxQPBDeWzuFvZv0J7PT2emgN0hGs96gXxS95/N80BvN4/GweFbkeRG/&#10;9+TjQVoJxrjy/A9qjwd/p6b9vdvp9Kj3Y6Oix+iho0D28A6kw/T9wHfSWWi2uTS+Oi8EEHhw3l9G&#10;f4N+3Qevn7+M6Q8AAAD//wMAUEsDBBQABgAIAAAAIQAa+hZ04gAAAAsBAAAPAAAAZHJzL2Rvd25y&#10;ZXYueG1sTI/BTsMwEETvSPyDtUjcqNO0stoQpwIqRC4g0VYVRzc2sUW8jmK3Tfl6lhMcd3Y086Zc&#10;jb5jJzNEF1DCdJIBM9gE7bCVsNs+3y2AxaRQqy6gkXAxEVbV9VWpCh3O+G5Om9QyCsFYKAk2pb7g&#10;PDbWeBUnoTdIv88weJXoHFquB3WmcN/xPMsE98ohNVjVmydrmq/N0UtI64+LFfvmceneti+vwn3X&#10;db2W8vZmfLgHlsyY/szwi0/oUBHTIRxRR9ZJyKeCtiQJ81k+B0YOUpbADqSIxQx4VfL/G6ofAAAA&#10;//8DAFBLAQItABQABgAIAAAAIQC2gziS/gAAAOEBAAATAAAAAAAAAAAAAAAAAAAAAABbQ29udGVu&#10;dF9UeXBlc10ueG1sUEsBAi0AFAAGAAgAAAAhADj9If/WAAAAlAEAAAsAAAAAAAAAAAAAAAAALwEA&#10;AF9yZWxzLy5yZWxzUEsBAi0AFAAGAAgAAAAhAC99W19lAgAAegQAAA4AAAAAAAAAAAAAAAAALgIA&#10;AGRycy9lMm9Eb2MueG1sUEsBAi0AFAAGAAgAAAAhABr6FnTiAAAACwEAAA8AAAAAAAAAAAAAAAAA&#10;vw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3723005</wp:posOffset>
                </wp:positionV>
                <wp:extent cx="0" cy="209550"/>
                <wp:effectExtent l="58420" t="7620" r="55880" b="2095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08.4pt;margin-top:293.15pt;width:0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2KYgIAAHcEAAAOAAAAZHJzL2Uyb0RvYy54bWysVEtu2zAQ3RfoHQjuHUmu7dpC5KCQ7G7S&#10;NkDSA9AkZRGlSIFkLBtFgTQXyBF6hW666Ac5g3yjDulPk3ZTFPWCHpIzb97MPOr0bF1LtOLGCq0y&#10;nJzEGHFFNRNqmeG3V/PeGCPriGJEasUzvOEWn02fPjltm5T3daUl4wYBiLJp22S4cq5Jo8jSitfE&#10;nuiGK7gstamJg61ZRsyQFtBrGfXjeBS12rDGaMqthdNid4mnAb8sOXVvytJyh2SGgZsLqwnrwq/R&#10;9JSkS0OaStA9DfIPLGoiFCQ9QhXEEXRtxB9QtaBGW126E6rrSJeloDzUANUk8W/VXFak4aEWaI5t&#10;jm2y/w+Wvl5dGCRYhvsjjBSpYUbdp+3N9q770X3e3qHtx+4elu3t9qb70n3vvnX33VcEztC5trEp&#10;AOTqwvja6VpdNueavrNI6bwiaslDBVebBlATHxE9CvEb20D+RftKM/Ah106HNq5LU3tIaBBah2lt&#10;jtPia4fo7pDCaT+eDIdhkBFJD3GNse4l1zXyRoatM0QsK5drpUAS2iQhC1mdW+dZkfQQ4JMqPRdS&#10;BmVIhdoMT4b9YQiwWgrmL72bNctFLg1aEa+t8Aslws1DN6OvFQtgFSdstrcdERJs5EJvnBHQLcmx&#10;z1ZzhpHk8Jy8taMnlc8IlQPhvbWT1/tJPJmNZ+NBb9AfzXqDuCh6L+b5oDeaJ8+HxbMiz4vkgyef&#10;DNJKMMaV53+QejL4OyntH91OpEexHxsVPUYPHQWyh/9AOozeT3unm4Vmmwvjq/MqAHUH5/1L9M/n&#10;4T54/fpeTH8CAAD//wMAUEsDBBQABgAIAAAAIQAg7lsV4QAAAAsBAAAPAAAAZHJzL2Rvd25yZXYu&#10;eG1sTI/BTsMwEETvSPyDtUjcqJNWWG3IpgIqRC4g0VYVRzc2sUW8jmK3Tfl6jDjAcWdHM2/K5eg6&#10;dtRDsJ4Q8kkGTFPjlaUWYbt5upkDC1GSkp0njXDWAZbV5UUpC+VP9KaP69iyFEKhkAgmxr7gPDRG&#10;OxkmvteUfh9+cDKmc2i5GuQphbuOT7NMcCctpQYje/1odPO5PjiEuHo/G7FrHhb2dfP8IuxXXdcr&#10;xOur8f4OWNRj/DPDD35Chyox7f2BVGAdwjQXCT0i3M7FDFhy/Cp7BJEvZsCrkv/fUH0DAAD//wMA&#10;UEsBAi0AFAAGAAgAAAAhALaDOJL+AAAA4QEAABMAAAAAAAAAAAAAAAAAAAAAAFtDb250ZW50X1R5&#10;cGVzXS54bWxQSwECLQAUAAYACAAAACEAOP0h/9YAAACUAQAACwAAAAAAAAAAAAAAAAAvAQAAX3Jl&#10;bHMvLnJlbHNQSwECLQAUAAYACAAAACEA5c5dimICAAB3BAAADgAAAAAAAAAAAAAAAAAuAgAAZHJz&#10;L2Uyb0RvYy54bWxQSwECLQAUAAYACAAAACEAIO5bFe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4461510</wp:posOffset>
                </wp:positionV>
                <wp:extent cx="0" cy="264795"/>
                <wp:effectExtent l="58420" t="12700" r="55880" b="1778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08.4pt;margin-top:351.3pt;width:0;height:20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/kcXwIAAHcEAAAOAAAAZHJzL2Uyb0RvYy54bWysVEtu2zAQ3RfoHQjuHVmu4sSC5aCQ7G7S&#10;NkDSA9AkZRGlSIGkLRtFgbQXyBF6hW666Ac5g3yjDulPm3RTFPWCHpLDN+8NHzW+WNcSrbixQqsM&#10;xyd9jLiimgm1yPCbm1nvHCPriGJEasUzvOEWX0yePhm3TcoHutKScYMARNm0bTJcOdekUWRpxWti&#10;T3TDFWyW2tTEwdQsImZIC+i1jAb9/jBqtWGN0ZRbC6vFbhNPAn5Zcupel6XlDskMAzcXRhPGuR+j&#10;yZikC0OaStA9DfIPLGoiFBQ9QhXEEbQ04g+oWlCjrS7dCdV1pMtSUB40gJq4/0jNdUUaHrRAc2xz&#10;bJP9f7D01erKIMEyPDjFSJEa7qj7tL3d3nU/us/bO7T90N3DsP24ve2+dN+7b9199xVBMnSubWwK&#10;ALm6Ml47Xavr5lLTtxYpnVdELXhQcLNpADX2J6IHR/zENlB/3r7UDHLI0unQxnVpag8JDULrcFub&#10;423xtUN0t0hhdTBMzkaBTkTSw7nGWPeC6xr5IMPWGSIWlcu1UmAJbeJQhawurfOsSHo44IsqPRNS&#10;BmdIhdoMj05Br9+xWgrmN8PELOa5NGhFvLfCL0h8lGb0UrEAVnHCpvvYESEhRi70xhkB3ZIc+2o1&#10;ZxhJDs/JRzt6UvmKoBwI76Odvd6N+qPp+fQ86SWD4bSX9Iui93yWJ73hLD47LZ4VeV7E7z35OEkr&#10;wRhXnv/B6nHyd1baP7qdSY9mPzYqeogeOgpkD/+BdLh6f9s738w121wZr867ANwdkvcv0T+f3+ch&#10;69f3YvITAAD//wMAUEsDBBQABgAIAAAAIQDHwjEQ4AAAAAsBAAAPAAAAZHJzL2Rvd25yZXYueG1s&#10;TI/LTsMwEEX3SPyDNUjsqNNQmRLiVECFyKZItBVi6cYmtojHUey2KV/PIBawvA/dOVMuRt+xgxmi&#10;CyhhOsmAGWyCdthK2G6erubAYlKoVRfQSDiZCIvq/KxUhQ5HfDWHdWoZjWAslASbUl9wHhtrvIqT&#10;0Buk7CMMXiWSQ8v1oI407jueZ5ngXjmkC1b15tGa5nO99xLS8v1kxVvzcOteNs8r4b7qul5KeXkx&#10;3t8BS2ZMf2X4wSd0qIhpF/aoI+sk5FNB6EnCTZYLYNT4dXbkzGbXwKuS//+h+gYAAP//AwBQSwEC&#10;LQAUAAYACAAAACEAtoM4kv4AAADhAQAAEwAAAAAAAAAAAAAAAAAAAAAAW0NvbnRlbnRfVHlwZXNd&#10;LnhtbFBLAQItABQABgAIAAAAIQA4/SH/1gAAAJQBAAALAAAAAAAAAAAAAAAAAC8BAABfcmVscy8u&#10;cmVsc1BLAQItABQABgAIAAAAIQAhW/kcXwIAAHcEAAAOAAAAAAAAAAAAAAAAAC4CAABkcnMvZTJv&#10;RG9jLnhtbFBLAQItABQABgAIAAAAIQDHwjEQ4AAAAAsBAAAPAAAAAAAAAAAAAAAAALk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2400300</wp:posOffset>
                </wp:positionV>
                <wp:extent cx="0" cy="2800985"/>
                <wp:effectExtent l="9525" t="8890" r="9525" b="952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0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47.8pt;margin-top:189pt;width:0;height:220.5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eAXUgIAAGAEAAAOAAAAZHJzL2Uyb0RvYy54bWysVM2O0zAQviPxDpbv3SQlXdpo0xVKWi4L&#10;rLQLd9d2GgvHtmxv0wohLbzAPgKvwIUDP9pnSN8I22nLFi4I0cN0bM98/mbmc87O1w0HK6oNkyKH&#10;yUkMARVYEiaWOXx9PR+MITAWCYK4FDSHG2rg+fTxo7NWZXQoa8kJ1cCBCJO1Koe1tSqLIoNr2iBz&#10;IhUV7rCSukHWLfUyIhq1Dr3h0TCOT6NWaqK0xNQYt1v2h3Aa8KuKYvuqqgy1gOfQcbPB6mAX3kbT&#10;M5QtNVI1wzsa6B9YNIgJd+kBqkQWgRvN/oBqGNbSyMqeYNlEsqoYpqEGV00S/1bNVY0UDbW45hh1&#10;aJP5f7D45epSA0ZyOEwhEKhxM+o+bW+3d92P7vP2Dmw/dPfObD9ub7sv3ffuW3fffQUu2HWuVSZz&#10;AIW41L52vBZX6kLitwYIWdRILGmo4HqjHGriM6KjFL8wyt2/aF9I4mLQjZWhjetKN6DiTL3xiR7c&#10;tQqsw9w2h7nRtQW438RudziO48l4FO5BmYfwiUob+5zKBngnh8ZqxJa1LaQQTh1S9/BodWGsJ/gr&#10;wScLOWecB5FwAdocTkbDUeBjJGfEH/owo5eLgmuwQl5m4bdjcRSm5Y0gAaymiMx2vkWM9767nAuP&#10;5wpzdHZer6N3k3gyG8/G6SAdns4GaVyWg2fzIh2czpOno/JJWRRl8t5TS9KsZoRQ4dntNZ2kf6eZ&#10;3evq1XhQ9aEN0TF66Jcju/8PpMOM/Vh7gSwk2Vzq/eydjEPw7sn5d/Jw7fyHH4bpTwAAAP//AwBQ&#10;SwMEFAAGAAgAAAAhALso8uHeAAAACwEAAA8AAABkcnMvZG93bnJldi54bWxMj8FOg0AQhu8mvsNm&#10;TLzZBa2UIkNjTDQeDInV3rfsFFB2Ftkt0Ld3jQc9zsyXf74/38ymEyMNrrWMEC8iEMSV1S3XCO9v&#10;j1cpCOcVa9VZJoQTOdgU52e5yrSd+JXGra9FCGGXKYTG+z6T0lUNGeUWticOt4MdjPJhHGqpBzWF&#10;cNPJ6yhKpFEthw+N6umhoepzezQIX7w67ZZyTD/K0idPzy81UzkhXl7M93cgPM3+D4Yf/aAORXDa&#10;2yNrJzqE5fo2CSjCzSoNpQLxu9kjpPE6Blnk8n+H4hsAAP//AwBQSwECLQAUAAYACAAAACEAtoM4&#10;kv4AAADhAQAAEwAAAAAAAAAAAAAAAAAAAAAAW0NvbnRlbnRfVHlwZXNdLnhtbFBLAQItABQABgAI&#10;AAAAIQA4/SH/1gAAAJQBAAALAAAAAAAAAAAAAAAAAC8BAABfcmVscy8ucmVsc1BLAQItABQABgAI&#10;AAAAIQB4beAXUgIAAGAEAAAOAAAAAAAAAAAAAAAAAC4CAABkcnMvZTJvRG9jLnhtbFBLAQItABQA&#10;BgAIAAAAIQC7KPLh3gAAAAsBAAAPAAAAAAAAAAAAAAAAAKw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2391410</wp:posOffset>
                </wp:positionV>
                <wp:extent cx="403860" cy="8890"/>
                <wp:effectExtent l="24765" t="57150" r="9525" b="4826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386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in;margin-top:188.3pt;width:31.8pt;height:.7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ztcQIAAI4EAAAOAAAAZHJzL2Uyb0RvYy54bWysVEtu2zAQ3RfoHQjuHUmO4tpC5KCw7HaR&#10;tgGSdk+LlEWUIgmSsWwUBZJeIEfoFbrpoh/kDPKNOqQdJ2k3RVEtqKE48+bN8I2OT1aNQEtmLFcy&#10;x8lBjBGTpaJcLnL89mLWG2JkHZGUCCVZjtfM4pPx0yfHrc5YX9VKUGYQgEibtTrHtXM6iyJb1qwh&#10;9kBpJuGwUqYhDrZmEVFDWkBvRNSP40HUKkO1USWzFr4W20M8DvhVxUr3pqosc0jkGLi5sJqwzv0a&#10;jY9JtjBE17zc0SD/wKIhXELSPVRBHEGXhv8B1fDSKKsqd1CqJlJVxUsWaoBqkvi3as5rolmoBZpj&#10;9b5N9v/Blq+XZwZxmuP+IUaSNHBH3efN1eam+9l92dygzXV3C8vm0+aq+9r96L53t903BM7QuVbb&#10;DAAm8sz42suVPNenqnxvkVSTmsgFCxVcrDWgJj4iehTiN1ZD/nn7SlHwIZdOhTauKtOgSnD90gcG&#10;6523fBpoGlqFG1zvb5CtHCrhYxofDgdwzyUcDYejcL8RyTycD9XGuhdMNcgbObbOEL6o3URJCUpR&#10;ZpuALE+t82TvA3ywVDMuRBCMkKjN8eiofxQYWSU49YfezZrFfCIMWhIvufCEyuHkoZtRl5IGsJoR&#10;Ot3ZjnABNnKhZc5waKJg2GdrGMVIMJgyb23pCekzQvFAeGdtVfdhFI+mw+kw7aX9wbSXxkXRez6b&#10;pL3BLHl2VBwWk0mRfPTkkzSrOaVMev53E5Ckf6ew3SxutbufgX2josfooaNA9u4dSAdFeBFs5TRX&#10;dH1mfHVeHCD64LwbUD9VD/fB6/43Mv4FAAD//wMAUEsDBBQABgAIAAAAIQC0UHJg4QAAAAsBAAAP&#10;AAAAZHJzL2Rvd25yZXYueG1sTI9BT8MwDIXvSPyHyEjcWLqtlK00nRASJ0AT2y7cssZrqzVO1mRd&#10;+fd4J7jZfk/P3ytWo+3EgH1oHSmYThIQSJUzLdUKdtu3hwWIEDUZ3TlCBT8YYFXe3hQ6N+5CXzhs&#10;Yi04hEKuFTQx+lzKUDVodZg4j8TawfVWR177WppeXzjcdnKWJJm0uiX+0GiPrw1Wx83ZKjgkvlov&#10;t+/mdPLpUH987/z086jU/d348gwi4hj/zHDFZ3QomWnvzmSC6BSk8xl3iQrmT1kGgh3p8pGH/fWy&#10;SECWhfzfofwFAAD//wMAUEsBAi0AFAAGAAgAAAAhALaDOJL+AAAA4QEAABMAAAAAAAAAAAAAAAAA&#10;AAAAAFtDb250ZW50X1R5cGVzXS54bWxQSwECLQAUAAYACAAAACEAOP0h/9YAAACUAQAACwAAAAAA&#10;AAAAAAAAAAAvAQAAX3JlbHMvLnJlbHNQSwECLQAUAAYACAAAACEAZcVM7XECAACOBAAADgAAAAAA&#10;AAAAAAAAAAAuAgAAZHJzL2Uyb0RvYy54bWxQSwECLQAUAAYACAAAACEAtFByYOEAAAALAQAADwAA&#10;AAAAAAAAAAAAAADLBAAAZHJzL2Rvd25yZXYueG1sUEsFBgAAAAAEAAQA8wAAANkFAAAAAA==&#10;">
                <v:stroke endarrow="block"/>
              </v:shape>
            </w:pict>
          </mc:Fallback>
        </mc:AlternateConten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191770</wp:posOffset>
                </wp:positionV>
                <wp:extent cx="2819400" cy="5069205"/>
                <wp:effectExtent l="11430" t="8255" r="7620" b="889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5069205"/>
                          <a:chOff x="7095" y="9825"/>
                          <a:chExt cx="4440" cy="6600"/>
                        </a:xfrm>
                      </wpg:grpSpPr>
                      <wps:wsp>
                        <wps:cNvPr id="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095" y="14475"/>
                            <a:ext cx="1395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3A61" w:rsidRDefault="00973A61" w:rsidP="00973A61">
                              <w:pPr>
                                <w:jc w:val="center"/>
                              </w:pPr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095" y="12900"/>
                            <a:ext cx="2940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3A61" w:rsidRDefault="00973A61" w:rsidP="00973A61">
                              <w:pPr>
                                <w:jc w:val="center"/>
                              </w:pPr>
                              <w:r>
                                <w:t>Устранение причин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255" y="14475"/>
                            <a:ext cx="1395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3A61" w:rsidRDefault="00973A61" w:rsidP="00973A61">
                              <w:pPr>
                                <w:jc w:val="center"/>
                              </w:pPr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035" y="9825"/>
                            <a:ext cx="1230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3A61" w:rsidRDefault="00973A61" w:rsidP="00973A61">
                              <w:pPr>
                                <w:jc w:val="center"/>
                              </w:pPr>
                              <w:r>
                                <w:t>отказ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095" y="11115"/>
                            <a:ext cx="2940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3A61" w:rsidRPr="00215CBC" w:rsidRDefault="00973A61" w:rsidP="00973A6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80E5F">
                                <w:t xml:space="preserve">Приостановление заключения договора найма  </w:t>
                              </w:r>
                              <w:r w:rsidRPr="00215CBC">
                                <w:t>жилого помещения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740" y="9825"/>
                            <a:ext cx="1395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3A61" w:rsidRDefault="00973A61" w:rsidP="00973A61">
                              <w:pPr>
                                <w:jc w:val="center"/>
                              </w:pPr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890" y="15705"/>
                            <a:ext cx="364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3A61" w:rsidRDefault="00973A61" w:rsidP="00973A61">
                              <w:pPr>
                                <w:jc w:val="center"/>
                              </w:pPr>
                              <w:r w:rsidRPr="00215CBC">
                                <w:rPr>
                                  <w:sz w:val="24"/>
                                  <w:szCs w:val="24"/>
                                </w:rPr>
                                <w:t>Отказ в заключени</w:t>
                              </w:r>
                              <w:proofErr w:type="gramStart"/>
                              <w:r w:rsidRPr="00215CBC">
                                <w:rPr>
                                  <w:sz w:val="24"/>
                                  <w:szCs w:val="24"/>
                                </w:rPr>
                                <w:t>и</w:t>
                              </w:r>
                              <w:proofErr w:type="gramEnd"/>
                              <w:r w:rsidRPr="00215CBC">
                                <w:rPr>
                                  <w:sz w:val="24"/>
                                  <w:szCs w:val="24"/>
                                </w:rPr>
                                <w:t xml:space="preserve"> договора социального</w:t>
                              </w:r>
                              <w:r>
                                <w:t xml:space="preserve"> найма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9135" y="10185"/>
                            <a:ext cx="9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8385" y="10470"/>
                            <a:ext cx="0" cy="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8490" y="12435"/>
                            <a:ext cx="1" cy="4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7740" y="13545"/>
                            <a:ext cx="0" cy="9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9720" y="13545"/>
                            <a:ext cx="0" cy="9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34" style="position:absolute;margin-left:277.95pt;margin-top:15.1pt;width:222pt;height:399.15pt;z-index:251672576" coordorigin="7095,9825" coordsize="4440,6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45hAwUAAFwkAAAOAAAAZHJzL2Uyb0RvYy54bWzsWl1u4zYQfi/QOxB6TyzKsi0JcRaBnQQF&#10;tu2iuz0ALdGWUIlUSSZ2uihQoEfoRXqDXmH3Rh2SIv0TbxNsGz905QAOKVL08JuPo+FHXbzaNDW6&#10;p0JWnE0DfB4GiLKcFxVbTYMf392cJQGSirCC1JzRafBAZfDq8uuvLtZtRiNe8rqgAsEgTGbrdhqU&#10;SrXZYCDzkjZEnvOWMmhcctEQBVWxGhSCrGH0ph5EYTgerLkoWsFzKiVcndvG4NKMv1zSXH2/XEqq&#10;UD0NwDZlvoX5XujvweUFyVaCtGWVd2aQz7CiIRWDH/VDzYki6E5Uj4ZqqlxwyZfqPOfNgC+XVU7N&#10;HGA2ODyYza3gd62Zyypbr1oPE0B7gNNnD5t/d/9GoKoA3wE8jDTgow9/fPzt4+8f/oK/PxFcBozW&#10;7SqDrreifdu+EXaiUHzN858kNA8O23V9ZTujxfpbXsCw5E5xg9FmKRo9BMwebYwrHrwr6EahHC5G&#10;CU7jEEzKoW0UjtMoHFln5SV4VN83CdNRgKA5TSLfdt3dH8dxd/N4DMNoG0lmf9gY2xmnZwbEk1ts&#10;5b/D9m1JWmpcJjVgDlvssP0BGEnYqqYIjy2wpp9DVVpIEeOzErrRKyH4uqSkALOwmYW2Fwa2N+iK&#10;BIc8ibHHCsfxpAPLQY2HGkeN8zg2TR4pkrVCqlvKG6QL00CA9caF5P61VBZU10V7VPK6Km6qujYV&#10;sVrMaoHuCay9G/Pp/LDXrWZoDT4cgQ//eYjQfI4N0VQKgkhdNdMg8Z1IpnG7ZgWYSTJFqtqWYXY1&#10;M5S12FkKqM1iY5ZB4ryy4MUDICu4jRkQ46BQcvFLgNYQL6aB/PmOCBqg+hsG3kkBWR1gTCUeTSKo&#10;iN2WxW4LYTkMNQ1UgGxxpmxQumtFtSrhl7BBg/ErWDXLymCtvW2t6swH3p6KwNERAk8cVJ6PwIAX&#10;J3CU2vVMMkfgCCJFT2BH4NR5pSfwbgQeHiGwX+snIHAajezTqo/AT0Rgl3G4YNeHYJufxUcY7Bf7&#10;CRiMw3B4mHC5EIyjYR+CfQ6BTaq2fVz3DLYMBvbYHcY2C4Y0CfKzvaT2FEkExvggC94mEXhojfqi&#10;02AcOb/0acRuGjE+QmG/2k8QhCcTnevubXp9DO73cTLbxuBhT+BjSsTkCIH9Wj8FgZPUEhiPJk7S&#10;cQweagHCKBF6+7yr2XyJSgSOewYfYzAoyjaL0NKI0dtQ5Bc7MHjGrEKZb1inUHo5zfR+99CCGrmn&#10;ptlbnq2mpbhLhHGIk4M8QqsThsJPEFgqQbTSM+OMgarGhRV8PiGsMa5VNaNk/Qd6GcjKnSx2RCJD&#10;yuCjRGV0SlC7pkFDC9C5KCj8umQXphbRjAYDSmBXsor3+zRMr5PrJD6Lo/H1WRzO52dXN7P4bHyD&#10;J6P5cD6bzfGvWt7CcVZWRUGZnpxT33H8PAW2OwewurnX3z1Qg/3Rjf4Lccb9N0aDEryrAdpMR89O&#10;Xz+huJYeYbRf/CdhdDIEHuu0AofxxDB3K689d2PXM7pndHfeocXvRzHaBMpup/fyMTqJXZ4RxRCt&#10;Teh0eQacxujjjnhsrn96n9czume0Y7Q/wdvJOnZP8F6e0X7rB9mHPah7FKNTUOHs09mdsbrTue4A&#10;r2d0z2jHaH+kt8Po3SO9l2d0ak5JddbRM3qj/s95tHnnAl5hMel397qNfkdmt27y7u1LQZd/AwAA&#10;//8DAFBLAwQUAAYACAAAACEADUTVEeAAAAAKAQAADwAAAGRycy9kb3ducmV2LnhtbEyPwUrDQBCG&#10;74LvsIzgzW6SspLGTEop6qkItoJ42ybTJDQ7G7LbJH1715Od2zAf/3x/vp5NJ0YaXGsZIV5EIIhL&#10;W7VcI3wd3p5SEM5rrnRnmRCu5GBd3N/lOqvsxJ807n0tQgi7TCM03veZlK5syGi3sD1xuJ3sYLQP&#10;61DLatBTCDedTKLoWRrdcvjQ6J62DZXn/cUgvE962izj13F3Pm2vPwf18b2LCfHxYd68gPA0+38Y&#10;/vSDOhTB6WgvXDnRISilVgFFWEYJiACswoA4IqRJqkAWubytUPwCAAD//wMAUEsBAi0AFAAGAAgA&#10;AAAhALaDOJL+AAAA4QEAABMAAAAAAAAAAAAAAAAAAAAAAFtDb250ZW50X1R5cGVzXS54bWxQSwEC&#10;LQAUAAYACAAAACEAOP0h/9YAAACUAQAACwAAAAAAAAAAAAAAAAAvAQAAX3JlbHMvLnJlbHNQSwEC&#10;LQAUAAYACAAAACEAh+OOYQMFAABcJAAADgAAAAAAAAAAAAAAAAAuAgAAZHJzL2Uyb0RvYy54bWxQ&#10;SwECLQAUAAYACAAAACEADUTVEeAAAAAKAQAADwAAAAAAAAAAAAAAAABdBwAAZHJzL2Rvd25yZXYu&#10;eG1sUEsFBgAAAAAEAAQA8wAAAGoIAAAAAA==&#10;">
                <v:rect id="Rectangle 16" o:spid="_x0000_s1035" style="position:absolute;left:7095;top:14475;width:1395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973A61" w:rsidRDefault="00973A61" w:rsidP="00973A61">
                        <w:pPr>
                          <w:jc w:val="center"/>
                        </w:pPr>
                        <w:r>
                          <w:t>да</w:t>
                        </w:r>
                      </w:p>
                    </w:txbxContent>
                  </v:textbox>
                </v:rect>
                <v:rect id="Rectangle 17" o:spid="_x0000_s1036" style="position:absolute;left:7095;top:12900;width:2940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973A61" w:rsidRDefault="00973A61" w:rsidP="00973A61">
                        <w:pPr>
                          <w:jc w:val="center"/>
                        </w:pPr>
                        <w:r>
                          <w:t>Устранение причин</w:t>
                        </w:r>
                      </w:p>
                    </w:txbxContent>
                  </v:textbox>
                </v:rect>
                <v:rect id="Rectangle 18" o:spid="_x0000_s1037" style="position:absolute;left:9255;top:14475;width:1395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973A61" w:rsidRDefault="00973A61" w:rsidP="00973A61">
                        <w:pPr>
                          <w:jc w:val="center"/>
                        </w:pPr>
                        <w:r>
                          <w:t>нет</w:t>
                        </w:r>
                      </w:p>
                    </w:txbxContent>
                  </v:textbox>
                </v:rect>
                <v:rect id="Rectangle 19" o:spid="_x0000_s1038" style="position:absolute;left:10035;top:9825;width:1230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973A61" w:rsidRDefault="00973A61" w:rsidP="00973A61">
                        <w:pPr>
                          <w:jc w:val="center"/>
                        </w:pPr>
                        <w:r>
                          <w:t>отказ</w:t>
                        </w:r>
                      </w:p>
                    </w:txbxContent>
                  </v:textbox>
                </v:rect>
                <v:rect id="Rectangle 20" o:spid="_x0000_s1039" style="position:absolute;left:7095;top:11115;width:294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973A61" w:rsidRPr="00215CBC" w:rsidRDefault="00973A61" w:rsidP="00973A61">
                        <w:pPr>
                          <w:jc w:val="center"/>
                          <w:rPr>
                            <w:b/>
                          </w:rPr>
                        </w:pPr>
                        <w:r w:rsidRPr="00B80E5F">
                          <w:t xml:space="preserve">Приостановление заключения договора найма  </w:t>
                        </w:r>
                        <w:r w:rsidRPr="00215CBC">
                          <w:t>жилого помещения</w:t>
                        </w:r>
                      </w:p>
                    </w:txbxContent>
                  </v:textbox>
                </v:rect>
                <v:rect id="Rectangle 21" o:spid="_x0000_s1040" style="position:absolute;left:7740;top:9825;width:1395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973A61" w:rsidRDefault="00973A61" w:rsidP="00973A61">
                        <w:pPr>
                          <w:jc w:val="center"/>
                        </w:pPr>
                        <w:r>
                          <w:t>да</w:t>
                        </w:r>
                      </w:p>
                    </w:txbxContent>
                  </v:textbox>
                </v:rect>
                <v:rect id="Rectangle 22" o:spid="_x0000_s1041" style="position:absolute;left:7890;top:15705;width:364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973A61" w:rsidRDefault="00973A61" w:rsidP="00973A61">
                        <w:pPr>
                          <w:jc w:val="center"/>
                        </w:pPr>
                        <w:r w:rsidRPr="00215CBC">
                          <w:rPr>
                            <w:sz w:val="24"/>
                            <w:szCs w:val="24"/>
                          </w:rPr>
                          <w:t>Отказ в заключени</w:t>
                        </w:r>
                        <w:proofErr w:type="gramStart"/>
                        <w:r w:rsidRPr="00215CBC">
                          <w:rPr>
                            <w:sz w:val="24"/>
                            <w:szCs w:val="24"/>
                          </w:rPr>
                          <w:t>и</w:t>
                        </w:r>
                        <w:proofErr w:type="gramEnd"/>
                        <w:r w:rsidRPr="00215CBC">
                          <w:rPr>
                            <w:sz w:val="24"/>
                            <w:szCs w:val="24"/>
                          </w:rPr>
                          <w:t xml:space="preserve"> договора социального</w:t>
                        </w:r>
                        <w:r>
                          <w:t xml:space="preserve"> найма</w:t>
                        </w:r>
                      </w:p>
                    </w:txbxContent>
                  </v:textbox>
                </v:rect>
                <v:shape id="AutoShape 23" o:spid="_x0000_s1042" type="#_x0000_t32" style="position:absolute;left:9135;top:10185;width:9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<v:stroke endarrow="block"/>
                </v:shape>
                <v:shape id="AutoShape 24" o:spid="_x0000_s1043" type="#_x0000_t32" style="position:absolute;left:8385;top:10470;width:0;height:6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shape id="AutoShape 25" o:spid="_x0000_s1044" type="#_x0000_t32" style="position:absolute;left:8490;top:12435;width:1;height: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shape id="AutoShape 26" o:spid="_x0000_s1045" type="#_x0000_t32" style="position:absolute;left:7740;top:13545;width:0;height:9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<v:stroke endarrow="block"/>
                </v:shape>
                <v:shape id="AutoShape 27" o:spid="_x0000_s1046" type="#_x0000_t32" style="position:absolute;left:9720;top:13545;width:0;height:9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</v:group>
            </w:pict>
          </mc:Fallback>
        </mc:AlternateConten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131445</wp:posOffset>
                </wp:positionV>
                <wp:extent cx="2322195" cy="760730"/>
                <wp:effectExtent l="5715" t="12065" r="5715" b="825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2195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A61" w:rsidRPr="0001081C" w:rsidRDefault="00973A61" w:rsidP="00973A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081C">
                              <w:rPr>
                                <w:sz w:val="20"/>
                                <w:szCs w:val="20"/>
                              </w:rPr>
                              <w:t xml:space="preserve">Постановление </w:t>
                            </w:r>
                          </w:p>
                          <w:p w:rsidR="00973A61" w:rsidRDefault="00973A61" w:rsidP="00973A61">
                            <w:pPr>
                              <w:jc w:val="center"/>
                            </w:pPr>
                            <w:r w:rsidRPr="0001081C">
                              <w:rPr>
                                <w:sz w:val="20"/>
                                <w:szCs w:val="20"/>
                              </w:rPr>
                              <w:t>администрации «О заключении договора</w:t>
                            </w:r>
                            <w:r>
                              <w:t xml:space="preserve"> </w:t>
                            </w:r>
                            <w:r w:rsidRPr="0001081C">
                              <w:rPr>
                                <w:sz w:val="20"/>
                                <w:szCs w:val="20"/>
                              </w:rPr>
                              <w:t>социального найма»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7" style="position:absolute;margin-left:15pt;margin-top:10.35pt;width:182.85pt;height:5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VlUgIAAGAEAAAOAAAAZHJzL2Uyb0RvYy54bWysVM1uEzEQviPxDpbvdLPbpm1W2VRVShFS&#10;gUqFB3C83qyF1zZjJ5tyQuKKxCPwEFwQP32GzRsx9iYhBU6IPVgez/jzzPfN7Phs1SiyFOCk0QVN&#10;DwaUCM1NKfW8oK9eXj46pcR5pkumjBYFvRWOnk0ePhi3NheZqY0qBRAE0S5vbUFr722eJI7XomHu&#10;wFih0VkZaJhHE+ZJCaxF9EYl2WBwnLQGSguGC+fw9KJ30knEryrB/YuqcsITVVDMzccV4joLazIZ&#10;s3wOzNaSb9Jg/5BFw6TGR3dQF8wzsgD5B1QjORhnKn/ATZOYqpJcxBqwmnTwWzU3NbMi1oLkOLuj&#10;yf0/WP58eQ1ElgUdUaJZgxJ1n9bv1h+7793d+n33ubvrvq0/dD+6L91XMgp8tdbleO3GXkOo2Nkr&#10;w187os20ZnouzgFMWwtWYpZpiE/uXQiGw6tk1j4zJT7HFt5E6lYVNAEQSSGrqNDtTiGx8oTjYXaY&#10;ZeloSAlH38nx4OQwSpiwfHvbgvNPhGlI2BQUsAMiOlteOR+yYfk2JGZvlCwvpVLRgPlsqoAsGXbL&#10;ZfxiAVjkfpjSpEW+htkwIt/zuX2IQfz+BtFIj22vZFPQ010QywNtj3UZm9Izqfo9pqz0hsdAXS+B&#10;X81WUbh0uFVlZspbZBZM3+Y4lripDbylpMUWL6h7s2AgKFFPNaozSo+OwkxE42h4kqEB+57Zvodp&#10;jlAF9ZT026nv52hhQc5rfCmNdGhzjopWMpId1O6z2uSPbRw12IxcmJN9O0b9+jFMfgIAAP//AwBQ&#10;SwMEFAAGAAgAAAAhAJNUfcXeAAAACQEAAA8AAABkcnMvZG93bnJldi54bWxMj8FOwzAQRO9I/IO1&#10;SNyoTUKBpnEqBCoSxza9cNvE2yQQ21HstIGvZznBbUczmn2Tb2bbixONofNOw+1CgSBXe9O5RsOh&#10;3N48gggRncHeO9LwRQE2xeVFjpnxZ7ej0z42gktcyFBDG+OQSRnqliyGhR/IsXf0o8XIcmykGfHM&#10;5baXiVL30mLn+EOLAz23VH/uJ6uh6pIDfu/KV2VX2zS+zeXH9P6i9fXV/LQGEWmOf2H4xWd0KJip&#10;8pMzQfQaUsVTooZEPYBgP10t+ag4eKeWIItc/l9Q/AAAAP//AwBQSwECLQAUAAYACAAAACEAtoM4&#10;kv4AAADhAQAAEwAAAAAAAAAAAAAAAAAAAAAAW0NvbnRlbnRfVHlwZXNdLnhtbFBLAQItABQABgAI&#10;AAAAIQA4/SH/1gAAAJQBAAALAAAAAAAAAAAAAAAAAC8BAABfcmVscy8ucmVsc1BLAQItABQABgAI&#10;AAAAIQATbHVlUgIAAGAEAAAOAAAAAAAAAAAAAAAAAC4CAABkcnMvZTJvRG9jLnhtbFBLAQItABQA&#10;BgAIAAAAIQCTVH3F3gAAAAkBAAAPAAAAAAAAAAAAAAAAAKwEAABkcnMvZG93bnJldi54bWxQSwUG&#10;AAAAAAQABADzAAAAtwUAAAAA&#10;">
                <v:textbox>
                  <w:txbxContent>
                    <w:p w:rsidR="00973A61" w:rsidRPr="0001081C" w:rsidRDefault="00973A61" w:rsidP="00973A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1081C">
                        <w:rPr>
                          <w:sz w:val="20"/>
                          <w:szCs w:val="20"/>
                        </w:rPr>
                        <w:t xml:space="preserve">Постановление </w:t>
                      </w:r>
                    </w:p>
                    <w:p w:rsidR="00973A61" w:rsidRDefault="00973A61" w:rsidP="00973A61">
                      <w:pPr>
                        <w:jc w:val="center"/>
                      </w:pPr>
                      <w:r w:rsidRPr="0001081C">
                        <w:rPr>
                          <w:sz w:val="20"/>
                          <w:szCs w:val="20"/>
                        </w:rPr>
                        <w:t>администрации «О заключении договора</w:t>
                      </w:r>
                      <w:r>
                        <w:t xml:space="preserve"> </w:t>
                      </w:r>
                      <w:r w:rsidRPr="0001081C">
                        <w:rPr>
                          <w:sz w:val="20"/>
                          <w:szCs w:val="20"/>
                        </w:rPr>
                        <w:t>социального найма»</w:t>
                      </w:r>
                    </w:p>
                  </w:txbxContent>
                </v:textbox>
              </v:rect>
            </w:pict>
          </mc:Fallback>
        </mc:AlternateConten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tabs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1294130</wp:posOffset>
                </wp:positionV>
                <wp:extent cx="0" cy="1101090"/>
                <wp:effectExtent l="9525" t="6350" r="9525" b="698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1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47.8pt;margin-top:101.9pt;width:0;height:86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0i4SgIAAFQEAAAOAAAAZHJzL2Uyb0RvYy54bWysVM2O0zAQviPxDlbubZrSljZqukJJy2WB&#10;Srs8gGs7jUViW7bbtEJICy+wj8ArcOHAj/YZkjdi7P6oCxeE6GE6/plvvpn5nOnVrirRlmnDpUiC&#10;qNsLEBNEUi7WSfD2dtEZB8hYLCgupWBJsGcmuJo9fTKtVcz6spAlZRoBiDBxrZKgsFbFYWhIwSps&#10;ulIxAYe51BW2sNTrkGpcA3pVhv1ebxTWUlOlJWHGwG52OAxmHj/PGbFv8twwi8okAG7WW+3tytlw&#10;NsXxWmNVcHKkgf+BRYW5gKRnqAxbjDaa/wFVcaKlkbntElmFMs85Yb4GqCbq/VbNTYEV87VAc4w6&#10;t8n8P1jyervUiNMkgEEJXMGIms/tXXvf/Gy+tPeo/dg8gGk/tXfN1+ZH8715aL6hsetbrUwM4alY&#10;alc52YkbdS3JO4OETAss1szzv90rAI1cRPgoxC2Mguyr+pWkcAdvrPRN3OW6cpDQHrTzs9qfZ8V2&#10;FpHDJoHdKIK2TfwcQxyfApU29iWTFXJOEhirMV8XNpVCgCKkjnwavL021tHC8SnAZRVywcvSC6MU&#10;qE6CybA/9AFGlpy6Q3fN6PUqLTXaYict//M1wsnlNS03gnqwgmE6P/oW8/LgQ/JSODwoDOgcvYN2&#10;3k96k/l4Ph50Bv3RvDPoZVnnxSIddEaL6Pkwe5alaRZ9cNSiQVxwSplw7E46jgZ/p5Pjizoo8Kzk&#10;cxvCx+i+X0D29O9J+8m6YR5ksZJ0v9SniYN0/eXjM3Nv43IN/uXHYPYLAAD//wMAUEsDBBQABgAI&#10;AAAAIQAxYFiq3wAAAAsBAAAPAAAAZHJzL2Rvd25yZXYueG1sTI/BTsMwDIbvSLxDZCQuiCXr2MZK&#10;02lC4sCRbRLXrPHajsapmnQte3qMOIyj7U+/vz9bj64RZ+xC7UnDdKJAIBXe1lRq2O/eHp9BhGjI&#10;msYTavjGAOv89iYzqfUDfeB5G0vBIRRSo6GKsU2lDEWFzoSJb5H4dvSdM5HHrpS2MwOHu0YmSi2k&#10;MzXxh8q0+Fph8bXtnQYM/XyqNitX7t8vw8NncjkN7U7r+7tx8wIi4hivMPzqszrk7HTwPdkgGg1P&#10;q/mCUQ2JmnEHJv42Bw2z5TIBmWfyf4f8BwAA//8DAFBLAQItABQABgAIAAAAIQC2gziS/gAAAOEB&#10;AAATAAAAAAAAAAAAAAAAAAAAAABbQ29udGVudF9UeXBlc10ueG1sUEsBAi0AFAAGAAgAAAAhADj9&#10;If/WAAAAlAEAAAsAAAAAAAAAAAAAAAAALwEAAF9yZWxzLy5yZWxzUEsBAi0AFAAGAAgAAAAhAEDL&#10;SLhKAgAAVAQAAA4AAAAAAAAAAAAAAAAALgIAAGRycy9lMm9Eb2MueG1sUEsBAi0AFAAGAAgAAAAh&#10;ADFgWKrfAAAACwEAAA8AAAAAAAAAAAAAAAAApA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2395220</wp:posOffset>
                </wp:positionV>
                <wp:extent cx="518160" cy="20955"/>
                <wp:effectExtent l="24765" t="31115" r="9525" b="6223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8160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07pt;margin-top:188.6pt;width:40.8pt;height:1.6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djagIAAIMEAAAOAAAAZHJzL2Uyb0RvYy54bWysVEtu2zAQ3RfoHQjuHUmu7dhC5KCQ7HaR&#10;tgGSHoAWKYsoRRIkY9koCiS9QI7QK3TTRT/IGeQbdUg7TtNuiqJaUENx5s2bmUednK4bgVbMWK5k&#10;hpOjGCMmS0W5XGb47eW8N8bIOiIpEUqyDG+YxafTp09OWp2yvqqVoMwgAJE2bXWGa+d0GkW2rFlD&#10;7JHSTMJhpUxDHGzNMqKGtIDeiKgfx6OoVYZqo0pmLXwtdod4GvCripXuTVVZ5pDIMHBzYTVhXfg1&#10;mp6QdGmIrnm5p0H+gUVDuISkB6iCOIKuDP8DquGlUVZV7qhUTaSqipcs1ADVJPFv1VzURLNQCzTH&#10;6kOb7P+DLV+vzg3iNMPHGEnSwIi6T9vr7W33o/u8vUXbm+4Olu3H7XX3pfvefevuuq/o2Pet1TaF&#10;8FyeG195uZYX+kyV7yySKq+JXLLA/3KjATTxEdGjEL+xGrIv2leKgg+5cio0cV2ZBlWC65c+0IND&#10;o9A6TG1zmBpbO1TCx2EyTkYw2xKO+vFkOAypSOpRfKw21r1gqkHeyLB1hvBl7XIlJchDmV0Gsjqz&#10;znN8CPDBUs25EEElQqI2w5NhfxgoWSU49YfezZrlIhcGrYjXWXj2LB65GXUlaQCrGaGzve0IF2Aj&#10;FzrlDIfeCYZ9toZRjASDq+WtHT0hfUaoHgjvrZ3U3k/iyWw8Gw96g/5o1hvERdF7Ps8HvdE8OR4W&#10;z4o8L5IPnnwySGtOKZOe/73sk8HfyWp/AXeCPQj/0KjoMXroKJC9fwfSQQh+9jsVLRTdnBtfndcE&#10;KD0472+lv0q/7oPXw79j+hMAAP//AwBQSwMEFAAGAAgAAAAhALVbuGXiAAAACwEAAA8AAABkcnMv&#10;ZG93bnJldi54bWxMj0FPg0AQhe8m/ofNmHgxdilCi8jSGLV6Mk1pvW9hBFJ2lrDbFv6940mPb97L&#10;m+9lq9F04oyDay0pmM8CEEilrVqqFex36/sEhPOaKt1ZQgUTOljl11eZTit7oS2eC18LLiGXagWN&#10;930qpSsbNNrNbI/E3rcdjPYsh1pWg75wuelkGAQLaXRL/KHRPb40WB6Lk1HwWmzi9dfdfgyn8uOz&#10;eE+OG5relLq9GZ+fQHgc/V8YfvEZHXJmOtgTVU50CqJ5xFu8goflMgTBiegxXoA48CUJYpB5Jv9v&#10;yH8AAAD//wMAUEsBAi0AFAAGAAgAAAAhALaDOJL+AAAA4QEAABMAAAAAAAAAAAAAAAAAAAAAAFtD&#10;b250ZW50X1R5cGVzXS54bWxQSwECLQAUAAYACAAAACEAOP0h/9YAAACUAQAACwAAAAAAAAAAAAAA&#10;AAAvAQAAX3JlbHMvLnJlbHNQSwECLQAUAAYACAAAACEAKz7XY2oCAACDBAAADgAAAAAAAAAAAAAA&#10;AAAuAgAAZHJzL2Uyb0RvYy54bWxQSwECLQAUAAYACAAAACEAtVu4ZeIAAAALAQAADwAAAAAAAAAA&#10;AAAAAADEBAAAZHJzL2Rvd25yZXYueG1sUEsFBgAAAAAEAAQA8wAAANMFAAAAAA==&#10;">
                <v:stroke endarrow="block"/>
              </v:shape>
            </w:pict>
          </mc:Fallback>
        </mc:AlternateConten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24130</wp:posOffset>
                </wp:positionV>
                <wp:extent cx="2322195" cy="791210"/>
                <wp:effectExtent l="11430" t="10795" r="9525" b="762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2195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A61" w:rsidRDefault="00973A61" w:rsidP="00973A61">
                            <w:pPr>
                              <w:jc w:val="center"/>
                            </w:pPr>
                            <w:r>
                              <w:t>Регистрация договора социального найма в журнале</w:t>
                            </w:r>
                          </w:p>
                          <w:p w:rsidR="00973A61" w:rsidRDefault="00973A61" w:rsidP="00973A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8" style="position:absolute;margin-left:40.2pt;margin-top:1.9pt;width:182.85pt;height:6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++UQIAAGAEAAAOAAAAZHJzL2Uyb0RvYy54bWysVM1uEzEQviPxDpbvdLNL0jarbKoqpQip&#10;QKXCAzheb9bCa5uxk005IfWKxCPwEFwQP32GzRsx9qYhBU6IPVgez/jzzPfN7ORk3SiyEuCk0QVN&#10;DwaUCM1NKfWioK9fnT86psR5pkumjBYFvRaOnkwfPpi0NheZqY0qBRAE0S5vbUFr722eJI7XomHu&#10;wFih0VkZaJhHExZJCaxF9EYl2WBwmLQGSguGC+fw9Kx30mnEryrB/cuqcsITVVDMzccV4joPazKd&#10;sHwBzNaSb9Ng/5BFw6TGR3dQZ8wzsgT5B1QjORhnKn/ATZOYqpJcxBqwmnTwWzVXNbMi1oLkOLuj&#10;yf0/WP5idQlElgU9pESzBiXqPm3ebz5237vbzU33ubvtvm0+dD+6L91Xchj4aq3L8dqVvYRQsbMX&#10;hr9xRJtZzfRCnAKYthasxCzTEJ/cuxAMh1fJvH1uSnyOLb2J1K0raAIgkkLWUaHrnUJi7QnHw+xx&#10;lqXjESUcfUfjNEujhAnL725bcP6pMA0Jm4ICdkBEZ6sL50M2LL8LidkbJctzqVQ0YDGfKSArht1y&#10;Hr9YABa5H6Y0aQs6HmWjiHzP5/YhBvH7G0QjPba9kk1Bj3dBLA+0PdFlbErPpOr3mLLSWx4Ddb0E&#10;fj1fR+HSnSpzU14js2D6NsexxE1t4B0lLbZ4Qd3bJQNBiXqmUZ1xOhyGmYjGcHSUoQH7nvm+h2mO&#10;UAX1lPTbme/naGlBLmp8KY10aHOKilYykh3U7rPa5o9tHDXYjlyYk307Rv36MUx/AgAA//8DAFBL&#10;AwQUAAYACAAAACEAzJL0J90AAAAIAQAADwAAAGRycy9kb3ducmV2LnhtbEyPwU7DMBBE70j8g7VI&#10;3KjdNKpCiFMhUJE4tumF2yY2SSBeR7HTBr6e5QTH1TzNvil2ixvE2U6h96RhvVIgLDXe9NRqOFX7&#10;uwxEiEgGB09Ww5cNsCuvrwrMjb/QwZ6PsRVcQiFHDV2MYy5laDrrMKz8aImzdz85jHxOrTQTXrjc&#10;DTJRaisd9sQfOhztU2ebz+PsNNR9csLvQ/Wi3P1+E1+X6mN+e9b69mZ5fAAR7RL/YPjVZ3Uo2an2&#10;M5kgBg2ZSpnUsOEBHKfpdg2iZi7JUpBlIf8PKH8AAAD//wMAUEsBAi0AFAAGAAgAAAAhALaDOJL+&#10;AAAA4QEAABMAAAAAAAAAAAAAAAAAAAAAAFtDb250ZW50X1R5cGVzXS54bWxQSwECLQAUAAYACAAA&#10;ACEAOP0h/9YAAACUAQAACwAAAAAAAAAAAAAAAAAvAQAAX3JlbHMvLnJlbHNQSwECLQAUAAYACAAA&#10;ACEAgZC/vlECAABgBAAADgAAAAAAAAAAAAAAAAAuAgAAZHJzL2Uyb0RvYy54bWxQSwECLQAUAAYA&#10;CAAAACEAzJL0J90AAAAIAQAADwAAAAAAAAAAAAAAAACrBAAAZHJzL2Rvd25yZXYueG1sUEsFBgAA&#10;AAAEAAQA8wAAALUFAAAAAA==&#10;">
                <v:textbox>
                  <w:txbxContent>
                    <w:p w:rsidR="00973A61" w:rsidRDefault="00973A61" w:rsidP="00973A61">
                      <w:pPr>
                        <w:jc w:val="center"/>
                      </w:pPr>
                      <w:r>
                        <w:t>Регистрация договора социального найма в журнале</w:t>
                      </w:r>
                    </w:p>
                    <w:p w:rsidR="00973A61" w:rsidRDefault="00973A61" w:rsidP="00973A61"/>
                  </w:txbxContent>
                </v:textbox>
              </v:rect>
            </w:pict>
          </mc:Fallback>
        </mc:AlternateConten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_______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90170</wp:posOffset>
                </wp:positionV>
                <wp:extent cx="278130" cy="0"/>
                <wp:effectExtent l="19050" t="57150" r="7620" b="571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47.8pt;margin-top:7.1pt;width:21.9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RGCZwIAAH8EAAAOAAAAZHJzL2Uyb0RvYy54bWysVEtu2zAQ3RfoHQjuHVmOnThC5KKQ7HaR&#10;tgGSHoAmKYsoRRIkY9koCqS9QI7QK3TTRT/IGeQbdUg7TtJuiqJaUEPNzOObmUedPls1Ei25dUKr&#10;HKcHfYy4opoJtcjx28tZb4yR80QxIrXiOV5zh59Nnj45bU3GB7rWknGLAES5rDU5rr03WZI4WvOG&#10;uANtuAJnpW1DPGztImGWtIDeyGTQ7x8lrbbMWE25c/C13DrxJOJXFaf+TVU57pHMMXDzcbVxnYc1&#10;mZySbGGJqQXd0SD/wKIhQsGhe6iSeIKurPgDqhHUaqcrf0B1k+iqEpTHGqCatP9bNRc1MTzWAs1x&#10;Zt8m9/9g6evluUWC5XiEkSINjKj7vLne3HQ/uy+bG7T52N3Csvm0ue6+dj+6791t9w2NQt9a4zJI&#10;L9S5DZXTlbowZ5q+c0jpoiZqwSP/y7UB0DRkJI9SwsYZOH3evtIMYsiV17GJq8o2qJLCvAyJARwa&#10;hVZxauv91PjKIwofB8fj9BBmS+9cCckCQsgz1vkXXDcoGDl23hKxqH2hlQJpaLtFJ8sz5wO/+4SQ&#10;rPRMSBkVIhVqc3wyGowiHaelYMEZwpxdzAtp0ZIEjcUnFgueh2FWXykWwWpO2HRneyIk2MjHLnkr&#10;oG+S43BawxlGksO1CtaWnlThRKgcCO+srczen/RPpuPpeNgbDo6mvWG/LHvPZ8WwdzRLj0flYVkU&#10;ZfohkE+HWS0Y4yrwv5N8Ovw7Se0u31ase9HvG5U8Ro8dBbJ370g6iiDMfauguWbrcxuqC3oAlcfg&#10;3Y0M1+jhPkbd/zcmvwAAAP//AwBQSwMEFAAGAAgAAAAhAMXEjD/eAAAACQEAAA8AAABkcnMvZG93&#10;bnJldi54bWxMj8FOwzAMhu9IvENkJC6IpZR22krTCQFjJzRRxj1rTFutcaom29q3x4gDHO3/0+/P&#10;+Wq0nTjh4FtHCu5mEQikypmWagW7j/XtAoQPmozuHKGCCT2sisuLXGfGnekdT2WoBZeQz7SCJoQ+&#10;k9JXDVrtZ65H4uzLDVYHHodamkGfudx2Mo6iubS6Jb7Q6B6fGqwO5dEqeC636frzZjfGU7V5K18X&#10;hy1NL0pdX42PDyACjuEPhh99VoeCnfbuSMaLTkGyTOeMcpDEIBhI75cJiP3vQha5/P9B8Q0AAP//&#10;AwBQSwECLQAUAAYACAAAACEAtoM4kv4AAADhAQAAEwAAAAAAAAAAAAAAAAAAAAAAW0NvbnRlbnRf&#10;VHlwZXNdLnhtbFBLAQItABQABgAIAAAAIQA4/SH/1gAAAJQBAAALAAAAAAAAAAAAAAAAAC8BAABf&#10;cmVscy8ucmVsc1BLAQItABQABgAIAAAAIQAv2RGCZwIAAH8EAAAOAAAAAAAAAAAAAAAAAC4CAABk&#10;cnMvZTJvRG9jLnhtbFBLAQItABQABgAIAAAAIQDFxIw/3gAAAAkBAAAPAAAAAAAAAAAAAAAAAMEE&#10;AABkcnMvZG93bnJldi54bWxQSwUGAAAAAAQABADzAAAAzAUAAAAA&#10;">
                <v:stroke endarrow="block"/>
              </v:shape>
            </w:pict>
          </mc:Fallback>
        </mc:AlternateContent>
      </w:r>
    </w:p>
    <w:p w:rsidR="00973A61" w:rsidRPr="00973A61" w:rsidRDefault="00973A61" w:rsidP="00973A61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201930</wp:posOffset>
                </wp:positionV>
                <wp:extent cx="1270" cy="253365"/>
                <wp:effectExtent l="52070" t="11430" r="60960" b="2095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07.9pt;margin-top:15.9pt;width:.1pt;height:19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BrUYwIAAHgEAAAOAAAAZHJzL2Uyb0RvYy54bWysVEtu2zAQ3RfoHQjuHVm27CRC5KCQ7G7S&#10;NkDSA9AkZRGlSIFkLBtFgbQXyBF6hW666Ac5g3yjDulP63ZTFNWCGoozb97MPOriclVLtOTGCq0y&#10;HJ/0MeKKaibUIsOvb2e9M4ysI4oRqRXP8JpbfDl5+uSibVI+0JWWjBsEIMqmbZPhyrkmjSJLK14T&#10;e6IbruCw1KYmDrZmETFDWkCvZTTo98dRqw1rjKbcWvhabA/xJOCXJafuVVla7pDMMHBzYTVhnfs1&#10;mlyQdGFIUwm6o0H+gUVNhIKkB6iCOILujPgDqhbUaKtLd0J1HemyFJSHGqCauP9bNTcVaXioBZpj&#10;m0Ob7P+DpS+X1wYJluEEI0VqGFH3cXO/eei+d582D2jzvnuEZfNhc9997r51X7vH7gtKfN/axqYQ&#10;nqtr4yunK3XTXGn6xiKl84qoBQ/8b9cNgMY+IjoK8RvbQPZ5+0Iz8CF3TocmrkpTe0hoD1qFWa0P&#10;s+Irhyh8jAenME8KB4PRcDgeBXyS7kMbY91zrmvkjQxbZ4hYVC7XSoEmtIlDIrK8ss4TI+k+wOdV&#10;eiakDNKQCrUZPh8NRiHAaimYP/Ru1izmuTRoSby4wrNjceRm9J1iAazihE13tiNCgo1caI8zAhom&#10;OfbZas4wkhzuk7e29KTyGaF4ILyztvp6e94/n55Nz5JeMhhPe0m/KHrPZnnSG8/i01ExLPK8iN95&#10;8nGSVoIxrjz/vdbj5O+0tLt1W5Ue1H5oVHSMHjoKZPfvQDpM3w98K525Zutr46vzQgB5B+fdVfT3&#10;59d98Pr5w5j8AAAA//8DAFBLAwQUAAYACAAAACEA9KdDFOEAAAAJAQAADwAAAGRycy9kb3ducmV2&#10;LnhtbEyPwU7DMBBE70j8g7VI3KjjIFIa4lRAhcgFJNoKcXRjE1vE6yh225SvZznBabSa0eybajn5&#10;nh3MGF1ACWKWATPYBu2wk7DdPF3dAotJoVZ9QCPhZCIs6/OzSpU6HPHNHNapY1SCsVQSbEpDyXls&#10;rfEqzsJgkLzPMHqV6Bw7rkd1pHLf8zzLCu6VQ/pg1WAerWm/1nsvIa0+TrZ4bx8W7nXz/FK476Zp&#10;VlJeXkz3d8CSmdJfGH7xCR1qYtqFPerIegm5uCH0JOFakFIgFwWN20mYiznwuuL/F9Q/AAAA//8D&#10;AFBLAQItABQABgAIAAAAIQC2gziS/gAAAOEBAAATAAAAAAAAAAAAAAAAAAAAAABbQ29udGVudF9U&#10;eXBlc10ueG1sUEsBAi0AFAAGAAgAAAAhADj9If/WAAAAlAEAAAsAAAAAAAAAAAAAAAAALwEAAF9y&#10;ZWxzLy5yZWxzUEsBAi0AFAAGAAgAAAAhALQ0GtRjAgAAeAQAAA4AAAAAAAAAAAAAAAAALgIAAGRy&#10;cy9lMm9Eb2MueG1sUEsBAi0AFAAGAAgAAAAhAPSnQxThAAAACQ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175260</wp:posOffset>
                </wp:positionV>
                <wp:extent cx="0" cy="433070"/>
                <wp:effectExtent l="59055" t="13335" r="55245" b="203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412.2pt;margin-top:13.8pt;width:0;height:3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/vCYAIAAHUEAAAOAAAAZHJzL2Uyb0RvYy54bWysVEtu2zAQ3RfoHQjuHUm28hMiB4Vkd5O2&#10;AZIegCYpiyhFCiRj2SgKpLlAjtArdNNFP8gZ5Bt1SH+atJuiqBf0kJx582bmUWfny0aiBTdWaJXj&#10;5CDGiCuqmVDzHL+9ng5OMLKOKEakVjzHK27x+fj5s7OuzfhQ11oybhCAKJt1bY5r59osiiyteUPs&#10;gW65gstKm4Y42Jp5xAzpAL2R0TCOj6JOG9YaTbm1cFpuLvE44FcVp+5NVVnukMwxcHNhNWGd+TUa&#10;n5FsbkhbC7qlQf6BRUOEgqR7qJI4gm6M+AOqEdRoqyt3QHUT6aoSlIcaoJok/q2aq5q0PNQCzbHt&#10;vk32/8HS14tLgwTL8QgjRRoYUf9pfbu+73/0n9f3aP2xf4Blfbe+7b/03/tv/UP/FY1837rWZhBe&#10;qEvjK6dLddVeaPrOIqWLmqg5D/yvVy2AJj4iehLiN7aF7LPulWbgQ26cDk1cVqbxkNAetAyzWu1n&#10;xZcO0c0hhdN0NIqPwxgjku3iWmPdS64b5I0cW2eImNeu0EqBILRJQhayuLDOsyLZLsAnVXoqpAy6&#10;kAp1OT49HB6GAKulYP7Su1kznxXSoAXxygq/UCLcPHYz+kaxAFZzwiZb2xEhwUYu9MYZAd2SHPts&#10;DWcYSQ6PyVsbelL5jFA5EN5aG3G9P41PJyeTk3SQDo8mgzQuy8GLaZEOjqbJ8WE5KouiTD548kma&#10;1YIxrjz/ndCT9O+EtH1yG4nupb5vVPQUPXQUyO7+A+kwej/tjW5mmq0uja/OqwC0HZy379A/nsf7&#10;4PXrazH+CQAA//8DAFBLAwQUAAYACAAAACEAYdDF498AAAAJAQAADwAAAGRycy9kb3ducmV2Lnht&#10;bEyPwU7DMAyG70i8Q2QkbiylGqUrdSdgQvQCEhtCHLPGtBGNUzXZ1vH0BHGAo+1Pv7+/XE62F3sa&#10;vXGMcDlLQBA3ThtuEV43Dxc5CB8Ua9U7JoQjeVhWpyelKrQ78Avt16EVMYR9oRC6EIZCSt90ZJWf&#10;uYE43j7caFWI49hKPapDDLe9TJMkk1YZjh86NdB9R83nemcRwur92GVvzd3CPG8enzLzVdf1CvH8&#10;bLq9ARFoCn8w/OhHdaii09btWHvRI+TpfB5RhPQ6AxGB38UWYXGVg6xK+b9B9Q0AAP//AwBQSwEC&#10;LQAUAAYACAAAACEAtoM4kv4AAADhAQAAEwAAAAAAAAAAAAAAAAAAAAAAW0NvbnRlbnRfVHlwZXNd&#10;LnhtbFBLAQItABQABgAIAAAAIQA4/SH/1gAAAJQBAAALAAAAAAAAAAAAAAAAAC8BAABfcmVscy8u&#10;cmVsc1BLAQItABQABgAIAAAAIQAgL/vCYAIAAHUEAAAOAAAAAAAAAAAAAAAAAC4CAABkcnMvZTJv&#10;RG9jLnhtbFBLAQItABQABgAIAAAAIQBh0MXj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973A61" w:rsidRPr="00973A61" w:rsidRDefault="00973A61" w:rsidP="00973A61">
      <w:pPr>
        <w:tabs>
          <w:tab w:val="left" w:pos="5280"/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973A61" w:rsidRPr="00973A61" w:rsidRDefault="00973A61" w:rsidP="00973A61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55245</wp:posOffset>
                </wp:positionV>
                <wp:extent cx="1933575" cy="749300"/>
                <wp:effectExtent l="5715" t="6985" r="13335" b="57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A61" w:rsidRDefault="00973A61" w:rsidP="00973A61">
                            <w:pPr>
                              <w:jc w:val="center"/>
                            </w:pPr>
                            <w:r>
                              <w:t>Выдача договора найма жилого помещения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9" style="position:absolute;margin-left:54pt;margin-top:4.35pt;width:152.25pt;height:5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kCLUgIAAGAEAAAOAAAAZHJzL2Uyb0RvYy54bWysVM1uEzEQviPxDpbvdLP5Ic0qm6pqKUIq&#10;UKnwAI7Xm7Xw2mbsZFNOSL0i8Qg8BBfET59h80aMvUlIgRNiD5bHM/48830zOz1Z14qsBDhpdE7T&#10;ox4lQnNTSL3I6etXF4+OKXGe6YIpo0VOb4SjJ7OHD6aNzUTfVEYVAgiCaJc1NqeV9zZLEscrUTN3&#10;ZKzQ6CwN1MyjCYukANYgeq2Sfq/3OGkMFBYMF87h6XnnpLOIX5aC+5dl6YQnKqeYm48rxHUe1mQ2&#10;ZdkCmK0k36bB/iGLmkmNj+6hzplnZAnyD6hacjDOlP6ImzoxZSm5iDVgNWnvt2quK2ZFrAXJcXZP&#10;k/t/sPzF6gqILHLap0SzGiVqP23ebz6239u7zW37ub1rv20+tD/aL+1X0g98NdZleO3aXkGo2NlL&#10;w984os1ZxfRCnAKYphKswCzTEJ/cuxAMh1fJvHluCnyOLb2J1K1LqAMgkkLWUaGbvUJi7QnHw3Qy&#10;GIzGI0o4+sbDyaAXJUxYtrttwfmnwtQkbHIK2AERna0unQ/ZsGwXErM3ShYXUqlowGJ+poCsGHbL&#10;RfxiAVjkYZjSpMnpZNQfReR7PncI0Yvf3yBq6bHtlaxzerwPYlmg7YkuYlN6JlW3x5SV3vIYqOsk&#10;8Ov5OgqXjneqzE1xg8yC6docxxI3lYF3lDTY4jl1b5cMBCXqmUZ1JulwGGYiGsPRuI8GHHrmhx6m&#10;OULl1FPSbc98N0dLC3JR4UtppEObU1S0lJHsoHaX1TZ/bOOowXbkwpwc2jHq149h9hMAAP//AwBQ&#10;SwMEFAAGAAgAAAAhAIvwVsreAAAACQEAAA8AAABkcnMvZG93bnJldi54bWxMj8FOwzAQRO9I/IO1&#10;SNyo3QBtCHEqBCoSxza9cHPiJQnE6yh22sDXsz3BcfRWs2/yzex6ccQxdJ40LBcKBFLtbUeNhkO5&#10;vUlBhGjImt4TavjGAJvi8iI3mfUn2uFxHxvBJRQyo6GNccikDHWLzoSFH5CYffjRmchxbKQdzYnL&#10;XS8TpVbSmY74Q2sGfG6x/tpPTkPVJQfzsytflXvY3sa3ufyc3l+0vr6anx5BRJzj3zGc9VkdCnaq&#10;/EQ2iJ6zSnlL1JCuQTC/Wyb3ICoGyWoNssjl/wXFLwAAAP//AwBQSwECLQAUAAYACAAAACEAtoM4&#10;kv4AAADhAQAAEwAAAAAAAAAAAAAAAAAAAAAAW0NvbnRlbnRfVHlwZXNdLnhtbFBLAQItABQABgAI&#10;AAAAIQA4/SH/1gAAAJQBAAALAAAAAAAAAAAAAAAAAC8BAABfcmVscy8ucmVsc1BLAQItABQABgAI&#10;AAAAIQB+bkCLUgIAAGAEAAAOAAAAAAAAAAAAAAAAAC4CAABkcnMvZTJvRG9jLnhtbFBLAQItABQA&#10;BgAIAAAAIQCL8FbK3gAAAAkBAAAPAAAAAAAAAAAAAAAAAKwEAABkcnMvZG93bnJldi54bWxQSwUG&#10;AAAAAAQABADzAAAAtwUAAAAA&#10;">
                <v:textbox>
                  <w:txbxContent>
                    <w:p w:rsidR="00973A61" w:rsidRDefault="00973A61" w:rsidP="00973A61">
                      <w:pPr>
                        <w:jc w:val="center"/>
                      </w:pPr>
                      <w:r>
                        <w:t>Выдача договора найма жилого помещения заявителю</w:t>
                      </w:r>
                    </w:p>
                  </w:txbxContent>
                </v:textbox>
              </v:rect>
            </w:pict>
          </mc:Fallback>
        </mc:AlternateContent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973A61" w:rsidRPr="00973A61" w:rsidRDefault="00973A61" w:rsidP="00973A61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102870</wp:posOffset>
                </wp:positionV>
                <wp:extent cx="800100" cy="0"/>
                <wp:effectExtent l="5715" t="59055" r="22860" b="552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1pt" to="5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koXwIAAHkEAAAOAAAAZHJzL2Uyb0RvYy54bWysVM1uEzEQviPxDpbv6e6GtKSrbiqUTbgU&#10;qNTyAI7tzVp4bct2s4kQEnBGyiPwChxAqlTgGTZvxNj5gcIFIXJwxp7x52++mdmz82Uj0YJbJ7Qq&#10;cHaUYsQV1UyoeYFfXk97Q4ycJ4oRqRUv8Io7fD56+OCsNTnv61pLxi0CEOXy1hS49t7kSeJozRvi&#10;jrThCpyVtg3xsLXzhFnSAnojk36aniSttsxYTblzcFpunXgU8auKU/+iqhz3SBYYuPm42rjOwpqM&#10;zkg+t8TUgu5okH9g0RCh4NEDVEk8QTdW/AHVCGq105U/orpJdFUJymMOkE2W/pbNVU0Mj7mAOM4c&#10;ZHL/D5Y+X1xaJBjUDiNFGihR93HzdrPuvnafNmu0edd97750n7vb7lt3u3kP9t3mA9jB2d3tjtco&#10;C0q2xuUAOFaXNmhBl+rKXGj6yiGlxzVRcx4zul4ZeCbeSO5dCRtngM+sfaYZxJAbr6Osy8o2ARIE&#10;Q8tYvdWhenzpEYXDYQoKQo3p3pWQfH/PWOefct2gYBRYChV0JTlZXDgPzCF0HxKOlZ4KKWNvSIXa&#10;Ap8e94/jBaelYMEZwpydz8bSogUJ3RV/QQYAuxdm9Y1iEazmhE12tidCgo18VMNbAfpIjsNrDWcY&#10;SQ4DFawtolThRcgVCO+sbYO9Pk1PJ8PJcNAb9E8mvUFalr0n0/GgdzLNHh+Xj8rxuMzeBPLZIK8F&#10;Y1wF/vtmzwZ/10y7sdu26aHdD0Il99GjCEB2/x9Jx2KH+m47ZabZ6tKG7ELdob9j8G4WwwD9uo9R&#10;P78Yox8AAAD//wMAUEsDBBQABgAIAAAAIQDLC+tl3QAAAAkBAAAPAAAAZHJzL2Rvd25yZXYueG1s&#10;TI/BTsMwEETvlfgHa5G4tU56qKIQp0JI5dICaosQ3Nx4SSLidWQ7bfh7NuoBjjszmn1TrEfbiTP6&#10;0DpSkC4SEEiVMy3VCt6Om3kGIkRNRneOUMEPBliXN7NC58ZdaI/nQ6wFl1DItYImxj6XMlQNWh0W&#10;rkdi78t5qyOfvpbG6wuX204uk2QlrW6JPzS6x8cGq+/DYBXsd5tt9r4dxsp/PqUvx9fd80fIlLq7&#10;HR/uQUQc418YJnxGh5KZTm4gE0SnYJ5mvCWysVqCmALJJJyugiwL+X9B+QsAAP//AwBQSwECLQAU&#10;AAYACAAAACEAtoM4kv4AAADhAQAAEwAAAAAAAAAAAAAAAAAAAAAAW0NvbnRlbnRfVHlwZXNdLnht&#10;bFBLAQItABQABgAIAAAAIQA4/SH/1gAAAJQBAAALAAAAAAAAAAAAAAAAAC8BAABfcmVscy8ucmVs&#10;c1BLAQItABQABgAIAAAAIQBQmXkoXwIAAHkEAAAOAAAAAAAAAAAAAAAAAC4CAABkcnMvZTJvRG9j&#10;LnhtbFBLAQItABQABgAIAAAAIQDLC+tl3QAAAAkBAAAPAAAAAAAAAAAAAAAAALkEAABkcnMvZG93&#10;bnJldi54bWxQSwUGAAAAAAQABADzAAAAwwUAAAAA&#10;">
                <v:stroke endarrow="block"/>
              </v:line>
            </w:pict>
          </mc:Fallback>
        </mc:AlternateContent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73A61" w:rsidRPr="00973A61" w:rsidRDefault="00973A61" w:rsidP="00973A61">
      <w:pPr>
        <w:tabs>
          <w:tab w:val="left" w:pos="5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A61" w:rsidRPr="00973A61" w:rsidRDefault="00973A61" w:rsidP="00973A61">
      <w:pPr>
        <w:tabs>
          <w:tab w:val="left" w:pos="5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73A61" w:rsidRPr="00973A61" w:rsidRDefault="00973A61" w:rsidP="00973A6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рабочего поселка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гражданина _____________________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членов семьи, совместно проживающих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адресу:___________________________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</w:t>
      </w:r>
    </w:p>
    <w:p w:rsidR="00973A61" w:rsidRPr="00973A61" w:rsidRDefault="00973A61" w:rsidP="00973A61">
      <w:pPr>
        <w:tabs>
          <w:tab w:val="left" w:pos="5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3A61" w:rsidRPr="00973A61" w:rsidRDefault="00973A61" w:rsidP="00973A61">
      <w:pPr>
        <w:tabs>
          <w:tab w:val="left" w:pos="5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ЗАЯВЛЕНИЕ.</w:t>
      </w:r>
    </w:p>
    <w:p w:rsidR="00973A61" w:rsidRPr="00973A61" w:rsidRDefault="00973A61" w:rsidP="00973A61">
      <w:pPr>
        <w:tabs>
          <w:tab w:val="left" w:pos="5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A61" w:rsidRPr="00973A61" w:rsidRDefault="00973A61" w:rsidP="00973A61">
      <w:pPr>
        <w:tabs>
          <w:tab w:val="left" w:pos="583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заключить договор социального найма на жилое помещение, расположенное по адресу: р. п. Чик, ул. ______________________________________</w:t>
      </w:r>
    </w:p>
    <w:p w:rsidR="00973A61" w:rsidRPr="00973A61" w:rsidRDefault="00973A61" w:rsidP="00973A61">
      <w:pPr>
        <w:tabs>
          <w:tab w:val="left" w:pos="5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состоящее из ___________ жилых комнат, общей площадью ____________ кв. м, в том числе жилой площадью ________________ кв. м, предоставленную мне и моей семье на основании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973A61" w:rsidRPr="00973A61" w:rsidRDefault="00973A61" w:rsidP="00973A61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lang w:eastAsia="ru-RU"/>
        </w:rPr>
        <w:t>(договор, ордер, решение о предоставлении  жилого помещения и т.п.)</w:t>
      </w:r>
    </w:p>
    <w:p w:rsidR="00973A61" w:rsidRPr="00973A61" w:rsidRDefault="00973A61" w:rsidP="00973A61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нанимателем: ____________________________________________________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семьи  нанимателя и степень родства с нанимателем______________________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граждан (либо их законных представителей), получающих жилое помещение на условиях социального найма ________________________________________________________________________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 заявления и подпись заявителя __________________________________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6"/>
      </w:tblGrid>
      <w:tr w:rsidR="00973A61" w:rsidRPr="00973A61" w:rsidTr="00886AA4">
        <w:trPr>
          <w:trHeight w:val="540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973A61" w:rsidRDefault="00973A61" w:rsidP="00973A6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Личности граждан установлены по удостоверяющим личность документам</w:t>
            </w:r>
            <w:r w:rsidRPr="00973A6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1 </w:t>
            </w:r>
            <w:r w:rsidRPr="00973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полномочия представителей проверены, подписи заявителей подтверждены.</w:t>
            </w:r>
          </w:p>
          <w:p w:rsidR="00973A61" w:rsidRPr="00973A61" w:rsidRDefault="00973A61" w:rsidP="00973A6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Заявление, прилагаемые документы на предмет возможности заключения договора социального найма, проверены и приняты специалистом _____________   ________________________________________________________________________</w:t>
            </w:r>
          </w:p>
          <w:p w:rsidR="00973A61" w:rsidRPr="00973A61" w:rsidRDefault="00973A61" w:rsidP="00973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A61">
              <w:rPr>
                <w:rFonts w:ascii="Times New Roman" w:eastAsia="Times New Roman" w:hAnsi="Times New Roman" w:cs="Times New Roman"/>
                <w:lang w:eastAsia="ru-RU"/>
              </w:rPr>
              <w:t>(должность</w:t>
            </w:r>
            <w:proofErr w:type="gramStart"/>
            <w:r w:rsidRPr="00973A61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  <w:r w:rsidRPr="00973A6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(Ф.И.О., подпись)</w:t>
            </w:r>
          </w:p>
        </w:tc>
      </w:tr>
      <w:tr w:rsidR="00973A61" w:rsidRPr="00973A61" w:rsidTr="00886AA4">
        <w:trPr>
          <w:trHeight w:val="540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973A61" w:rsidRDefault="00973A61" w:rsidP="00973A6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3A61" w:rsidRPr="00973A61" w:rsidRDefault="00973A61" w:rsidP="00973A6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Нанимателю жилого помещения необходимо явиться для подписания договора социального найма _______________________________________________</w:t>
      </w:r>
    </w:p>
    <w:p w:rsidR="00973A61" w:rsidRPr="00973A61" w:rsidRDefault="00973A61" w:rsidP="00973A6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6"/>
      </w:tblGrid>
      <w:tr w:rsidR="00973A61" w:rsidRPr="00973A61" w:rsidTr="00886AA4">
        <w:trPr>
          <w:trHeight w:val="360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973A61" w:rsidRDefault="00973A61" w:rsidP="00973A6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подписании договора социального найма, личность Нанимателя установлена, подписи подтверждены специалистом __________________________ ________________________________________________________________________</w:t>
            </w:r>
          </w:p>
          <w:p w:rsidR="00973A61" w:rsidRPr="00973A61" w:rsidRDefault="00973A61" w:rsidP="00973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A61">
              <w:rPr>
                <w:rFonts w:ascii="Times New Roman" w:eastAsia="Times New Roman" w:hAnsi="Times New Roman" w:cs="Times New Roman"/>
                <w:lang w:eastAsia="ru-RU"/>
              </w:rPr>
              <w:t>(должность</w:t>
            </w:r>
            <w:proofErr w:type="gramStart"/>
            <w:r w:rsidRPr="00973A61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  <w:r w:rsidRPr="00973A6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(Ф.И.О., подпись)</w:t>
            </w:r>
          </w:p>
        </w:tc>
      </w:tr>
    </w:tbl>
    <w:p w:rsidR="00973A61" w:rsidRPr="00973A61" w:rsidRDefault="00973A61" w:rsidP="00973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73A6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Перечень документов, прилагаемых к заявлению </w:t>
      </w:r>
      <w:r w:rsidRPr="00973A6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vertAlign w:val="superscript"/>
          <w:lang w:eastAsia="ru-RU"/>
        </w:rPr>
        <w:t>2</w:t>
      </w:r>
      <w:proofErr w:type="gramStart"/>
      <w:r w:rsidRPr="00973A6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:</w:t>
      </w:r>
      <w:proofErr w:type="gramEnd"/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Документ, подтверждающий право пользования жилым помещением, занимаемым заявителем и  членами его семьи </w:t>
      </w:r>
      <w:r w:rsidRPr="00973A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(договор, ордер, решение о предоставлении жилого помещения и т.п.)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2. Выписки из финансового счета на оплату жилого помещения и коммунальных услуг, выданные уполномоченной организацией (</w:t>
      </w:r>
      <w:r w:rsidRPr="00973A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счет-квитанция за последний, предшествующий подаче заявления месяц</w:t>
      </w:r>
      <w:proofErr w:type="gramStart"/>
      <w:r w:rsidRPr="00973A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,</w:t>
      </w:r>
      <w:proofErr w:type="gramEnd"/>
      <w:r w:rsidRPr="00973A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оплату услуг за свет, водоснабжение ,водоотведение</w:t>
      </w:r>
      <w:r w:rsidRPr="00973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Выписка из </w:t>
      </w:r>
      <w:proofErr w:type="spellStart"/>
      <w:r w:rsidRPr="00973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похозяйственной</w:t>
      </w:r>
      <w:proofErr w:type="spellEnd"/>
      <w:r w:rsidRPr="00973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книги, подтверждающая состав семьи.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Справка о составе семьи.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Копия свидетельства о рождении детей.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Копия свидетельства о заключении брака.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 Решение об усыновлении (удочерении).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8. Документы, удостоверяющие личность заявителя и совместно проживающих с ним членов семьи.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Договор социального найма зарегистрирован «___» _________________ 201__ г. </w:t>
      </w:r>
      <w:proofErr w:type="gramStart"/>
      <w:r w:rsidRPr="0097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97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______________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6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  <w:proofErr w:type="gramStart"/>
      <w:r w:rsidRPr="00973A6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  <w:r w:rsidRPr="00973A6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73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ри  подаче заявления предъявляется паспорт гражданина Российской Федерации и паспорта членов его семьи или документы, заменяющие паспорт гражданина Российской Федерации.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Start"/>
      <w:r w:rsidRPr="0097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73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документы предоставляются в копиях с одновременным предъявлением оригиналов. Копии документов после проверки    их соответствия оригиналу  заверяются лицом, принимающим документы. Сверка проводится немедленно, после чего подлинники документов возвращаются  гражданину лицом, принимающим документы.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3A6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3A61" w:rsidRPr="00973A61" w:rsidRDefault="00973A61" w:rsidP="00973A61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73A61">
        <w:rPr>
          <w:rFonts w:ascii="Times New Roman" w:eastAsia="Times New Roman" w:hAnsi="Times New Roman" w:cs="Times New Roman"/>
          <w:lang w:eastAsia="ru-RU"/>
        </w:rPr>
        <w:br w:type="page"/>
      </w:r>
    </w:p>
    <w:p w:rsidR="00973A61" w:rsidRPr="00973A61" w:rsidRDefault="00973A61" w:rsidP="00973A6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Главе рабочего поселка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гражданина _____________________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членов семьи, совместно проживающих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адресу:___________________________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</w:t>
      </w:r>
    </w:p>
    <w:p w:rsidR="00973A61" w:rsidRPr="00973A61" w:rsidRDefault="00973A61" w:rsidP="00973A61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3A61" w:rsidRPr="00973A61" w:rsidRDefault="00973A61" w:rsidP="00973A61">
      <w:pPr>
        <w:tabs>
          <w:tab w:val="left" w:pos="5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973A61" w:rsidRPr="00973A61" w:rsidRDefault="00973A61" w:rsidP="00973A61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вселить в занимаемое нами по договору социального найма 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 № _______ жилое помещение по адресу: _____________________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члена семьи: ____________________________________________________</w:t>
      </w:r>
    </w:p>
    <w:p w:rsidR="00973A61" w:rsidRPr="00973A61" w:rsidRDefault="00973A61" w:rsidP="00973A61">
      <w:pPr>
        <w:tabs>
          <w:tab w:val="left" w:pos="2715"/>
        </w:tabs>
        <w:spacing w:after="0" w:line="240" w:lineRule="auto"/>
        <w:ind w:left="1533" w:firstLine="2715"/>
        <w:rPr>
          <w:rFonts w:ascii="Times New Roman" w:eastAsia="Times New Roman" w:hAnsi="Times New Roman" w:cs="Times New Roman"/>
          <w:lang w:eastAsia="ru-RU"/>
        </w:rPr>
      </w:pPr>
      <w:r w:rsidRPr="00973A61">
        <w:rPr>
          <w:rFonts w:ascii="Times New Roman" w:eastAsia="Times New Roman" w:hAnsi="Times New Roman" w:cs="Times New Roman"/>
          <w:lang w:eastAsia="ru-RU"/>
        </w:rPr>
        <w:t>(фамилия, имя, отчество вселяемых граждан)</w:t>
      </w:r>
    </w:p>
    <w:p w:rsidR="00973A61" w:rsidRPr="00973A61" w:rsidRDefault="00973A61" w:rsidP="00973A61">
      <w:pPr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973A61" w:rsidRPr="00973A61" w:rsidRDefault="00973A61" w:rsidP="00973A61">
      <w:pPr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973A61" w:rsidRPr="00973A61" w:rsidRDefault="00973A61" w:rsidP="00973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заявителя и членов его семьи (либо их законных представителей), выразивших согласие на вселение: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      ________________________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      ________________________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      ________________________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      ________________________</w:t>
      </w:r>
    </w:p>
    <w:p w:rsidR="00973A61" w:rsidRPr="00973A61" w:rsidRDefault="00973A61" w:rsidP="00973A61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3A61">
        <w:rPr>
          <w:rFonts w:ascii="Times New Roman" w:eastAsia="Times New Roman" w:hAnsi="Times New Roman" w:cs="Times New Roman"/>
          <w:lang w:eastAsia="ru-RU"/>
        </w:rPr>
        <w:tab/>
      </w:r>
      <w:r w:rsidRPr="00973A61">
        <w:rPr>
          <w:rFonts w:ascii="Times New Roman" w:eastAsia="Times New Roman" w:hAnsi="Times New Roman" w:cs="Times New Roman"/>
          <w:lang w:eastAsia="ru-RU"/>
        </w:rPr>
        <w:tab/>
      </w:r>
      <w:r w:rsidRPr="00973A61">
        <w:rPr>
          <w:rFonts w:ascii="Times New Roman" w:eastAsia="Times New Roman" w:hAnsi="Times New Roman" w:cs="Times New Roman"/>
          <w:lang w:eastAsia="ru-RU"/>
        </w:rPr>
        <w:tab/>
        <w:t>(Ф.И.О.)</w:t>
      </w:r>
      <w:r w:rsidRPr="00973A61">
        <w:rPr>
          <w:rFonts w:ascii="Times New Roman" w:eastAsia="Times New Roman" w:hAnsi="Times New Roman" w:cs="Times New Roman"/>
          <w:lang w:eastAsia="ru-RU"/>
        </w:rPr>
        <w:tab/>
      </w:r>
      <w:r w:rsidRPr="00973A61">
        <w:rPr>
          <w:rFonts w:ascii="Times New Roman" w:eastAsia="Times New Roman" w:hAnsi="Times New Roman" w:cs="Times New Roman"/>
          <w:lang w:eastAsia="ru-RU"/>
        </w:rPr>
        <w:tab/>
      </w:r>
      <w:r w:rsidRPr="00973A61">
        <w:rPr>
          <w:rFonts w:ascii="Times New Roman" w:eastAsia="Times New Roman" w:hAnsi="Times New Roman" w:cs="Times New Roman"/>
          <w:lang w:eastAsia="ru-RU"/>
        </w:rPr>
        <w:tab/>
      </w:r>
      <w:r w:rsidRPr="00973A61">
        <w:rPr>
          <w:rFonts w:ascii="Times New Roman" w:eastAsia="Times New Roman" w:hAnsi="Times New Roman" w:cs="Times New Roman"/>
          <w:lang w:eastAsia="ru-RU"/>
        </w:rPr>
        <w:tab/>
      </w:r>
      <w:r w:rsidRPr="00973A61">
        <w:rPr>
          <w:rFonts w:ascii="Times New Roman" w:eastAsia="Times New Roman" w:hAnsi="Times New Roman" w:cs="Times New Roman"/>
          <w:lang w:eastAsia="ru-RU"/>
        </w:rPr>
        <w:tab/>
      </w:r>
      <w:r w:rsidRPr="00973A61">
        <w:rPr>
          <w:rFonts w:ascii="Times New Roman" w:eastAsia="Times New Roman" w:hAnsi="Times New Roman" w:cs="Times New Roman"/>
          <w:lang w:eastAsia="ru-RU"/>
        </w:rPr>
        <w:tab/>
      </w:r>
      <w:r w:rsidRPr="00973A61">
        <w:rPr>
          <w:rFonts w:ascii="Times New Roman" w:eastAsia="Times New Roman" w:hAnsi="Times New Roman" w:cs="Times New Roman"/>
          <w:lang w:eastAsia="ru-RU"/>
        </w:rPr>
        <w:tab/>
        <w:t xml:space="preserve">(Подпись) 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 заявления  и подпись заявителя ____________________________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73A61" w:rsidRPr="00973A61" w:rsidTr="00886AA4">
        <w:trPr>
          <w:trHeight w:val="540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973A61" w:rsidRDefault="00973A61" w:rsidP="00973A61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 граждан установлены по удостоверяющим личность документам</w:t>
            </w:r>
            <w:proofErr w:type="gramStart"/>
            <w:r w:rsidRPr="00973A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</w:t>
            </w:r>
            <w:r w:rsidRPr="0097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97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представителей проверены, подписи заявителей подтверждены.</w:t>
            </w:r>
          </w:p>
          <w:p w:rsidR="00973A61" w:rsidRPr="00973A61" w:rsidRDefault="00973A61" w:rsidP="00973A61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Заявление, прилагаемые документы </w:t>
            </w:r>
            <w:proofErr w:type="gramStart"/>
            <w:r w:rsidRPr="0097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7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проверены и приняты специалистом ___________</w:t>
            </w:r>
          </w:p>
          <w:p w:rsidR="00973A61" w:rsidRPr="00973A61" w:rsidRDefault="00973A61" w:rsidP="0097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___________________________________________________________________(</w:t>
            </w:r>
            <w:r w:rsidRPr="00973A61">
              <w:rPr>
                <w:rFonts w:ascii="Times New Roman" w:eastAsia="Times New Roman" w:hAnsi="Times New Roman" w:cs="Times New Roman"/>
                <w:lang w:eastAsia="ru-RU"/>
              </w:rPr>
              <w:t>Ф.И.О., подпись)</w:t>
            </w:r>
          </w:p>
          <w:p w:rsidR="00973A61" w:rsidRPr="00973A61" w:rsidRDefault="00973A61" w:rsidP="0097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3A61" w:rsidRPr="00973A61" w:rsidRDefault="00973A61" w:rsidP="00973A6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Нанимателю жилого помещения необходимо явиться для подписания дополнительного соглашения  к договору социального найма ___________________</w:t>
      </w:r>
    </w:p>
    <w:p w:rsidR="00973A61" w:rsidRPr="00973A61" w:rsidRDefault="00973A61" w:rsidP="00973A61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lang w:eastAsia="ru-RU"/>
        </w:rPr>
      </w:pPr>
      <w:r w:rsidRPr="00973A61">
        <w:rPr>
          <w:rFonts w:ascii="Times New Roman" w:eastAsia="Times New Roman" w:hAnsi="Times New Roman" w:cs="Times New Roman"/>
          <w:lang w:eastAsia="ru-RU"/>
        </w:rPr>
        <w:t>(дата)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73A61" w:rsidRPr="00973A61" w:rsidTr="00886AA4">
        <w:trPr>
          <w:trHeight w:val="360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973A61" w:rsidRDefault="00973A61" w:rsidP="00973A61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подписании дополнительного соглашения к договору социального найма, личность Нанимателя установлена, подписи подтверждены специалистом ___________________________</w:t>
            </w:r>
          </w:p>
          <w:p w:rsidR="00973A61" w:rsidRPr="00973A61" w:rsidRDefault="00973A61" w:rsidP="0097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 </w:t>
            </w:r>
            <w:r w:rsidRPr="00973A61">
              <w:rPr>
                <w:rFonts w:ascii="Times New Roman" w:eastAsia="Times New Roman" w:hAnsi="Times New Roman" w:cs="Times New Roman"/>
                <w:lang w:eastAsia="ru-RU"/>
              </w:rPr>
              <w:t>(Ф.И.О., подпись)</w:t>
            </w:r>
          </w:p>
          <w:p w:rsidR="00973A61" w:rsidRPr="00973A61" w:rsidRDefault="00973A61" w:rsidP="0097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3A61" w:rsidRPr="00973A61" w:rsidRDefault="00973A61" w:rsidP="00973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документов, прилагаемых к заявлению: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Документы, подтверждающие личность нанимателя.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Документы, подтверждающие личность вселяемого гражданина.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Документы, подтверждающие родство вселяемого гражданина с нанимателем.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Договор социального найма на занимаемое жилое помещение.</w:t>
      </w:r>
    </w:p>
    <w:p w:rsidR="00973A61" w:rsidRPr="00973A61" w:rsidRDefault="00973A61" w:rsidP="00973A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Справка с места жительства нанимателя.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61" w:rsidRPr="00973A61" w:rsidRDefault="00973A61" w:rsidP="00973A6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Дополнительное соглашение к договору социального найма № ______ от  _____________200 __ г. зарегистрировано _____________________ 201 ___ г. 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</w:t>
      </w: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3A61" w:rsidRPr="00973A61" w:rsidRDefault="00973A61" w:rsidP="0097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6E5" w:rsidRDefault="003346E5"/>
    <w:sectPr w:rsidR="003346E5" w:rsidSect="001103C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61"/>
    <w:rsid w:val="003346E5"/>
    <w:rsid w:val="0097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-chik.ru" TargetMode="External"/><Relationship Id="rId5" Type="http://schemas.openxmlformats.org/officeDocument/2006/relationships/hyperlink" Target="mailto:adm_ch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5141</Words>
  <Characters>29308</Characters>
  <Application>Microsoft Office Word</Application>
  <DocSecurity>0</DocSecurity>
  <Lines>244</Lines>
  <Paragraphs>68</Paragraphs>
  <ScaleCrop>false</ScaleCrop>
  <Company/>
  <LinksUpToDate>false</LinksUpToDate>
  <CharactersWithSpaces>34381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2012-10-18T02:02:00Z</dcterms:created>
  <dcterms:modified xsi:type="dcterms:W3CDTF">2012-10-18T02:03:00Z</dcterms:modified>
</cp:coreProperties>
</file>